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Директору ФИЦ КНЦ СО РАН</w:t>
      </w:r>
    </w:p>
    <w:p w:rsidR="003266F5" w:rsidRPr="003266F5" w:rsidRDefault="00EF4A59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Шпедту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от Фамилия______________________________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Имя ____________________________________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Отчество________________________________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Проживающего (ей) по адресу: 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  <w:t>(индекс)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</w:r>
      <w:r w:rsidRPr="003266F5">
        <w:rPr>
          <w:rFonts w:ascii="Times New Roman" w:eastAsia="Calibri" w:hAnsi="Times New Roman" w:cs="Times New Roman"/>
          <w:sz w:val="24"/>
          <w:szCs w:val="24"/>
        </w:rPr>
        <w:tab/>
        <w:t>(фактический)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Тел. _______________________________________</w:t>
      </w:r>
    </w:p>
    <w:p w:rsidR="003266F5" w:rsidRPr="003266F5" w:rsidRDefault="003266F5" w:rsidP="003266F5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266F5">
        <w:rPr>
          <w:rFonts w:ascii="Times New Roman" w:eastAsia="Calibri" w:hAnsi="Times New Roman" w:cs="Times New Roman"/>
          <w:sz w:val="24"/>
          <w:szCs w:val="24"/>
        </w:rPr>
        <w:t>-</w:t>
      </w:r>
      <w:r w:rsidRPr="003266F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6F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266F5" w:rsidRDefault="003266F5" w:rsidP="003266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Прошу прикрепить меня для сдачи кандидатского(их) экзамена(</w:t>
      </w:r>
      <w:proofErr w:type="spellStart"/>
      <w:r w:rsidRPr="003266F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) (указать экзамен/экзамены) </w:t>
      </w:r>
    </w:p>
    <w:p w:rsidR="003266F5" w:rsidRPr="003266F5" w:rsidRDefault="003266F5" w:rsidP="003266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На срок ______________________________________________________________________</w:t>
      </w:r>
    </w:p>
    <w:p w:rsidR="003266F5" w:rsidRPr="003266F5" w:rsidRDefault="003266F5" w:rsidP="0032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Наименование научной специальности, отрасли наук, по которой подготавливается диссертация __________________________________________________________________</w:t>
      </w:r>
    </w:p>
    <w:p w:rsidR="003266F5" w:rsidRPr="00EF4A59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A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66F5">
        <w:rPr>
          <w:rFonts w:ascii="Times New Roman" w:eastAsia="Calibri" w:hAnsi="Times New Roman" w:cs="Times New Roman"/>
          <w:b/>
          <w:sz w:val="24"/>
          <w:szCs w:val="24"/>
        </w:rPr>
        <w:t>Дополнительно сообщаю: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Мною сданы следующие экзамены кандидатского минимума (указать оценку и дату экзамена):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История и философия науки _____________________________________________________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Иностранный язык_____________________________________________________________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Специальная дисциплина _______________________________________________________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С Уставом, лицензией и приложениями к ним по выбранной научной специальности, </w:t>
      </w:r>
      <w:r w:rsidRPr="0032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3266F5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сдачи кандидатских экзаменов и прикрепления лиц к ФИЦ КНЦ СО РАН для сдачи кандидатских экзаменов</w:t>
      </w: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ознакомлен(а)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266F5">
        <w:rPr>
          <w:rFonts w:ascii="Times New Roman" w:eastAsia="Calibri" w:hAnsi="Times New Roman" w:cs="Times New Roman"/>
          <w:sz w:val="20"/>
          <w:szCs w:val="20"/>
        </w:rPr>
        <w:t>(Подпись прикрепляющегося лица)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На обработку своих персональных данных, содержащихся в документах и материалах, представленных мною для рассмотрения вопроса о прикреплении для сдачи кандидатских экзаменов, в порядке, установленном Федеральным законом от 27.07.2006 № 152-ФЗ</w:t>
      </w:r>
      <w:r w:rsidRPr="003266F5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данных», согласен(а)</w:t>
      </w:r>
    </w:p>
    <w:p w:rsidR="003266F5" w:rsidRPr="003266F5" w:rsidRDefault="003266F5" w:rsidP="0032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3266F5" w:rsidRPr="003266F5" w:rsidRDefault="003266F5" w:rsidP="0032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66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 прикрепляющегося лица)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за подлинность подаваемых документов проинформирован(а)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266F5">
        <w:rPr>
          <w:rFonts w:ascii="Times New Roman" w:eastAsia="Calibri" w:hAnsi="Times New Roman" w:cs="Times New Roman"/>
          <w:sz w:val="20"/>
          <w:szCs w:val="20"/>
        </w:rPr>
        <w:t>(Подпись прикрепляющегося лица)</w:t>
      </w: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6F5" w:rsidRPr="003266F5" w:rsidRDefault="003266F5" w:rsidP="00326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6F5">
        <w:rPr>
          <w:rFonts w:ascii="Times New Roman" w:eastAsia="Calibri" w:hAnsi="Times New Roman" w:cs="Times New Roman"/>
          <w:sz w:val="24"/>
          <w:szCs w:val="24"/>
        </w:rPr>
        <w:t>«_____» __________________20___ г.                                       __________________________</w:t>
      </w:r>
    </w:p>
    <w:p w:rsidR="003266F5" w:rsidRPr="003266F5" w:rsidRDefault="003266F5" w:rsidP="003266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66F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  <w:r w:rsidRPr="003266F5">
        <w:rPr>
          <w:rFonts w:ascii="Times New Roman" w:eastAsia="Calibri" w:hAnsi="Times New Roman" w:cs="Times New Roman"/>
          <w:sz w:val="20"/>
          <w:szCs w:val="20"/>
        </w:rPr>
        <w:t xml:space="preserve">(Подпись прикрепляющегося лица) </w:t>
      </w:r>
    </w:p>
    <w:p w:rsidR="004B6ED9" w:rsidRDefault="004B6ED9" w:rsidP="00E32676">
      <w:pPr>
        <w:jc w:val="both"/>
        <w:rPr>
          <w:rFonts w:ascii="Times New Roman" w:hAnsi="Times New Roman" w:cs="Times New Roman"/>
        </w:rPr>
      </w:pPr>
    </w:p>
    <w:sectPr w:rsidR="004B6ED9" w:rsidSect="00F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6"/>
    <w:rsid w:val="000D52D3"/>
    <w:rsid w:val="002010C0"/>
    <w:rsid w:val="002352E9"/>
    <w:rsid w:val="003266F5"/>
    <w:rsid w:val="00371598"/>
    <w:rsid w:val="003D2707"/>
    <w:rsid w:val="004B6ED9"/>
    <w:rsid w:val="005A7192"/>
    <w:rsid w:val="006268AF"/>
    <w:rsid w:val="009770B4"/>
    <w:rsid w:val="009F4125"/>
    <w:rsid w:val="00D56990"/>
    <w:rsid w:val="00D772F6"/>
    <w:rsid w:val="00E32676"/>
    <w:rsid w:val="00E4046C"/>
    <w:rsid w:val="00E96C47"/>
    <w:rsid w:val="00EF4A59"/>
    <w:rsid w:val="00F26367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C371"/>
  <w15:docId w15:val="{E9593CFF-CC6C-4EC7-BCE8-F0BAAAD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76"/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E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Нефедова Екатерина Владимировна</cp:lastModifiedBy>
  <cp:revision>9</cp:revision>
  <cp:lastPrinted>2020-01-28T03:45:00Z</cp:lastPrinted>
  <dcterms:created xsi:type="dcterms:W3CDTF">2020-01-28T03:18:00Z</dcterms:created>
  <dcterms:modified xsi:type="dcterms:W3CDTF">2022-05-19T03:17:00Z</dcterms:modified>
</cp:coreProperties>
</file>