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</w:t>
      </w:r>
    </w:p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«ФЕДЕРАЛЬНЫЙ ИССЛЕДОВАТЕЛЬСКИЙ ЦЕНТР</w:t>
      </w:r>
    </w:p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«КРАСНОЯРСКИЙ НАУЧНЫЙ ЦЕНТР</w:t>
      </w:r>
    </w:p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СИБИРСКОГО ОТДЕЛЕНИЯ РОССИЙСКОЙ АКАДЕМИИ НАУК»</w:t>
      </w:r>
    </w:p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(КНЦ СО РАН, ФИЦ КНЦ СО РАН)</w:t>
      </w:r>
    </w:p>
    <w:p w:rsidR="009432CF" w:rsidRPr="002C6740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«НАУЧНО-ИССЛЕДОВАТЕЛЬСКИЙ ИНСТИТУТ МЕДИЦИНСКИХ ПРОБЛЕМ СЕВЕРА» – обособленное подразделение ФИЦ КНЦ СО РАН (НИИ МПС)</w:t>
      </w:r>
    </w:p>
    <w:p w:rsidR="009432CF" w:rsidRDefault="009432CF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D8D" w:rsidRDefault="00C00D8D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D8D" w:rsidRPr="0048751F" w:rsidRDefault="00C00D8D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Список лиц, рекомендованных к зачислению по программам ординатуры в </w:t>
      </w:r>
      <w:r w:rsidR="0048751F">
        <w:rPr>
          <w:rFonts w:ascii="Times New Roman" w:hAnsi="Times New Roman" w:cs="Times New Roman"/>
          <w:sz w:val="24"/>
          <w:szCs w:val="24"/>
        </w:rPr>
        <w:t>ФИЦ КНЦ СО РАН</w:t>
      </w:r>
      <w:r w:rsidRPr="0048751F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C00D8D" w:rsidRPr="002C6740" w:rsidRDefault="00C00D8D" w:rsidP="0094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D0" w:rsidRPr="00AB3917" w:rsidRDefault="00C116D0" w:rsidP="00DA2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>Специальность 31.08.01 Акушерство и гинекология:</w:t>
      </w:r>
    </w:p>
    <w:p w:rsidR="00735F32" w:rsidRPr="0048751F" w:rsidRDefault="00837678" w:rsidP="00A9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240"/>
      </w:tblGrid>
      <w:tr w:rsidR="00E56D11" w:rsidRPr="0048751F" w:rsidTr="00E56D11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4926A6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Шогер</w:t>
            </w:r>
            <w:proofErr w:type="spellEnd"/>
            <w:r w:rsidRPr="004875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Аргиштовна</w:t>
            </w:r>
            <w:proofErr w:type="spellEnd"/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б-15,в-10,г1-15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Гавриловец</w:t>
            </w:r>
            <w:proofErr w:type="spellEnd"/>
            <w:r w:rsidRPr="00487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в-32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87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б-15,в-10,г3-1,г5-1</w:t>
            </w:r>
          </w:p>
        </w:tc>
      </w:tr>
    </w:tbl>
    <w:p w:rsidR="00C116D0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240"/>
      </w:tblGrid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4926A6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60" w:type="dxa"/>
              <w:tblLook w:val="04A0"/>
            </w:tblPr>
            <w:tblGrid>
              <w:gridCol w:w="1600"/>
              <w:gridCol w:w="1520"/>
              <w:gridCol w:w="1840"/>
            </w:tblGrid>
            <w:tr w:rsidR="00E56D11" w:rsidRPr="0048751F" w:rsidTr="0034466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Алиева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Айгюн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Махаддин</w:t>
                  </w:r>
                  <w:proofErr w:type="spellEnd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кызы</w:t>
                  </w:r>
                  <w:proofErr w:type="spellEnd"/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E56D11" w:rsidRPr="0048751F" w:rsidTr="004926A6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60" w:type="dxa"/>
              <w:tblLook w:val="04A0"/>
            </w:tblPr>
            <w:tblGrid>
              <w:gridCol w:w="1600"/>
              <w:gridCol w:w="1520"/>
              <w:gridCol w:w="1840"/>
            </w:tblGrid>
            <w:tr w:rsidR="00E56D11" w:rsidRPr="0048751F" w:rsidTr="0034466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Чечура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60" w:type="dxa"/>
              <w:tblLook w:val="04A0"/>
            </w:tblPr>
            <w:tblGrid>
              <w:gridCol w:w="1600"/>
              <w:gridCol w:w="1520"/>
              <w:gridCol w:w="1944"/>
            </w:tblGrid>
            <w:tr w:rsidR="00E56D11" w:rsidRPr="0048751F" w:rsidTr="0034466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Хайдарова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Мафтуна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Рахматджоновна</w:t>
                  </w:r>
                  <w:proofErr w:type="spellEnd"/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в-12,г1-15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60" w:type="dxa"/>
              <w:tblLook w:val="04A0"/>
            </w:tblPr>
            <w:tblGrid>
              <w:gridCol w:w="1600"/>
              <w:gridCol w:w="1520"/>
              <w:gridCol w:w="1840"/>
            </w:tblGrid>
            <w:tr w:rsidR="00E56D11" w:rsidRPr="0048751F" w:rsidTr="0034466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Петров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Валентин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в-10,г4-5,г6-2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60" w:type="dxa"/>
              <w:tblLook w:val="04A0"/>
            </w:tblPr>
            <w:tblGrid>
              <w:gridCol w:w="1600"/>
              <w:gridCol w:w="1520"/>
              <w:gridCol w:w="1840"/>
            </w:tblGrid>
            <w:tr w:rsidR="00E56D11" w:rsidRPr="0048751F" w:rsidTr="00344660">
              <w:trPr>
                <w:trHeight w:val="28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Блау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в-10,г4-5</w:t>
            </w:r>
          </w:p>
        </w:tc>
      </w:tr>
    </w:tbl>
    <w:p w:rsidR="00344660" w:rsidRPr="0048751F" w:rsidRDefault="00344660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78" w:rsidRPr="00AB3917" w:rsidRDefault="00837678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>Специальность 31.08.26 Аллергология и иммунология: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240"/>
      </w:tblGrid>
      <w:tr w:rsidR="00E56D11" w:rsidRPr="0048751F" w:rsidTr="00E56D11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85"/>
            </w:tblGrid>
            <w:tr w:rsidR="00E56D11" w:rsidRPr="0048751F" w:rsidTr="00344660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Черных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в-10,г6-2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182"/>
      </w:tblGrid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344660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Жданова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344660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Соломатина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Геннадьевна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344660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Плетнева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г3-1,г6-2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85"/>
            </w:tblGrid>
            <w:tr w:rsidR="00E56D11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Гомонова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в-10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Гуляева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Молтянская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160" w:type="dxa"/>
              <w:tblLook w:val="04A0"/>
            </w:tblPr>
            <w:tblGrid>
              <w:gridCol w:w="1740"/>
              <w:gridCol w:w="1660"/>
              <w:gridCol w:w="1760"/>
            </w:tblGrid>
            <w:tr w:rsidR="00E56D11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Терещенко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Борисовна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82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751F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240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8751F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240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vAlign w:val="bottom"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BAD" w:rsidRPr="00AB3917" w:rsidRDefault="00F66BAD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31.08.32 </w:t>
      </w:r>
      <w:proofErr w:type="spellStart"/>
      <w:r w:rsidRPr="00AB3917">
        <w:rPr>
          <w:rFonts w:ascii="Times New Roman" w:hAnsi="Times New Roman" w:cs="Times New Roman"/>
          <w:b/>
          <w:sz w:val="24"/>
          <w:szCs w:val="24"/>
        </w:rPr>
        <w:t>Дерматовенерология</w:t>
      </w:r>
      <w:proofErr w:type="spellEnd"/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F66BAD" w:rsidRPr="0048751F" w:rsidRDefault="00F66BAD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8222"/>
        <w:gridCol w:w="2240"/>
        <w:gridCol w:w="2294"/>
        <w:gridCol w:w="2125"/>
      </w:tblGrid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40" w:type="dxa"/>
              <w:tblLook w:val="04A0"/>
            </w:tblPr>
            <w:tblGrid>
              <w:gridCol w:w="1760"/>
              <w:gridCol w:w="1580"/>
              <w:gridCol w:w="1400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Георгиева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Марина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в-42,г2-15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40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Вишнякова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Геннадьевна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б-15,в-10,г3-1,г4-5,г5-1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8" w:type="dxa"/>
              <w:tblLook w:val="04A0"/>
            </w:tblPr>
            <w:tblGrid>
              <w:gridCol w:w="1760"/>
              <w:gridCol w:w="1580"/>
              <w:gridCol w:w="1785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Михайлусева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Безруких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Оксана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г1-15,в-10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768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Удалова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Жанна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Владиславовна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б-15,г2-15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2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Кононов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в-10,г1-15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Черканова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в-10,г1-15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Михалева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б-15,в-10,г4-5,г5-1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Черкасова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E56D11" w:rsidRPr="0048751F" w:rsidTr="0048751F">
        <w:trPr>
          <w:trHeight w:val="312"/>
        </w:trPr>
        <w:tc>
          <w:tcPr>
            <w:tcW w:w="728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2" w:type="dxa"/>
              <w:tblLook w:val="04A0"/>
            </w:tblPr>
            <w:tblGrid>
              <w:gridCol w:w="1760"/>
              <w:gridCol w:w="1580"/>
              <w:gridCol w:w="1512"/>
            </w:tblGrid>
            <w:tr w:rsidR="00E56D11" w:rsidRPr="0048751F" w:rsidTr="00F66BAD">
              <w:trPr>
                <w:trHeight w:val="28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Долгополов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9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5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в-12,г2-15</w:t>
            </w:r>
          </w:p>
        </w:tc>
      </w:tr>
    </w:tbl>
    <w:p w:rsidR="00F66BAD" w:rsidRPr="00AB3917" w:rsidRDefault="00F66BAD" w:rsidP="00487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D0" w:rsidRPr="00AB3917" w:rsidRDefault="00735F32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116D0" w:rsidRPr="00AB3917">
        <w:rPr>
          <w:rFonts w:ascii="Times New Roman" w:hAnsi="Times New Roman" w:cs="Times New Roman"/>
          <w:b/>
          <w:sz w:val="24"/>
          <w:szCs w:val="24"/>
        </w:rPr>
        <w:t>31.08.36 Кардиология</w:t>
      </w:r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lastRenderedPageBreak/>
        <w:t>Бюджет</w:t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324"/>
      </w:tblGrid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32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540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Шрейдер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Людмила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б-15,в-10,г4-5,г5-1,г6-2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540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Омарова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Дали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Муссаевна</w:t>
                  </w:r>
                  <w:proofErr w:type="spellEnd"/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2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в-22,г1-15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540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Тохтобина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Геннадьевна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24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б-15,г1-15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240"/>
      </w:tblGrid>
      <w:tr w:rsidR="00E56D11" w:rsidRPr="0048751F" w:rsidTr="00E56D11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02" w:type="dxa"/>
              <w:tblLook w:val="04A0"/>
            </w:tblPr>
            <w:tblGrid>
              <w:gridCol w:w="1700"/>
              <w:gridCol w:w="1200"/>
              <w:gridCol w:w="1702"/>
            </w:tblGrid>
            <w:tr w:rsidR="00E56D11" w:rsidRPr="0048751F" w:rsidTr="00DA2C84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Князева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785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Кукшинова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г1-15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540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Теряева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в-10,г6-2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440" w:type="dxa"/>
              <w:tblLook w:val="04A0"/>
            </w:tblPr>
            <w:tblGrid>
              <w:gridCol w:w="1700"/>
              <w:gridCol w:w="1200"/>
              <w:gridCol w:w="1540"/>
            </w:tblGrid>
            <w:tr w:rsidR="00E56D11" w:rsidRPr="0048751F" w:rsidTr="00F66BA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Нагайцев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в-10</w:t>
            </w:r>
          </w:p>
        </w:tc>
      </w:tr>
      <w:tr w:rsidR="00E56D11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10" w:type="dxa"/>
              <w:tblLook w:val="04A0"/>
            </w:tblPr>
            <w:tblGrid>
              <w:gridCol w:w="1700"/>
              <w:gridCol w:w="1200"/>
              <w:gridCol w:w="2154"/>
            </w:tblGrid>
            <w:tr w:rsidR="00E56D11" w:rsidRPr="0048751F" w:rsidTr="00DA2C84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Гамидова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Эмилия</w:t>
                  </w:r>
                  <w:proofErr w:type="spellEnd"/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11" w:rsidRPr="0048751F" w:rsidRDefault="00E56D11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Магомедярагиевна</w:t>
                  </w:r>
                  <w:proofErr w:type="spellEnd"/>
                </w:p>
              </w:tc>
            </w:tr>
          </w:tbl>
          <w:p w:rsidR="00E56D11" w:rsidRPr="0048751F" w:rsidRDefault="00E56D11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0" w:type="dxa"/>
            <w:vAlign w:val="bottom"/>
          </w:tcPr>
          <w:p w:rsidR="00E56D11" w:rsidRPr="0048751F" w:rsidRDefault="00E56D11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в-10</w:t>
            </w:r>
          </w:p>
        </w:tc>
      </w:tr>
    </w:tbl>
    <w:p w:rsidR="00735F32" w:rsidRPr="0048751F" w:rsidRDefault="00735F32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D0" w:rsidRPr="00AB3917" w:rsidRDefault="00735F32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8106C" w:rsidRPr="00AB3917">
        <w:rPr>
          <w:rFonts w:ascii="Times New Roman" w:hAnsi="Times New Roman" w:cs="Times New Roman"/>
          <w:b/>
          <w:sz w:val="24"/>
          <w:szCs w:val="24"/>
        </w:rPr>
        <w:t>31.08.49 Терапия</w:t>
      </w:r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8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40"/>
        <w:gridCol w:w="2420"/>
      </w:tblGrid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4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580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Бортникова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в-22,г1-15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580"/>
            </w:tblGrid>
            <w:tr w:rsidR="007304A2" w:rsidRPr="0048751F" w:rsidTr="00F66BAD">
              <w:trPr>
                <w:trHeight w:val="31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Чевычелов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в-22,г1-15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8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240"/>
        <w:gridCol w:w="2296"/>
        <w:gridCol w:w="2364"/>
      </w:tblGrid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580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Старцев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в-22,г1-15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580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Рябоконь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768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Гушкелова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Владиславовна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в-12,г4-5,г5-1,г6-2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208" w:type="dxa"/>
              <w:tblLook w:val="04A0"/>
            </w:tblPr>
            <w:tblGrid>
              <w:gridCol w:w="1860"/>
              <w:gridCol w:w="1640"/>
              <w:gridCol w:w="1785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Стояльникова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г3-1,г4-5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80" w:type="dxa"/>
              <w:tblLook w:val="04A0"/>
            </w:tblPr>
            <w:tblGrid>
              <w:gridCol w:w="1860"/>
              <w:gridCol w:w="1640"/>
              <w:gridCol w:w="1580"/>
            </w:tblGrid>
            <w:tr w:rsidR="007304A2" w:rsidRPr="0048751F" w:rsidTr="00F66BAD">
              <w:trPr>
                <w:trHeight w:val="288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Чернецкая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Ренатовна</w:t>
                  </w:r>
                  <w:proofErr w:type="spellEnd"/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9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6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</w:tbl>
    <w:p w:rsidR="00735F32" w:rsidRPr="0048751F" w:rsidRDefault="00735F32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D0" w:rsidRPr="00AB3917" w:rsidRDefault="00735F32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116D0" w:rsidRPr="00AB3917">
        <w:rPr>
          <w:rFonts w:ascii="Times New Roman" w:hAnsi="Times New Roman" w:cs="Times New Roman"/>
          <w:b/>
          <w:sz w:val="24"/>
          <w:szCs w:val="24"/>
        </w:rPr>
        <w:t>31.08.58 Оториноларингология</w:t>
      </w:r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360"/>
        <w:gridCol w:w="2360"/>
        <w:gridCol w:w="1942"/>
      </w:tblGrid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78" w:type="dxa"/>
              <w:tblLook w:val="04A0"/>
            </w:tblPr>
            <w:tblGrid>
              <w:gridCol w:w="1740"/>
              <w:gridCol w:w="1420"/>
              <w:gridCol w:w="1785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Моисеева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в-22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40" w:type="dxa"/>
              <w:tblLook w:val="04A0"/>
            </w:tblPr>
            <w:tblGrid>
              <w:gridCol w:w="1740"/>
              <w:gridCol w:w="1420"/>
              <w:gridCol w:w="1629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Игол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Вячеславовна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в-12,г6-2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40" w:type="dxa"/>
              <w:tblLook w:val="04A0"/>
            </w:tblPr>
            <w:tblGrid>
              <w:gridCol w:w="1740"/>
              <w:gridCol w:w="1420"/>
              <w:gridCol w:w="1480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Крикунова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Витальевна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6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40" w:type="dxa"/>
              <w:tblLook w:val="04A0"/>
            </w:tblPr>
            <w:tblGrid>
              <w:gridCol w:w="1740"/>
              <w:gridCol w:w="1420"/>
              <w:gridCol w:w="1480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Золина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г3-1,г4-5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40" w:type="dxa"/>
              <w:tblLook w:val="04A0"/>
            </w:tblPr>
            <w:tblGrid>
              <w:gridCol w:w="1740"/>
              <w:gridCol w:w="1420"/>
              <w:gridCol w:w="1480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Высотина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sz w:val="24"/>
                <w:szCs w:val="24"/>
              </w:rPr>
              <w:t>в-10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640" w:type="dxa"/>
              <w:tblLook w:val="04A0"/>
            </w:tblPr>
            <w:tblGrid>
              <w:gridCol w:w="1740"/>
              <w:gridCol w:w="1423"/>
              <w:gridCol w:w="1506"/>
            </w:tblGrid>
            <w:tr w:rsidR="007304A2" w:rsidRPr="0048751F" w:rsidTr="00404F65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Чиникова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Григорьевна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42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в-10,г3-1</w:t>
            </w:r>
          </w:p>
        </w:tc>
      </w:tr>
    </w:tbl>
    <w:p w:rsidR="00C116D0" w:rsidRPr="0048751F" w:rsidRDefault="00C116D0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D0" w:rsidRPr="00AB3917" w:rsidRDefault="00735F32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116D0" w:rsidRPr="00AB3917">
        <w:rPr>
          <w:rFonts w:ascii="Times New Roman" w:hAnsi="Times New Roman" w:cs="Times New Roman"/>
          <w:b/>
          <w:sz w:val="24"/>
          <w:szCs w:val="24"/>
        </w:rPr>
        <w:t>31.08.19 Педиатрия</w:t>
      </w:r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020"/>
        <w:gridCol w:w="2090"/>
        <w:gridCol w:w="2610"/>
      </w:tblGrid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DA2C8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Кондрашин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Вадимович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в-32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020"/>
        <w:gridCol w:w="2090"/>
        <w:gridCol w:w="2694"/>
      </w:tblGrid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DA2C8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Манохина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в-10,г4-5,г5-1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7304A2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Спорыхина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Руслановна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DA2C8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Нельзина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7304A2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Шестакова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7304A2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Сайданова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Шахзода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Брадаровна</w:t>
                  </w:r>
                  <w:proofErr w:type="spellEnd"/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г6-2</w:t>
            </w:r>
          </w:p>
        </w:tc>
      </w:tr>
      <w:tr w:rsidR="007304A2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940" w:type="dxa"/>
              <w:tblLook w:val="04A0"/>
            </w:tblPr>
            <w:tblGrid>
              <w:gridCol w:w="1560"/>
              <w:gridCol w:w="1420"/>
              <w:gridCol w:w="1960"/>
            </w:tblGrid>
            <w:tr w:rsidR="007304A2" w:rsidRPr="0048751F" w:rsidTr="00DA2C84">
              <w:trPr>
                <w:trHeight w:val="28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Маркова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9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в-12,г6-2</w:t>
            </w:r>
          </w:p>
        </w:tc>
      </w:tr>
      <w:tr w:rsidR="0048751F" w:rsidRPr="0048751F" w:rsidTr="007304A2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020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35F32" w:rsidRPr="0048751F" w:rsidRDefault="00735F32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D0" w:rsidRPr="00AB3917" w:rsidRDefault="00735F32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116D0" w:rsidRPr="00AB3917">
        <w:rPr>
          <w:rFonts w:ascii="Times New Roman" w:hAnsi="Times New Roman" w:cs="Times New Roman"/>
          <w:b/>
          <w:sz w:val="24"/>
          <w:szCs w:val="24"/>
        </w:rPr>
        <w:t>31.08.67 Хирургия</w:t>
      </w:r>
      <w:r w:rsidRPr="00AB3917">
        <w:rPr>
          <w:rFonts w:ascii="Times New Roman" w:hAnsi="Times New Roman" w:cs="Times New Roman"/>
          <w:b/>
          <w:sz w:val="24"/>
          <w:szCs w:val="24"/>
        </w:rPr>
        <w:t>: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8222"/>
        <w:gridCol w:w="2037"/>
        <w:gridCol w:w="2068"/>
        <w:gridCol w:w="2698"/>
      </w:tblGrid>
      <w:tr w:rsidR="007304A2" w:rsidRPr="0048751F" w:rsidTr="0048751F">
        <w:trPr>
          <w:trHeight w:val="312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 Имя Отчество</w:t>
            </w:r>
          </w:p>
        </w:tc>
        <w:tc>
          <w:tcPr>
            <w:tcW w:w="2037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Сумма </w:t>
            </w: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конкурсных баллов</w:t>
            </w:r>
          </w:p>
        </w:tc>
        <w:tc>
          <w:tcPr>
            <w:tcW w:w="206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Баллы за </w:t>
            </w: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69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Баллы за </w:t>
            </w: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индивидуальные достижения</w:t>
            </w:r>
          </w:p>
        </w:tc>
      </w:tr>
      <w:tr w:rsidR="007304A2" w:rsidRPr="0048751F" w:rsidTr="0048751F">
        <w:trPr>
          <w:trHeight w:val="312"/>
        </w:trPr>
        <w:tc>
          <w:tcPr>
            <w:tcW w:w="726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094" w:type="dxa"/>
              <w:tblLook w:val="04A0"/>
            </w:tblPr>
            <w:tblGrid>
              <w:gridCol w:w="1740"/>
              <w:gridCol w:w="1600"/>
              <w:gridCol w:w="1916"/>
            </w:tblGrid>
            <w:tr w:rsidR="007304A2" w:rsidRPr="0048751F" w:rsidTr="00DA2C84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Привалихин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Константинович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6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7304A2" w:rsidRPr="0048751F" w:rsidTr="0048751F">
        <w:trPr>
          <w:trHeight w:val="312"/>
        </w:trPr>
        <w:tc>
          <w:tcPr>
            <w:tcW w:w="726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80" w:type="dxa"/>
              <w:tblLook w:val="04A0"/>
            </w:tblPr>
            <w:tblGrid>
              <w:gridCol w:w="1740"/>
              <w:gridCol w:w="1600"/>
              <w:gridCol w:w="1440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Перевалов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Даниил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г1-15,г3-1,г4-5,г5-1,г6-2</w:t>
            </w:r>
          </w:p>
        </w:tc>
      </w:tr>
      <w:tr w:rsidR="007304A2" w:rsidRPr="0048751F" w:rsidTr="0048751F">
        <w:trPr>
          <w:trHeight w:val="312"/>
        </w:trPr>
        <w:tc>
          <w:tcPr>
            <w:tcW w:w="726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80" w:type="dxa"/>
              <w:tblLook w:val="04A0"/>
            </w:tblPr>
            <w:tblGrid>
              <w:gridCol w:w="1740"/>
              <w:gridCol w:w="1600"/>
              <w:gridCol w:w="1440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Кушнир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  <w:tr w:rsidR="007304A2" w:rsidRPr="0048751F" w:rsidTr="0048751F">
        <w:trPr>
          <w:trHeight w:val="312"/>
        </w:trPr>
        <w:tc>
          <w:tcPr>
            <w:tcW w:w="726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80" w:type="dxa"/>
              <w:tblLook w:val="04A0"/>
            </w:tblPr>
            <w:tblGrid>
              <w:gridCol w:w="1740"/>
              <w:gridCol w:w="1600"/>
              <w:gridCol w:w="1449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Дергунов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Ярослав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8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66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126"/>
        <w:gridCol w:w="1984"/>
        <w:gridCol w:w="2610"/>
      </w:tblGrid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6" w:type="dxa"/>
              <w:tblLook w:val="04A0"/>
            </w:tblPr>
            <w:tblGrid>
              <w:gridCol w:w="1740"/>
              <w:gridCol w:w="1600"/>
              <w:gridCol w:w="1516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Красильников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Юрий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856" w:type="dxa"/>
              <w:tblLook w:val="04A0"/>
            </w:tblPr>
            <w:tblGrid>
              <w:gridCol w:w="1740"/>
              <w:gridCol w:w="1600"/>
              <w:gridCol w:w="1516"/>
            </w:tblGrid>
            <w:tr w:rsidR="007304A2" w:rsidRPr="0048751F" w:rsidTr="00E56D11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Матвеевская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Венера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Камильевна</w:t>
                  </w:r>
                  <w:proofErr w:type="spellEnd"/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80" w:type="dxa"/>
              <w:tblLook w:val="04A0"/>
            </w:tblPr>
            <w:tblGrid>
              <w:gridCol w:w="1740"/>
              <w:gridCol w:w="1600"/>
              <w:gridCol w:w="1440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Манохин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в-10,г3-1,г6-2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780" w:type="dxa"/>
              <w:tblLook w:val="04A0"/>
            </w:tblPr>
            <w:tblGrid>
              <w:gridCol w:w="1740"/>
              <w:gridCol w:w="1600"/>
              <w:gridCol w:w="1440"/>
            </w:tblGrid>
            <w:tr w:rsidR="007304A2" w:rsidRPr="0048751F" w:rsidTr="007304A2">
              <w:trPr>
                <w:trHeight w:val="288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Беспалова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5807" w:type="dxa"/>
              <w:tblLook w:val="04A0"/>
            </w:tblPr>
            <w:tblGrid>
              <w:gridCol w:w="1735"/>
              <w:gridCol w:w="1417"/>
              <w:gridCol w:w="2655"/>
            </w:tblGrid>
            <w:tr w:rsidR="007304A2" w:rsidRPr="0048751F" w:rsidTr="00C00D8D">
              <w:trPr>
                <w:trHeight w:val="17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Мамедов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Эмиль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Ядигяр</w:t>
                  </w:r>
                  <w:proofErr w:type="spellEnd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оглы</w:t>
                  </w:r>
                  <w:proofErr w:type="spellEnd"/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10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00D8D" w:rsidRPr="00AB3917" w:rsidRDefault="00C00D8D" w:rsidP="00487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6D0" w:rsidRPr="00AB3917" w:rsidRDefault="00837678" w:rsidP="00487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7">
        <w:rPr>
          <w:rFonts w:ascii="Times New Roman" w:hAnsi="Times New Roman" w:cs="Times New Roman"/>
          <w:b/>
          <w:sz w:val="24"/>
          <w:szCs w:val="24"/>
        </w:rPr>
        <w:t>Специальность 31.08.70 Эндоскопия</w:t>
      </w: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126"/>
        <w:gridCol w:w="1984"/>
        <w:gridCol w:w="2694"/>
      </w:tblGrid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60"/>
              <w:gridCol w:w="1785"/>
            </w:tblGrid>
            <w:tr w:rsidR="007304A2" w:rsidRPr="0048751F" w:rsidTr="00404F65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Зарецкая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81"/>
              <w:gridCol w:w="1785"/>
            </w:tblGrid>
            <w:tr w:rsidR="007304A2" w:rsidRPr="0048751F" w:rsidTr="00404F65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Годяева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в-10,г1-15</w:t>
            </w: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222"/>
        <w:gridCol w:w="2126"/>
        <w:gridCol w:w="1984"/>
        <w:gridCol w:w="2694"/>
      </w:tblGrid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Сумма конкурсных баллов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тестирование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 за индивидуальные достижения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60"/>
              <w:gridCol w:w="1799"/>
            </w:tblGrid>
            <w:tr w:rsidR="007304A2" w:rsidRPr="0048751F" w:rsidTr="00F66BAD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Лапуренко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в-10,г5-1,г4-5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60"/>
              <w:gridCol w:w="1720"/>
            </w:tblGrid>
            <w:tr w:rsidR="007304A2" w:rsidRPr="0048751F" w:rsidTr="00F66BAD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Жукова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Эдуардовна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г1-15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60"/>
              <w:gridCol w:w="1720"/>
            </w:tblGrid>
            <w:tr w:rsidR="007304A2" w:rsidRPr="0048751F" w:rsidTr="00F66BAD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Мислимова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75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Махачевна</w:t>
                  </w:r>
                  <w:proofErr w:type="spellEnd"/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г6-2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94"/>
              <w:gridCol w:w="1260"/>
              <w:gridCol w:w="1720"/>
            </w:tblGrid>
            <w:tr w:rsidR="007304A2" w:rsidRPr="0048751F" w:rsidTr="00F66BAD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Владимирова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tbl>
            <w:tblPr>
              <w:tblW w:w="4520" w:type="dxa"/>
              <w:tblLook w:val="04A0"/>
            </w:tblPr>
            <w:tblGrid>
              <w:gridCol w:w="1540"/>
              <w:gridCol w:w="1288"/>
              <w:gridCol w:w="1720"/>
            </w:tblGrid>
            <w:tr w:rsidR="007304A2" w:rsidRPr="0048751F" w:rsidTr="00F66BAD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Гордеева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4A2" w:rsidRPr="0048751F" w:rsidRDefault="007304A2" w:rsidP="0048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751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</w:tr>
          </w:tbl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7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в-12</w:t>
            </w:r>
          </w:p>
        </w:tc>
      </w:tr>
      <w:tr w:rsidR="007304A2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7304A2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126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304A2" w:rsidRPr="0048751F" w:rsidRDefault="007304A2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8751F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126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8751F" w:rsidRPr="0048751F" w:rsidTr="0048751F">
        <w:trPr>
          <w:trHeight w:val="312"/>
        </w:trPr>
        <w:tc>
          <w:tcPr>
            <w:tcW w:w="725" w:type="dxa"/>
            <w:shd w:val="clear" w:color="auto" w:fill="auto"/>
            <w:noWrap/>
            <w:hideMark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:rsidR="0048751F" w:rsidRPr="0048751F" w:rsidRDefault="0048751F" w:rsidP="008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2126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48751F" w:rsidRPr="0048751F" w:rsidRDefault="0048751F" w:rsidP="004875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78" w:rsidRPr="0048751F" w:rsidRDefault="00837678" w:rsidP="0048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678" w:rsidRPr="0048751F" w:rsidSect="0048751F">
      <w:footerReference w:type="default" r:id="rId7"/>
      <w:pgSz w:w="16838" w:h="11906" w:orient="landscape"/>
      <w:pgMar w:top="426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72" w:rsidRDefault="00E02172" w:rsidP="0048751F">
      <w:pPr>
        <w:spacing w:after="0" w:line="240" w:lineRule="auto"/>
      </w:pPr>
      <w:r>
        <w:separator/>
      </w:r>
    </w:p>
  </w:endnote>
  <w:endnote w:type="continuationSeparator" w:id="0">
    <w:p w:rsidR="00E02172" w:rsidRDefault="00E02172" w:rsidP="0048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3050"/>
      <w:docPartObj>
        <w:docPartGallery w:val="Page Numbers (Bottom of Page)"/>
        <w:docPartUnique/>
      </w:docPartObj>
    </w:sdtPr>
    <w:sdtContent>
      <w:p w:rsidR="0048751F" w:rsidRDefault="0048751F">
        <w:pPr>
          <w:pStyle w:val="a8"/>
          <w:jc w:val="center"/>
        </w:pPr>
        <w:fldSimple w:instr=" PAGE   \* MERGEFORMAT ">
          <w:r w:rsidR="00AB3917">
            <w:rPr>
              <w:noProof/>
            </w:rPr>
            <w:t>3</w:t>
          </w:r>
        </w:fldSimple>
      </w:p>
    </w:sdtContent>
  </w:sdt>
  <w:p w:rsidR="0048751F" w:rsidRDefault="0048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72" w:rsidRDefault="00E02172" w:rsidP="0048751F">
      <w:pPr>
        <w:spacing w:after="0" w:line="240" w:lineRule="auto"/>
      </w:pPr>
      <w:r>
        <w:separator/>
      </w:r>
    </w:p>
  </w:footnote>
  <w:footnote w:type="continuationSeparator" w:id="0">
    <w:p w:rsidR="00E02172" w:rsidRDefault="00E02172" w:rsidP="0048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2951"/>
    <w:multiLevelType w:val="hybridMultilevel"/>
    <w:tmpl w:val="A91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73"/>
    <w:rsid w:val="0001409C"/>
    <w:rsid w:val="00014E87"/>
    <w:rsid w:val="000A7DF4"/>
    <w:rsid w:val="001526E7"/>
    <w:rsid w:val="001821F6"/>
    <w:rsid w:val="001846E8"/>
    <w:rsid w:val="001C4D83"/>
    <w:rsid w:val="001D416F"/>
    <w:rsid w:val="002C25C4"/>
    <w:rsid w:val="002D33B2"/>
    <w:rsid w:val="00313866"/>
    <w:rsid w:val="00331B08"/>
    <w:rsid w:val="00335C6E"/>
    <w:rsid w:val="00344660"/>
    <w:rsid w:val="003F5515"/>
    <w:rsid w:val="00404F65"/>
    <w:rsid w:val="00433391"/>
    <w:rsid w:val="0048751F"/>
    <w:rsid w:val="004926A6"/>
    <w:rsid w:val="00500A69"/>
    <w:rsid w:val="00564281"/>
    <w:rsid w:val="0058106C"/>
    <w:rsid w:val="0059077A"/>
    <w:rsid w:val="00670BA8"/>
    <w:rsid w:val="006A011A"/>
    <w:rsid w:val="007304A2"/>
    <w:rsid w:val="00735F32"/>
    <w:rsid w:val="007D6794"/>
    <w:rsid w:val="00837678"/>
    <w:rsid w:val="0085496C"/>
    <w:rsid w:val="008E6E55"/>
    <w:rsid w:val="008F2946"/>
    <w:rsid w:val="009124DD"/>
    <w:rsid w:val="009432CF"/>
    <w:rsid w:val="00974466"/>
    <w:rsid w:val="009C789D"/>
    <w:rsid w:val="00A47B63"/>
    <w:rsid w:val="00A97196"/>
    <w:rsid w:val="00AB25D8"/>
    <w:rsid w:val="00AB3917"/>
    <w:rsid w:val="00AD3642"/>
    <w:rsid w:val="00C00D8D"/>
    <w:rsid w:val="00C116D0"/>
    <w:rsid w:val="00C24FD8"/>
    <w:rsid w:val="00C37EF2"/>
    <w:rsid w:val="00C66DBE"/>
    <w:rsid w:val="00CA2580"/>
    <w:rsid w:val="00CA4E66"/>
    <w:rsid w:val="00CA6666"/>
    <w:rsid w:val="00D07BA3"/>
    <w:rsid w:val="00D27B05"/>
    <w:rsid w:val="00D9368B"/>
    <w:rsid w:val="00DA2C84"/>
    <w:rsid w:val="00DB7DE9"/>
    <w:rsid w:val="00E02172"/>
    <w:rsid w:val="00E10F69"/>
    <w:rsid w:val="00E2251C"/>
    <w:rsid w:val="00E32EBA"/>
    <w:rsid w:val="00E56D11"/>
    <w:rsid w:val="00E70706"/>
    <w:rsid w:val="00F32A73"/>
    <w:rsid w:val="00F66BAD"/>
    <w:rsid w:val="00F83D67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9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51F"/>
  </w:style>
  <w:style w:type="paragraph" w:styleId="a8">
    <w:name w:val="footer"/>
    <w:basedOn w:val="a"/>
    <w:link w:val="a9"/>
    <w:uiPriority w:val="99"/>
    <w:unhideWhenUsed/>
    <w:rsid w:val="004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K1KK2</dc:creator>
  <cp:lastModifiedBy>Латышева</cp:lastModifiedBy>
  <cp:revision>4</cp:revision>
  <cp:lastPrinted>2019-08-20T06:10:00Z</cp:lastPrinted>
  <dcterms:created xsi:type="dcterms:W3CDTF">2019-08-22T09:19:00Z</dcterms:created>
  <dcterms:modified xsi:type="dcterms:W3CDTF">2019-08-22T10:28:00Z</dcterms:modified>
</cp:coreProperties>
</file>