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B8" w:rsidRDefault="00B513B8">
      <w:pPr>
        <w:rPr>
          <w:rFonts w:ascii="Times New Roman" w:hAnsi="Times New Roman" w:cs="Times New Roman"/>
          <w:b/>
          <w:sz w:val="28"/>
          <w:szCs w:val="28"/>
        </w:rPr>
      </w:pPr>
    </w:p>
    <w:p w:rsidR="003E5B93" w:rsidRPr="006F13AC" w:rsidRDefault="003E5B93" w:rsidP="008D7D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3AC">
        <w:rPr>
          <w:rFonts w:ascii="Times New Roman" w:hAnsi="Times New Roman" w:cs="Times New Roman"/>
          <w:b/>
          <w:sz w:val="28"/>
          <w:szCs w:val="28"/>
        </w:rPr>
        <w:t>Основы иностранной научной речи. Английский язык. А</w:t>
      </w:r>
      <w:proofErr w:type="gramStart"/>
      <w:r w:rsidRPr="006F13A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E06C71" w:rsidRDefault="00E06C71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AC">
        <w:rPr>
          <w:rFonts w:ascii="Times New Roman" w:hAnsi="Times New Roman" w:cs="Times New Roman"/>
          <w:sz w:val="28"/>
          <w:szCs w:val="28"/>
        </w:rPr>
        <w:t>Демиденко Сергей Николаевич</w:t>
      </w:r>
    </w:p>
    <w:p w:rsidR="006F13AC" w:rsidRP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10.00-12.00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четверг 10.00-12.00, Академгородок,50,</w:t>
      </w:r>
      <w:r w:rsidR="0072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ауд. 8-03</w:t>
      </w: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</w:tblGrid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Витова Татьяна </w:t>
            </w:r>
            <w:proofErr w:type="spellStart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>Брониславовна</w:t>
            </w:r>
            <w:proofErr w:type="spellEnd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>Драганюк</w:t>
            </w:r>
            <w:proofErr w:type="spellEnd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 Оксана Николаевна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>Кладько</w:t>
            </w:r>
            <w:proofErr w:type="spellEnd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 Юлия Вадимовна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E5B93">
              <w:rPr>
                <w:rFonts w:ascii="Times New Roman" w:hAnsi="Times New Roman" w:cs="Times New Roman"/>
                <w:sz w:val="24"/>
                <w:szCs w:val="28"/>
              </w:rPr>
              <w:t>Ковель Екатерина Сергеевна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>Кулясов</w:t>
            </w:r>
            <w:proofErr w:type="spellEnd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 Никита Владимирович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Семенович Анжелика Владимировна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Чудин Олег Сергеевич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>Шерепа</w:t>
            </w:r>
            <w:proofErr w:type="spellEnd"/>
            <w:r w:rsidRPr="003E5B93">
              <w:rPr>
                <w:rFonts w:ascii="Times New Roman" w:hAnsi="Times New Roman" w:cs="Times New Roman"/>
                <w:sz w:val="24"/>
                <w:szCs w:val="28"/>
              </w:rPr>
              <w:t xml:space="preserve"> Анна Владимировна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 Анатолий Васильевич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Малимонов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Игоревич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Селянина Анна Валентиновна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95256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Немцев Андрей Васильевич</w:t>
            </w:r>
          </w:p>
        </w:tc>
      </w:tr>
    </w:tbl>
    <w:p w:rsidR="006F13AC" w:rsidRPr="006F13AC" w:rsidRDefault="006F13AC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3AC">
        <w:rPr>
          <w:rFonts w:ascii="Times New Roman" w:hAnsi="Times New Roman" w:cs="Times New Roman"/>
          <w:b/>
          <w:sz w:val="28"/>
          <w:szCs w:val="28"/>
        </w:rPr>
        <w:t>Основы иностранной научной речи. Французский язык. А</w:t>
      </w:r>
      <w:proofErr w:type="gramStart"/>
      <w:r w:rsidRPr="006F13A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AC">
        <w:rPr>
          <w:rFonts w:ascii="Times New Roman" w:hAnsi="Times New Roman" w:cs="Times New Roman"/>
          <w:sz w:val="28"/>
          <w:szCs w:val="28"/>
        </w:rPr>
        <w:t>Михайленко Наталья Владимировна</w:t>
      </w:r>
    </w:p>
    <w:p w:rsidR="006F13AC" w:rsidRP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09.15-11.15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пятница 14.15-16.15, Академгородок,50,</w:t>
      </w:r>
      <w:r w:rsidR="0072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ауд. 8-19</w:t>
      </w:r>
    </w:p>
    <w:tbl>
      <w:tblPr>
        <w:tblStyle w:val="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F13AC" w:rsidRPr="006F13AC" w:rsidTr="006F13AC">
        <w:trPr>
          <w:trHeight w:val="227"/>
        </w:trPr>
        <w:tc>
          <w:tcPr>
            <w:tcW w:w="675" w:type="dxa"/>
          </w:tcPr>
          <w:p w:rsidR="006F13AC" w:rsidRPr="006F13AC" w:rsidRDefault="006F13AC" w:rsidP="006F13AC">
            <w:pPr>
              <w:numPr>
                <w:ilvl w:val="0"/>
                <w:numId w:val="25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6F13AC" w:rsidRPr="006F13AC" w:rsidRDefault="006F13AC" w:rsidP="006F1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Веретенникова Наталья Валерьевна</w:t>
            </w:r>
          </w:p>
        </w:tc>
      </w:tr>
      <w:tr w:rsidR="006F13AC" w:rsidRPr="006F13AC" w:rsidTr="006F13AC">
        <w:trPr>
          <w:trHeight w:val="227"/>
        </w:trPr>
        <w:tc>
          <w:tcPr>
            <w:tcW w:w="675" w:type="dxa"/>
          </w:tcPr>
          <w:p w:rsidR="006F13AC" w:rsidRPr="006F13AC" w:rsidRDefault="006F13AC" w:rsidP="006F13AC">
            <w:pPr>
              <w:numPr>
                <w:ilvl w:val="0"/>
                <w:numId w:val="25"/>
              </w:numPr>
              <w:ind w:left="426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F13AC" w:rsidRPr="006F13AC" w:rsidRDefault="006F13AC" w:rsidP="006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Нагаева Ольга Сергеевна</w:t>
            </w:r>
          </w:p>
        </w:tc>
      </w:tr>
      <w:tr w:rsidR="006F13AC" w:rsidRPr="006F13AC" w:rsidTr="006F13AC">
        <w:trPr>
          <w:trHeight w:val="227"/>
        </w:trPr>
        <w:tc>
          <w:tcPr>
            <w:tcW w:w="675" w:type="dxa"/>
          </w:tcPr>
          <w:p w:rsidR="006F13AC" w:rsidRPr="006F13AC" w:rsidRDefault="006F13AC" w:rsidP="006F13AC">
            <w:pPr>
              <w:numPr>
                <w:ilvl w:val="0"/>
                <w:numId w:val="25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F13AC" w:rsidRPr="006F13AC" w:rsidRDefault="006F13AC" w:rsidP="006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Колмакова Олеся Владимировна</w:t>
            </w:r>
          </w:p>
        </w:tc>
      </w:tr>
      <w:tr w:rsidR="006F13AC" w:rsidRPr="006F13AC" w:rsidTr="006F13AC">
        <w:trPr>
          <w:trHeight w:val="227"/>
        </w:trPr>
        <w:tc>
          <w:tcPr>
            <w:tcW w:w="675" w:type="dxa"/>
          </w:tcPr>
          <w:p w:rsidR="006F13AC" w:rsidRPr="006F13AC" w:rsidRDefault="006F13AC" w:rsidP="006F13AC">
            <w:pPr>
              <w:numPr>
                <w:ilvl w:val="0"/>
                <w:numId w:val="25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F13AC" w:rsidRPr="006F13AC" w:rsidRDefault="006F13AC" w:rsidP="006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6F13A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</w:tr>
      <w:tr w:rsidR="006F13AC" w:rsidRPr="006F13AC" w:rsidTr="006F13AC">
        <w:trPr>
          <w:trHeight w:val="227"/>
        </w:trPr>
        <w:tc>
          <w:tcPr>
            <w:tcW w:w="675" w:type="dxa"/>
          </w:tcPr>
          <w:p w:rsidR="006F13AC" w:rsidRPr="006F13AC" w:rsidRDefault="006F13AC" w:rsidP="006F13AC">
            <w:pPr>
              <w:numPr>
                <w:ilvl w:val="0"/>
                <w:numId w:val="25"/>
              </w:numPr>
              <w:ind w:left="426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F13AC" w:rsidRPr="006F13AC" w:rsidRDefault="006F13AC" w:rsidP="006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Спирина Татьяна Викторовна</w:t>
            </w:r>
          </w:p>
        </w:tc>
      </w:tr>
      <w:tr w:rsidR="006F13AC" w:rsidRPr="006F13AC" w:rsidTr="006F13AC">
        <w:trPr>
          <w:trHeight w:val="227"/>
        </w:trPr>
        <w:tc>
          <w:tcPr>
            <w:tcW w:w="675" w:type="dxa"/>
          </w:tcPr>
          <w:p w:rsidR="006F13AC" w:rsidRPr="006F13AC" w:rsidRDefault="006F13AC" w:rsidP="006F13AC">
            <w:pPr>
              <w:numPr>
                <w:ilvl w:val="0"/>
                <w:numId w:val="25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6F13AC" w:rsidRPr="006F13AC" w:rsidRDefault="006F13AC" w:rsidP="006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3AC">
              <w:rPr>
                <w:rFonts w:ascii="Times New Roman" w:hAnsi="Times New Roman" w:cs="Times New Roman"/>
                <w:sz w:val="24"/>
                <w:szCs w:val="24"/>
              </w:rPr>
              <w:t>Кукавская</w:t>
            </w:r>
            <w:proofErr w:type="spellEnd"/>
            <w:r w:rsidRPr="006F13A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3E5B93" w:rsidRPr="006F13AC" w:rsidRDefault="003E5B93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3AC">
        <w:rPr>
          <w:rFonts w:ascii="Times New Roman" w:hAnsi="Times New Roman" w:cs="Times New Roman"/>
          <w:b/>
          <w:sz w:val="28"/>
          <w:szCs w:val="28"/>
        </w:rPr>
        <w:t>Иностранная научная речь. Английский язык. В</w:t>
      </w:r>
      <w:proofErr w:type="gramStart"/>
      <w:r w:rsidRPr="006F13A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AC">
        <w:rPr>
          <w:rFonts w:ascii="Times New Roman" w:hAnsi="Times New Roman" w:cs="Times New Roman"/>
          <w:sz w:val="28"/>
          <w:szCs w:val="28"/>
        </w:rPr>
        <w:t>Демиденко Сергей Николаевич</w:t>
      </w:r>
    </w:p>
    <w:p w:rsidR="006F13AC" w:rsidRP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10.00-12.00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пятница 12.00-14.00, Академгородок,50,</w:t>
      </w:r>
      <w:r w:rsidR="0072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ауд. 8-03</w:t>
      </w: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</w:tblGrid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рия Викторовна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B93">
              <w:rPr>
                <w:rFonts w:ascii="Times New Roman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Калинин Егор Сергеевич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Капцов Дмитрий Олегович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sz w:val="24"/>
                <w:szCs w:val="24"/>
              </w:rPr>
            </w:pP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>Моисейченко Вячеслав Александрович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Оксана Валерьевна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Алексей Эдуардович </w:t>
            </w:r>
          </w:p>
        </w:tc>
      </w:tr>
      <w:tr w:rsidR="00895256" w:rsidRPr="00A46974" w:rsidTr="006F13AC">
        <w:trPr>
          <w:trHeight w:val="227"/>
        </w:trPr>
        <w:tc>
          <w:tcPr>
            <w:tcW w:w="675" w:type="dxa"/>
          </w:tcPr>
          <w:p w:rsidR="00895256" w:rsidRPr="00C6029A" w:rsidRDefault="00895256" w:rsidP="00D943B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256" w:rsidRPr="003E5B93" w:rsidRDefault="00895256" w:rsidP="00D94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B9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Артем Валерьевич  </w:t>
            </w:r>
          </w:p>
        </w:tc>
      </w:tr>
    </w:tbl>
    <w:p w:rsidR="00727B23" w:rsidRPr="00727B23" w:rsidRDefault="00727B23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B23">
        <w:rPr>
          <w:rFonts w:ascii="Times New Roman" w:hAnsi="Times New Roman" w:cs="Times New Roman"/>
          <w:b/>
          <w:sz w:val="28"/>
          <w:szCs w:val="28"/>
        </w:rPr>
        <w:t>Иностранная научная речь. Английский язык. В</w:t>
      </w:r>
      <w:proofErr w:type="gramStart"/>
      <w:r w:rsidRPr="00727B2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27B23" w:rsidRDefault="00727B23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23">
        <w:rPr>
          <w:rFonts w:ascii="Times New Roman" w:hAnsi="Times New Roman" w:cs="Times New Roman"/>
          <w:sz w:val="28"/>
          <w:szCs w:val="28"/>
        </w:rPr>
        <w:t>Михайленко Наталья Владимировна</w:t>
      </w:r>
    </w:p>
    <w:p w:rsidR="00727B23" w:rsidRPr="006F13AC" w:rsidRDefault="00727B23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09.00-11.00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пятница 09.00-11.00, Академгородок,50, ауд. 8-25</w:t>
      </w: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Данилова Ирина Валерьевна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Красицкая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Валерьевна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Лалетина Светлана Сергеевна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</w:tr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727B23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Смирнова Марина Александровна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727B23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Лескив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Николаевны</w:t>
            </w:r>
          </w:p>
        </w:tc>
      </w:tr>
      <w:tr w:rsidR="00727B23" w:rsidRPr="00727B23" w:rsidTr="00727B23">
        <w:trPr>
          <w:trHeight w:val="227"/>
        </w:trPr>
        <w:tc>
          <w:tcPr>
            <w:tcW w:w="675" w:type="dxa"/>
          </w:tcPr>
          <w:p w:rsidR="00727B23" w:rsidRPr="00727B23" w:rsidRDefault="00727B23" w:rsidP="00727B23">
            <w:pPr>
              <w:pStyle w:val="a4"/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727B23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82" w:rsidRDefault="008D7D82" w:rsidP="00727B23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727B23" w:rsidRPr="00727B23" w:rsidRDefault="00727B23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B23">
        <w:rPr>
          <w:rFonts w:ascii="Times New Roman" w:hAnsi="Times New Roman" w:cs="Times New Roman"/>
          <w:b/>
          <w:sz w:val="28"/>
          <w:szCs w:val="28"/>
        </w:rPr>
        <w:lastRenderedPageBreak/>
        <w:t>Иностранная научная речь. Английский язык. В</w:t>
      </w:r>
      <w:proofErr w:type="gramStart"/>
      <w:r w:rsidRPr="00727B2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27B23" w:rsidRDefault="00727B23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23">
        <w:rPr>
          <w:rFonts w:ascii="Times New Roman" w:hAnsi="Times New Roman" w:cs="Times New Roman"/>
          <w:sz w:val="28"/>
          <w:szCs w:val="28"/>
        </w:rPr>
        <w:t>Михайленко Наталья Владимировна</w:t>
      </w:r>
    </w:p>
    <w:p w:rsidR="00727B23" w:rsidRPr="006F13AC" w:rsidRDefault="00727B23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12.00-14.00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среда 14.00-16.00, Академгородок,50, ауд. 8-25</w:t>
      </w:r>
    </w:p>
    <w:tbl>
      <w:tblPr>
        <w:tblStyle w:val="a3"/>
        <w:tblW w:w="48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</w:tblGrid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Барченков Алексей Павлович</w:t>
            </w:r>
          </w:p>
        </w:tc>
      </w:tr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Болсуновская Галина Михайловна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727B23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Гродницкая</w:t>
            </w:r>
            <w:proofErr w:type="spellEnd"/>
            <w:r w:rsidRPr="00727B2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727B23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Емельянов Дмитрий  Владимирович</w:t>
            </w:r>
          </w:p>
        </w:tc>
      </w:tr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727B23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Кравченко Анна Николаевна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727B23" w:rsidRDefault="00640CD6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Кривец Наталья Валерьевна</w:t>
            </w:r>
          </w:p>
        </w:tc>
      </w:tr>
      <w:tr w:rsidR="00727B23" w:rsidRPr="00727B23" w:rsidTr="00727B23">
        <w:trPr>
          <w:trHeight w:val="227"/>
        </w:trPr>
        <w:tc>
          <w:tcPr>
            <w:tcW w:w="709" w:type="dxa"/>
          </w:tcPr>
          <w:p w:rsidR="00727B23" w:rsidRPr="00727B23" w:rsidRDefault="00727B23" w:rsidP="00A927DE">
            <w:pPr>
              <w:pStyle w:val="a4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727B23" w:rsidRDefault="00727B23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B23">
              <w:rPr>
                <w:rFonts w:ascii="Times New Roman" w:hAnsi="Times New Roman" w:cs="Times New Roman"/>
                <w:sz w:val="24"/>
                <w:szCs w:val="24"/>
              </w:rPr>
              <w:t>Соколов Валерий Владимирович</w:t>
            </w:r>
          </w:p>
        </w:tc>
      </w:tr>
    </w:tbl>
    <w:p w:rsidR="006F13AC" w:rsidRPr="006F13AC" w:rsidRDefault="006F13AC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13AC">
        <w:rPr>
          <w:rFonts w:ascii="Times New Roman" w:hAnsi="Times New Roman" w:cs="Times New Roman"/>
          <w:b/>
          <w:sz w:val="28"/>
          <w:szCs w:val="28"/>
        </w:rPr>
        <w:t>Иностранная научная речь. Английский язык. В</w:t>
      </w:r>
      <w:proofErr w:type="gramStart"/>
      <w:r w:rsidRPr="006F13A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AC">
        <w:rPr>
          <w:rFonts w:ascii="Times New Roman" w:hAnsi="Times New Roman" w:cs="Times New Roman"/>
          <w:sz w:val="28"/>
          <w:szCs w:val="28"/>
        </w:rPr>
        <w:t>Нефедова Екатерина Владимировна</w:t>
      </w:r>
    </w:p>
    <w:p w:rsidR="006F13AC" w:rsidRP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</w:t>
      </w:r>
      <w:r w:rsidR="00727B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B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727B2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четверг 1</w:t>
      </w:r>
      <w:r w:rsidR="00727B23">
        <w:rPr>
          <w:rFonts w:ascii="Times New Roman" w:hAnsi="Times New Roman" w:cs="Times New Roman"/>
          <w:sz w:val="28"/>
          <w:szCs w:val="28"/>
        </w:rPr>
        <w:t>2.30-14.3</w:t>
      </w:r>
      <w:r>
        <w:rPr>
          <w:rFonts w:ascii="Times New Roman" w:hAnsi="Times New Roman" w:cs="Times New Roman"/>
          <w:sz w:val="28"/>
          <w:szCs w:val="28"/>
        </w:rPr>
        <w:t>0, Академгородок,50,</w:t>
      </w:r>
      <w:r w:rsidR="00E7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ауд. 8-</w:t>
      </w:r>
      <w:r w:rsidR="008D7D82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Style w:val="a3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</w:tblGrid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F13AC" w:rsidRPr="008D7D82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Кияницына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Гулира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Гаптульфатаховна</w:t>
            </w:r>
            <w:proofErr w:type="spellEnd"/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Семенова Юлия Владимировна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F13AC" w:rsidRPr="008D7D82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Соколова Надежда Сергеевна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F13AC" w:rsidRPr="008D7D82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Суплик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Елена Александровна 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6F13AC" w:rsidRPr="008D7D82" w:rsidTr="00727B23">
        <w:trPr>
          <w:trHeight w:val="227"/>
        </w:trPr>
        <w:tc>
          <w:tcPr>
            <w:tcW w:w="817" w:type="dxa"/>
          </w:tcPr>
          <w:p w:rsidR="006F13AC" w:rsidRPr="008D7D82" w:rsidRDefault="006F13AC" w:rsidP="00A927DE">
            <w:pPr>
              <w:pStyle w:val="a4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3AC" w:rsidRPr="008D7D82" w:rsidRDefault="006F13AC" w:rsidP="00A92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Конова Татьяна Александровна</w:t>
            </w:r>
          </w:p>
        </w:tc>
      </w:tr>
    </w:tbl>
    <w:p w:rsidR="006F13AC" w:rsidRPr="008D7D82" w:rsidRDefault="006F13AC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Иностранная научная речь. Немецкий язык. В</w:t>
      </w:r>
      <w:proofErr w:type="gramStart"/>
      <w:r w:rsidRPr="008D7D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13AC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6F13AC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8D7D82" w:rsidRPr="00DA3371" w:rsidRDefault="008D7D82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E76DA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.30-1</w:t>
      </w:r>
      <w:r w:rsidR="00E76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DA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E76D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0-14.</w:t>
      </w:r>
      <w:r w:rsidR="00E76D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 Академгородок,50,ауд. 8-</w:t>
      </w:r>
      <w:r w:rsidR="00E76DA5"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F13AC" w:rsidRPr="00DA3371" w:rsidTr="00727B23">
        <w:trPr>
          <w:trHeight w:val="227"/>
        </w:trPr>
        <w:tc>
          <w:tcPr>
            <w:tcW w:w="675" w:type="dxa"/>
          </w:tcPr>
          <w:p w:rsidR="006F13AC" w:rsidRPr="00DA3371" w:rsidRDefault="006F13AC" w:rsidP="00A927DE">
            <w:pPr>
              <w:pStyle w:val="a4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Кривобоков Леонид </w:t>
            </w: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</w:tr>
      <w:tr w:rsidR="006F13AC" w:rsidRPr="00DA3371" w:rsidTr="00727B23">
        <w:trPr>
          <w:trHeight w:val="227"/>
        </w:trPr>
        <w:tc>
          <w:tcPr>
            <w:tcW w:w="675" w:type="dxa"/>
          </w:tcPr>
          <w:p w:rsidR="006F13AC" w:rsidRPr="00DA3371" w:rsidRDefault="006F13AC" w:rsidP="00A927DE">
            <w:pPr>
              <w:pStyle w:val="a4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6F13AC" w:rsidRPr="00DA3371" w:rsidTr="00727B23">
        <w:trPr>
          <w:trHeight w:val="227"/>
        </w:trPr>
        <w:tc>
          <w:tcPr>
            <w:tcW w:w="675" w:type="dxa"/>
          </w:tcPr>
          <w:p w:rsidR="006F13AC" w:rsidRPr="00DA3371" w:rsidRDefault="006F13AC" w:rsidP="00A927DE">
            <w:pPr>
              <w:pStyle w:val="a4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</w:tr>
      <w:tr w:rsidR="006F13AC" w:rsidRPr="00DA3371" w:rsidTr="00727B23">
        <w:trPr>
          <w:trHeight w:val="227"/>
        </w:trPr>
        <w:tc>
          <w:tcPr>
            <w:tcW w:w="675" w:type="dxa"/>
          </w:tcPr>
          <w:p w:rsidR="006F13AC" w:rsidRPr="00DA3371" w:rsidRDefault="006F13AC" w:rsidP="00A927DE">
            <w:pPr>
              <w:pStyle w:val="a4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Мухортова Людмила Владимировна</w:t>
            </w:r>
          </w:p>
        </w:tc>
      </w:tr>
    </w:tbl>
    <w:p w:rsidR="006F13AC" w:rsidRPr="008D7D82" w:rsidRDefault="006F13AC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Иностранная научная речь. Английский язык. В</w:t>
      </w:r>
      <w:proofErr w:type="gramStart"/>
      <w:r w:rsidRPr="008D7D8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7D82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8D7D82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8D7D82" w:rsidRPr="008D7D82" w:rsidRDefault="00E76DA5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8D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D7D82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7D82">
        <w:rPr>
          <w:rFonts w:ascii="Times New Roman" w:hAnsi="Times New Roman" w:cs="Times New Roman"/>
          <w:sz w:val="28"/>
          <w:szCs w:val="28"/>
        </w:rPr>
        <w:t>.30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 w:rsidR="008D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8D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D7D82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7D82">
        <w:rPr>
          <w:rFonts w:ascii="Times New Roman" w:hAnsi="Times New Roman" w:cs="Times New Roman"/>
          <w:sz w:val="28"/>
          <w:szCs w:val="28"/>
        </w:rPr>
        <w:t>.30, Академгородок,50,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82">
        <w:rPr>
          <w:rFonts w:ascii="Times New Roman" w:hAnsi="Times New Roman" w:cs="Times New Roman"/>
          <w:sz w:val="28"/>
          <w:szCs w:val="28"/>
        </w:rPr>
        <w:t>ауд. 8-19</w:t>
      </w:r>
    </w:p>
    <w:tbl>
      <w:tblPr>
        <w:tblStyle w:val="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F13AC" w:rsidRPr="00DA3371" w:rsidRDefault="006F13AC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Бурчевская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Бычек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F13AC" w:rsidRPr="00DA3371" w:rsidRDefault="006F13AC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</w:tr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</w:tr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Морячков Роман Владимирович</w:t>
            </w:r>
          </w:p>
        </w:tc>
      </w:tr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F13AC" w:rsidRPr="00DA3371" w:rsidRDefault="006F13AC" w:rsidP="00A927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Смолярова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</w:t>
            </w:r>
          </w:p>
        </w:tc>
      </w:tr>
      <w:tr w:rsidR="006F13AC" w:rsidRPr="0043057C" w:rsidTr="00727B23">
        <w:trPr>
          <w:trHeight w:val="227"/>
        </w:trPr>
        <w:tc>
          <w:tcPr>
            <w:tcW w:w="675" w:type="dxa"/>
          </w:tcPr>
          <w:p w:rsidR="006F13AC" w:rsidRPr="0043057C" w:rsidRDefault="006F13AC" w:rsidP="00A927DE">
            <w:pPr>
              <w:numPr>
                <w:ilvl w:val="0"/>
                <w:numId w:val="15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6F13AC" w:rsidRPr="00DA3371" w:rsidRDefault="006F13AC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</w:tbl>
    <w:p w:rsidR="00727B23" w:rsidRPr="008D7D82" w:rsidRDefault="00727B23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Иностранная научная речь. Английский язык. С</w:t>
      </w:r>
      <w:proofErr w:type="gramStart"/>
      <w:r w:rsidRPr="008D7D8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27B23" w:rsidRDefault="00727B23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D82">
        <w:rPr>
          <w:rFonts w:ascii="Times New Roman" w:hAnsi="Times New Roman" w:cs="Times New Roman"/>
          <w:sz w:val="28"/>
          <w:szCs w:val="28"/>
        </w:rPr>
        <w:t>Михайленко Наталья Владимировна</w:t>
      </w:r>
    </w:p>
    <w:p w:rsidR="008D7D82" w:rsidRPr="006F13AC" w:rsidRDefault="008D7D82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E76DA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D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76DA5">
        <w:rPr>
          <w:rFonts w:ascii="Times New Roman" w:hAnsi="Times New Roman" w:cs="Times New Roman"/>
          <w:sz w:val="28"/>
          <w:szCs w:val="28"/>
        </w:rPr>
        <w:t>1.15</w:t>
      </w:r>
      <w:r w:rsidR="000543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E76DA5">
        <w:rPr>
          <w:rFonts w:ascii="Times New Roman" w:hAnsi="Times New Roman" w:cs="Times New Roman"/>
          <w:sz w:val="28"/>
          <w:szCs w:val="28"/>
        </w:rPr>
        <w:t>09.15-11.15</w:t>
      </w:r>
      <w:r>
        <w:rPr>
          <w:rFonts w:ascii="Times New Roman" w:hAnsi="Times New Roman" w:cs="Times New Roman"/>
          <w:sz w:val="28"/>
          <w:szCs w:val="28"/>
        </w:rPr>
        <w:t>, Академгородок,50,</w:t>
      </w:r>
      <w:r w:rsidR="00E7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ауд. 8-19</w:t>
      </w:r>
    </w:p>
    <w:tbl>
      <w:tblPr>
        <w:tblStyle w:val="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Важенина Ирина Георгиевна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Иртюго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Исаева Ольга Сергеевна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Козлова Светлана Андреевна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Корниенко Виктория Сергеевна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Матузко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Немцев Иван Васильевич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Рудковский Алексей Викторович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8D7D82" w:rsidRDefault="00727B23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Токарева Ирина Владимировна</w:t>
            </w:r>
          </w:p>
        </w:tc>
      </w:tr>
      <w:tr w:rsidR="00727B23" w:rsidRPr="008D7D82" w:rsidTr="00727B23">
        <w:trPr>
          <w:trHeight w:val="227"/>
        </w:trPr>
        <w:tc>
          <w:tcPr>
            <w:tcW w:w="675" w:type="dxa"/>
          </w:tcPr>
          <w:p w:rsidR="00727B23" w:rsidRPr="008D7D82" w:rsidRDefault="00727B23" w:rsidP="00A927DE">
            <w:pPr>
              <w:numPr>
                <w:ilvl w:val="0"/>
                <w:numId w:val="14"/>
              </w:numPr>
              <w:ind w:left="426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727B23" w:rsidRPr="008D7D82" w:rsidRDefault="00640CD6" w:rsidP="00A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Иванеева </w:t>
            </w:r>
            <w:r w:rsidR="00727B23" w:rsidRPr="008D7D82">
              <w:rPr>
                <w:rFonts w:ascii="Times New Roman" w:hAnsi="Times New Roman" w:cs="Times New Roman"/>
                <w:sz w:val="24"/>
                <w:szCs w:val="24"/>
              </w:rPr>
              <w:t>Анастасия Денисовна</w:t>
            </w:r>
          </w:p>
        </w:tc>
      </w:tr>
    </w:tbl>
    <w:p w:rsidR="003E5B93" w:rsidRPr="008D7D82" w:rsidRDefault="003E5B93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Научная коммуникация Английский язык.</w:t>
      </w:r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3AC">
        <w:rPr>
          <w:rFonts w:ascii="Times New Roman" w:hAnsi="Times New Roman" w:cs="Times New Roman"/>
          <w:sz w:val="28"/>
          <w:szCs w:val="28"/>
        </w:rPr>
        <w:t>Демиденко Сергей Николаевич</w:t>
      </w:r>
    </w:p>
    <w:p w:rsidR="008D7D82" w:rsidRPr="006F13AC" w:rsidRDefault="00E76DA5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8D7D8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7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D82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7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D82">
        <w:rPr>
          <w:rFonts w:ascii="Times New Roman" w:hAnsi="Times New Roman" w:cs="Times New Roman"/>
          <w:sz w:val="28"/>
          <w:szCs w:val="28"/>
        </w:rPr>
        <w:t>0, Академгородок,50,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82">
        <w:rPr>
          <w:rFonts w:ascii="Times New Roman" w:hAnsi="Times New Roman" w:cs="Times New Roman"/>
          <w:sz w:val="28"/>
          <w:szCs w:val="28"/>
        </w:rPr>
        <w:t>ауд. 8-19</w:t>
      </w:r>
    </w:p>
    <w:tbl>
      <w:tblPr>
        <w:tblStyle w:val="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Бондарев Виталий Сергеевич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Ефремов Александр Александрович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Трифонов Сергей Викторович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Юркин Глеб Юрьевич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Нагаева Ольга Сергеевна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Мицкан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</w:tr>
    </w:tbl>
    <w:p w:rsidR="00DA3371" w:rsidRPr="008D7D82" w:rsidRDefault="00DA3371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Научная коммуникация Английский язык.</w:t>
      </w:r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13AC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6F13AC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8D7D82" w:rsidRDefault="00E76DA5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8D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D7D82">
        <w:rPr>
          <w:rFonts w:ascii="Times New Roman" w:hAnsi="Times New Roman" w:cs="Times New Roman"/>
          <w:sz w:val="28"/>
          <w:szCs w:val="28"/>
        </w:rPr>
        <w:t>.30-1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7D82">
        <w:rPr>
          <w:rFonts w:ascii="Times New Roman" w:hAnsi="Times New Roman" w:cs="Times New Roman"/>
          <w:sz w:val="28"/>
          <w:szCs w:val="28"/>
        </w:rPr>
        <w:t>.30, Академгородок,50,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82">
        <w:rPr>
          <w:rFonts w:ascii="Times New Roman" w:hAnsi="Times New Roman" w:cs="Times New Roman"/>
          <w:sz w:val="28"/>
          <w:szCs w:val="28"/>
        </w:rPr>
        <w:t>ауд. 8-</w:t>
      </w: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Зайцев Александр Иванович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Зайцева Юлия Михайловна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Рыжкова Вера Александровна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Сенашова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Федоров Александр Семенович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Федорова  Татьяна  Анатольевна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Шапченкова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895256" w:rsidRPr="0043057C" w:rsidTr="00727B23">
        <w:trPr>
          <w:trHeight w:val="227"/>
        </w:trPr>
        <w:tc>
          <w:tcPr>
            <w:tcW w:w="675" w:type="dxa"/>
          </w:tcPr>
          <w:p w:rsidR="00895256" w:rsidRPr="0043057C" w:rsidRDefault="00895256" w:rsidP="00D943B7">
            <w:pPr>
              <w:numPr>
                <w:ilvl w:val="0"/>
                <w:numId w:val="17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 Сергеевич</w:t>
            </w:r>
          </w:p>
        </w:tc>
      </w:tr>
    </w:tbl>
    <w:p w:rsidR="00DA3371" w:rsidRPr="008D7D82" w:rsidRDefault="00DA3371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Научная коммуникация Немецкий язык.</w:t>
      </w:r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13AC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6F13AC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8D7D82" w:rsidRDefault="00E76DA5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D7D82">
        <w:rPr>
          <w:rFonts w:ascii="Times New Roman" w:hAnsi="Times New Roman" w:cs="Times New Roman"/>
          <w:sz w:val="28"/>
          <w:szCs w:val="28"/>
        </w:rPr>
        <w:t>етверг 1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8D7D82">
        <w:rPr>
          <w:rFonts w:ascii="Times New Roman" w:hAnsi="Times New Roman" w:cs="Times New Roman"/>
          <w:sz w:val="28"/>
          <w:szCs w:val="28"/>
        </w:rPr>
        <w:t>0-14.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D82">
        <w:rPr>
          <w:rFonts w:ascii="Times New Roman" w:hAnsi="Times New Roman" w:cs="Times New Roman"/>
          <w:sz w:val="28"/>
          <w:szCs w:val="28"/>
        </w:rPr>
        <w:t>0, Академгородок,50,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82">
        <w:rPr>
          <w:rFonts w:ascii="Times New Roman" w:hAnsi="Times New Roman" w:cs="Times New Roman"/>
          <w:sz w:val="28"/>
          <w:szCs w:val="28"/>
        </w:rPr>
        <w:t>ауд. 8-</w:t>
      </w: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4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95256" w:rsidRPr="00DA3371" w:rsidTr="00727B23">
        <w:trPr>
          <w:trHeight w:val="227"/>
        </w:trPr>
        <w:tc>
          <w:tcPr>
            <w:tcW w:w="675" w:type="dxa"/>
          </w:tcPr>
          <w:p w:rsidR="00895256" w:rsidRPr="00DA3371" w:rsidRDefault="00895256" w:rsidP="00D943B7">
            <w:pPr>
              <w:numPr>
                <w:ilvl w:val="0"/>
                <w:numId w:val="21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Гохфельд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</w:tr>
      <w:tr w:rsidR="00895256" w:rsidRPr="00DA3371" w:rsidTr="00727B23">
        <w:trPr>
          <w:trHeight w:val="227"/>
        </w:trPr>
        <w:tc>
          <w:tcPr>
            <w:tcW w:w="675" w:type="dxa"/>
          </w:tcPr>
          <w:p w:rsidR="00895256" w:rsidRPr="00DA3371" w:rsidRDefault="00895256" w:rsidP="00D943B7">
            <w:pPr>
              <w:numPr>
                <w:ilvl w:val="0"/>
                <w:numId w:val="21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D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</w:tr>
      <w:tr w:rsidR="00895256" w:rsidRPr="006943A9" w:rsidTr="00727B23">
        <w:trPr>
          <w:trHeight w:val="227"/>
        </w:trPr>
        <w:tc>
          <w:tcPr>
            <w:tcW w:w="675" w:type="dxa"/>
          </w:tcPr>
          <w:p w:rsidR="00895256" w:rsidRPr="006943A9" w:rsidRDefault="00895256" w:rsidP="00D943B7">
            <w:pPr>
              <w:numPr>
                <w:ilvl w:val="0"/>
                <w:numId w:val="21"/>
              </w:numPr>
              <w:ind w:left="426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B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Овчинников Сергей Геннадьевич</w:t>
            </w:r>
          </w:p>
        </w:tc>
      </w:tr>
      <w:tr w:rsidR="00895256" w:rsidRPr="006943A9" w:rsidTr="00727B23">
        <w:trPr>
          <w:trHeight w:val="227"/>
        </w:trPr>
        <w:tc>
          <w:tcPr>
            <w:tcW w:w="675" w:type="dxa"/>
          </w:tcPr>
          <w:p w:rsidR="00895256" w:rsidRPr="006943A9" w:rsidRDefault="00895256" w:rsidP="00D943B7">
            <w:pPr>
              <w:numPr>
                <w:ilvl w:val="0"/>
                <w:numId w:val="21"/>
              </w:numPr>
              <w:ind w:left="426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vAlign w:val="center"/>
          </w:tcPr>
          <w:p w:rsidR="00895256" w:rsidRPr="00DA3371" w:rsidRDefault="00895256" w:rsidP="00B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>Шапченкова</w:t>
            </w:r>
            <w:proofErr w:type="spellEnd"/>
            <w:r w:rsidRPr="00DA337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640CD6" w:rsidRPr="006943A9" w:rsidTr="00727B23">
        <w:trPr>
          <w:trHeight w:val="227"/>
        </w:trPr>
        <w:tc>
          <w:tcPr>
            <w:tcW w:w="675" w:type="dxa"/>
          </w:tcPr>
          <w:p w:rsidR="00640CD6" w:rsidRPr="006943A9" w:rsidRDefault="00640CD6" w:rsidP="00D943B7">
            <w:pPr>
              <w:numPr>
                <w:ilvl w:val="0"/>
                <w:numId w:val="21"/>
              </w:numPr>
              <w:ind w:left="426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  <w:vAlign w:val="center"/>
          </w:tcPr>
          <w:p w:rsidR="00640CD6" w:rsidRPr="00DA3371" w:rsidRDefault="00640CD6" w:rsidP="00B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Варыгина Мария Петровна</w:t>
            </w:r>
          </w:p>
        </w:tc>
      </w:tr>
    </w:tbl>
    <w:p w:rsidR="00C6029A" w:rsidRPr="008D7D82" w:rsidRDefault="00C6029A" w:rsidP="008D7D8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D82">
        <w:rPr>
          <w:rFonts w:ascii="Times New Roman" w:hAnsi="Times New Roman" w:cs="Times New Roman"/>
          <w:b/>
          <w:sz w:val="28"/>
          <w:szCs w:val="28"/>
        </w:rPr>
        <w:t>Письменная научная речь</w:t>
      </w:r>
    </w:p>
    <w:p w:rsidR="006F13AC" w:rsidRDefault="006F13AC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D82">
        <w:rPr>
          <w:rFonts w:ascii="Times New Roman" w:hAnsi="Times New Roman" w:cs="Times New Roman"/>
          <w:sz w:val="28"/>
          <w:szCs w:val="28"/>
        </w:rPr>
        <w:t>Михайленко Наталья Владимировна</w:t>
      </w:r>
    </w:p>
    <w:p w:rsidR="008D7D82" w:rsidRPr="008D7D82" w:rsidRDefault="008D7D82" w:rsidP="008D7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</w:t>
      </w:r>
      <w:r w:rsidR="00E76D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D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76D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DA5">
        <w:rPr>
          <w:rFonts w:ascii="Times New Roman" w:hAnsi="Times New Roman" w:cs="Times New Roman"/>
          <w:sz w:val="28"/>
          <w:szCs w:val="28"/>
        </w:rPr>
        <w:t>15</w:t>
      </w:r>
      <w:r w:rsidR="0005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четверг 1</w:t>
      </w:r>
      <w:r w:rsidR="00E76D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D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76D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6D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Академгородок,50,</w:t>
      </w:r>
      <w:r w:rsidR="00E7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ауд. 8-19</w:t>
      </w: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Володько Ольга Станиславовна 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Говорун Илья Валерьевич 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Казак Наталья Валерьевна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 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Софронова Светлана Николаевна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F3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Цикалов</w:t>
            </w:r>
            <w:proofErr w:type="spellEnd"/>
            <w:r w:rsidRPr="008D7D8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8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Шестаков Вадим Андреевич</w:t>
            </w:r>
          </w:p>
        </w:tc>
      </w:tr>
      <w:tr w:rsidR="00895256" w:rsidRPr="008D7D82" w:rsidTr="00727B23">
        <w:trPr>
          <w:trHeight w:val="227"/>
        </w:trPr>
        <w:tc>
          <w:tcPr>
            <w:tcW w:w="675" w:type="dxa"/>
          </w:tcPr>
          <w:p w:rsidR="00895256" w:rsidRPr="008D7D82" w:rsidRDefault="00895256" w:rsidP="00C6029A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95256" w:rsidRPr="008D7D82" w:rsidRDefault="00895256" w:rsidP="00185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D82">
              <w:rPr>
                <w:rFonts w:ascii="Times New Roman" w:hAnsi="Times New Roman" w:cs="Times New Roman"/>
                <w:sz w:val="24"/>
                <w:szCs w:val="24"/>
              </w:rPr>
              <w:t>Гольд Михаил Васильевич</w:t>
            </w:r>
          </w:p>
        </w:tc>
      </w:tr>
    </w:tbl>
    <w:p w:rsidR="0091565F" w:rsidRDefault="0091565F" w:rsidP="008D7D82">
      <w:pPr>
        <w:spacing w:before="120" w:after="120"/>
        <w:rPr>
          <w:rFonts w:ascii="Times New Roman" w:hAnsi="Times New Roman" w:cs="Times New Roman"/>
        </w:rPr>
      </w:pPr>
    </w:p>
    <w:sectPr w:rsidR="0091565F" w:rsidSect="00B513B8">
      <w:pgSz w:w="11906" w:h="16838"/>
      <w:pgMar w:top="284" w:right="102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C3"/>
    <w:multiLevelType w:val="hybridMultilevel"/>
    <w:tmpl w:val="61D23B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72BD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44D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23CC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8AD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290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423E1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B4D"/>
    <w:multiLevelType w:val="hybridMultilevel"/>
    <w:tmpl w:val="F538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75C0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66805"/>
    <w:multiLevelType w:val="hybridMultilevel"/>
    <w:tmpl w:val="561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0D50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6383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B40BB"/>
    <w:multiLevelType w:val="hybridMultilevel"/>
    <w:tmpl w:val="F43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F327D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0588F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953AC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68B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5317C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1A9D"/>
    <w:multiLevelType w:val="hybridMultilevel"/>
    <w:tmpl w:val="DDC8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94212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B1D87"/>
    <w:multiLevelType w:val="hybridMultilevel"/>
    <w:tmpl w:val="0C5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20C74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B00C9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6854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8A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576EB"/>
    <w:multiLevelType w:val="hybridMultilevel"/>
    <w:tmpl w:val="A21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7"/>
  </w:num>
  <w:num w:numId="5">
    <w:abstractNumId w:val="20"/>
  </w:num>
  <w:num w:numId="6">
    <w:abstractNumId w:val="22"/>
  </w:num>
  <w:num w:numId="7">
    <w:abstractNumId w:val="11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24"/>
  </w:num>
  <w:num w:numId="13">
    <w:abstractNumId w:val="5"/>
  </w:num>
  <w:num w:numId="14">
    <w:abstractNumId w:val="8"/>
  </w:num>
  <w:num w:numId="15">
    <w:abstractNumId w:val="23"/>
  </w:num>
  <w:num w:numId="16">
    <w:abstractNumId w:val="15"/>
  </w:num>
  <w:num w:numId="17">
    <w:abstractNumId w:val="14"/>
  </w:num>
  <w:num w:numId="18">
    <w:abstractNumId w:val="2"/>
  </w:num>
  <w:num w:numId="19">
    <w:abstractNumId w:val="21"/>
  </w:num>
  <w:num w:numId="20">
    <w:abstractNumId w:val="25"/>
  </w:num>
  <w:num w:numId="21">
    <w:abstractNumId w:val="3"/>
  </w:num>
  <w:num w:numId="22">
    <w:abstractNumId w:val="13"/>
  </w:num>
  <w:num w:numId="23">
    <w:abstractNumId w:val="19"/>
  </w:num>
  <w:num w:numId="24">
    <w:abstractNumId w:val="10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A"/>
    <w:rsid w:val="00003056"/>
    <w:rsid w:val="00054314"/>
    <w:rsid w:val="000930DB"/>
    <w:rsid w:val="000C229C"/>
    <w:rsid w:val="000F2C08"/>
    <w:rsid w:val="00185269"/>
    <w:rsid w:val="001A315A"/>
    <w:rsid w:val="001A559D"/>
    <w:rsid w:val="001F394F"/>
    <w:rsid w:val="00233EEC"/>
    <w:rsid w:val="00246C30"/>
    <w:rsid w:val="00347E61"/>
    <w:rsid w:val="003704BB"/>
    <w:rsid w:val="00373752"/>
    <w:rsid w:val="003E5B93"/>
    <w:rsid w:val="0043057C"/>
    <w:rsid w:val="00435141"/>
    <w:rsid w:val="00454670"/>
    <w:rsid w:val="0052228D"/>
    <w:rsid w:val="005267AA"/>
    <w:rsid w:val="005D10E2"/>
    <w:rsid w:val="00640CD6"/>
    <w:rsid w:val="00661BD5"/>
    <w:rsid w:val="006943A9"/>
    <w:rsid w:val="006C3292"/>
    <w:rsid w:val="006F13AC"/>
    <w:rsid w:val="00727B23"/>
    <w:rsid w:val="007439A0"/>
    <w:rsid w:val="00780828"/>
    <w:rsid w:val="007958A3"/>
    <w:rsid w:val="007B3D0B"/>
    <w:rsid w:val="007E7C1C"/>
    <w:rsid w:val="00851D26"/>
    <w:rsid w:val="008522E9"/>
    <w:rsid w:val="00874B5A"/>
    <w:rsid w:val="0087670D"/>
    <w:rsid w:val="00895256"/>
    <w:rsid w:val="008A0055"/>
    <w:rsid w:val="008D7D82"/>
    <w:rsid w:val="0091565F"/>
    <w:rsid w:val="00933664"/>
    <w:rsid w:val="00973584"/>
    <w:rsid w:val="0097639F"/>
    <w:rsid w:val="00976EF7"/>
    <w:rsid w:val="009D2C6E"/>
    <w:rsid w:val="00A24DDD"/>
    <w:rsid w:val="00A46974"/>
    <w:rsid w:val="00B513B8"/>
    <w:rsid w:val="00BF14C3"/>
    <w:rsid w:val="00C6029A"/>
    <w:rsid w:val="00C860C6"/>
    <w:rsid w:val="00CB502F"/>
    <w:rsid w:val="00CE1377"/>
    <w:rsid w:val="00D6554C"/>
    <w:rsid w:val="00D943B7"/>
    <w:rsid w:val="00DA3371"/>
    <w:rsid w:val="00DF1B9D"/>
    <w:rsid w:val="00E06C71"/>
    <w:rsid w:val="00E10134"/>
    <w:rsid w:val="00E63183"/>
    <w:rsid w:val="00E76DA5"/>
    <w:rsid w:val="00E8769E"/>
    <w:rsid w:val="00E977DA"/>
    <w:rsid w:val="00F01358"/>
    <w:rsid w:val="00F45A4A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15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A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8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3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3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E2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6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15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A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8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3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3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E2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6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241D-F24F-4CCF-885F-43AF7364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2018-10-09T10:37:00Z</cp:lastPrinted>
  <dcterms:created xsi:type="dcterms:W3CDTF">2019-01-17T09:04:00Z</dcterms:created>
  <dcterms:modified xsi:type="dcterms:W3CDTF">2019-01-18T06:37:00Z</dcterms:modified>
</cp:coreProperties>
</file>