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44" w:rsidRDefault="00483744" w:rsidP="00B863A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КРАТКИЙ ОТЧЕТ</w:t>
      </w:r>
    </w:p>
    <w:p w:rsidR="00B863A0" w:rsidRPr="00BA3EEC" w:rsidRDefault="00B863A0" w:rsidP="00B863A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О ВЫПОЛНЕНИИ ИНДИВИДУАЛЬНОГО ПЛАНА РАБОТЫ АСПИРАНТА</w:t>
      </w:r>
    </w:p>
    <w:p w:rsidR="00B863A0" w:rsidRDefault="00B863A0" w:rsidP="00B863A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ЗА ТРЕТИЙ</w:t>
      </w:r>
      <w:r w:rsidR="004A06B4">
        <w:rPr>
          <w:rFonts w:ascii="Times New Roman" w:hAnsi="Times New Roman"/>
          <w:b/>
          <w:bCs/>
          <w:sz w:val="24"/>
          <w:szCs w:val="24"/>
        </w:rPr>
        <w:t xml:space="preserve"> ГОД ОБУЧЕНИЯ </w:t>
      </w:r>
    </w:p>
    <w:p w:rsidR="00424D3D" w:rsidRDefault="00424D3D" w:rsidP="00B863A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D3D" w:rsidRPr="00BA3EEC" w:rsidRDefault="00424D3D" w:rsidP="00B863A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0E51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0E51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О_____________________________________________________________________</w:t>
      </w:r>
    </w:p>
    <w:p w:rsidR="00B863A0" w:rsidRPr="00BA3EEC" w:rsidRDefault="00B863A0" w:rsidP="00B863A0">
      <w:pPr>
        <w:pStyle w:val="1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264"/>
        <w:gridCol w:w="2410"/>
      </w:tblGrid>
      <w:tr w:rsidR="004D75B9" w:rsidRPr="00BA3EEC" w:rsidTr="004D75B9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5B9" w:rsidRPr="00BA3EEC" w:rsidRDefault="004D75B9" w:rsidP="00DD53B2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5B9" w:rsidRPr="00BA3EEC" w:rsidRDefault="004D75B9" w:rsidP="004D75B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Наименования дисциплин освоенных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 год подготовки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B9" w:rsidRPr="00BA3EEC" w:rsidRDefault="004D75B9" w:rsidP="00DD53B2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Дата,</w:t>
            </w: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4D75B9" w:rsidRPr="00BA3EEC" w:rsidTr="004D75B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Специальная дисциплина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75B9" w:rsidRPr="00BA3EEC" w:rsidTr="004D75B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12300B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75B9" w:rsidRPr="00BA3EEC" w:rsidRDefault="004D75B9" w:rsidP="004D75B9">
      <w:pPr>
        <w:pStyle w:val="1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264"/>
        <w:gridCol w:w="2410"/>
      </w:tblGrid>
      <w:tr w:rsidR="004D75B9" w:rsidRPr="00BA3EEC" w:rsidTr="004D75B9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Практики: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B9" w:rsidRPr="00BA3EEC" w:rsidRDefault="004D75B9" w:rsidP="004D75B9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Дата,</w:t>
            </w: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4D75B9" w:rsidRPr="00BA3EEC" w:rsidTr="004D75B9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E37">
              <w:rPr>
                <w:rFonts w:ascii="Times New Roman" w:hAnsi="Times New Roman"/>
                <w:bCs/>
                <w:sz w:val="24"/>
                <w:szCs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75B9" w:rsidRPr="00BA3EEC" w:rsidTr="004D75B9">
        <w:trPr>
          <w:trHeight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E37">
              <w:rPr>
                <w:rFonts w:ascii="Times New Roman" w:hAnsi="Times New Roman"/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5B9" w:rsidRPr="00BA3EEC" w:rsidRDefault="004D75B9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75B9" w:rsidRPr="00BA3EEC" w:rsidRDefault="004D75B9" w:rsidP="004D75B9">
      <w:pPr>
        <w:pStyle w:val="1"/>
        <w:rPr>
          <w:rFonts w:ascii="Times New Roman" w:hAnsi="Times New Roman"/>
          <w:bCs/>
          <w:sz w:val="24"/>
          <w:szCs w:val="24"/>
        </w:rPr>
      </w:pPr>
    </w:p>
    <w:p w:rsidR="008B740F" w:rsidRPr="00EC6303" w:rsidRDefault="008B740F" w:rsidP="008B740F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теоретической части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740F" w:rsidRPr="0004218E" w:rsidTr="00EF0082">
        <w:trPr>
          <w:trHeight w:val="70"/>
        </w:trPr>
        <w:tc>
          <w:tcPr>
            <w:tcW w:w="9571" w:type="dxa"/>
          </w:tcPr>
          <w:p w:rsidR="008B740F" w:rsidRDefault="008B740F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8B740F" w:rsidRPr="0004218E" w:rsidRDefault="008B740F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</w:tbl>
    <w:p w:rsidR="008B740F" w:rsidRDefault="008B740F" w:rsidP="008B740F">
      <w:pPr>
        <w:ind w:firstLine="851"/>
        <w:rPr>
          <w:b/>
          <w:sz w:val="28"/>
          <w:szCs w:val="28"/>
        </w:rPr>
      </w:pPr>
    </w:p>
    <w:p w:rsidR="008B740F" w:rsidRPr="00EC6303" w:rsidRDefault="008B740F" w:rsidP="008B740F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экспериментальной части исследования: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  <w:gridCol w:w="35"/>
      </w:tblGrid>
      <w:tr w:rsidR="008B740F" w:rsidRPr="0004218E" w:rsidTr="00EF0082">
        <w:trPr>
          <w:gridAfter w:val="1"/>
          <w:wAfter w:w="35" w:type="dxa"/>
          <w:trHeight w:val="20"/>
        </w:trPr>
        <w:tc>
          <w:tcPr>
            <w:tcW w:w="9571" w:type="dxa"/>
            <w:gridSpan w:val="4"/>
          </w:tcPr>
          <w:p w:rsidR="008B740F" w:rsidRDefault="008B740F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8B740F" w:rsidRPr="0004218E" w:rsidRDefault="008B740F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8B740F" w:rsidTr="00EF0082">
        <w:trPr>
          <w:trHeight w:val="20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8B740F" w:rsidRDefault="008B740F" w:rsidP="00EF0082">
            <w:pPr>
              <w:ind w:firstLine="851"/>
              <w:rPr>
                <w:b/>
                <w:sz w:val="28"/>
                <w:szCs w:val="28"/>
              </w:rPr>
            </w:pPr>
          </w:p>
          <w:p w:rsidR="008B740F" w:rsidRDefault="008B740F" w:rsidP="00EF0082">
            <w:pPr>
              <w:ind w:firstLine="851"/>
            </w:pPr>
            <w:r w:rsidRPr="000B6FD7">
              <w:rPr>
                <w:b/>
                <w:sz w:val="28"/>
                <w:szCs w:val="28"/>
              </w:rPr>
              <w:t>Научные результаты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8B740F" w:rsidRPr="005C532B" w:rsidRDefault="008B740F" w:rsidP="00EF0082">
            <w:pPr>
              <w:jc w:val="center"/>
              <w:rPr>
                <w:b/>
              </w:rPr>
            </w:pPr>
            <w:r w:rsidRPr="005C532B">
              <w:rPr>
                <w:b/>
              </w:rPr>
              <w:t>Публикации/доклады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740F" w:rsidRPr="005C532B" w:rsidRDefault="008B740F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Наименование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740F" w:rsidRPr="005C532B" w:rsidRDefault="008B740F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Выходные данные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B740F" w:rsidRPr="005C532B" w:rsidRDefault="008B740F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Соавторы</w:t>
            </w:r>
          </w:p>
        </w:tc>
      </w:tr>
      <w:tr w:rsidR="008B740F" w:rsidRPr="009A1981" w:rsidTr="00EF0082">
        <w:trPr>
          <w:trHeight w:val="821"/>
        </w:trPr>
        <w:tc>
          <w:tcPr>
            <w:tcW w:w="4077" w:type="dxa"/>
            <w:vMerge w:val="restart"/>
          </w:tcPr>
          <w:p w:rsidR="008B740F" w:rsidRPr="00AD633A" w:rsidRDefault="008B740F" w:rsidP="00EF0082">
            <w:r w:rsidRPr="00AD633A">
              <w:rPr>
                <w:color w:val="000000"/>
              </w:rPr>
              <w:t xml:space="preserve">Список научных публикаций в изданиях, входящих в одну из международных реферативных баз данных и систем цитирования </w:t>
            </w:r>
            <w:proofErr w:type="spellStart"/>
            <w:r w:rsidRPr="00AD633A">
              <w:rPr>
                <w:color w:val="000000"/>
              </w:rPr>
              <w:t>Web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of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Science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Scopus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Astrophysics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PubMed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Mathematics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Chemical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Abstracts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Springer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Agris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GeoRef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MathSciNet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BioOne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Compendex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CiteSeerX</w:t>
            </w:r>
            <w:proofErr w:type="spellEnd"/>
            <w:r w:rsidRPr="00AD633A">
              <w:rPr>
                <w:color w:val="000000"/>
              </w:rPr>
              <w:t xml:space="preserve"> и т.п.</w:t>
            </w: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821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822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637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других изданиях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международных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lastRenderedPageBreak/>
              <w:t>Участие с докладами на других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</w:tbl>
    <w:p w:rsidR="008B740F" w:rsidRDefault="008B740F" w:rsidP="008B740F"/>
    <w:p w:rsidR="008B740F" w:rsidRDefault="008B740F" w:rsidP="008B740F">
      <w:pPr>
        <w:ind w:firstLine="708"/>
      </w:pPr>
      <w:r>
        <w:t>Другие достижения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B740F" w:rsidRPr="009A1981" w:rsidTr="00EF0082">
        <w:trPr>
          <w:trHeight w:val="20"/>
        </w:trPr>
        <w:tc>
          <w:tcPr>
            <w:tcW w:w="4077" w:type="dxa"/>
            <w:vMerge w:val="restart"/>
          </w:tcPr>
          <w:p w:rsidR="008B740F" w:rsidRPr="00AD633A" w:rsidRDefault="008B740F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Получение награды (приза) за проведение научно-исследовательской работы</w:t>
            </w:r>
          </w:p>
        </w:tc>
        <w:tc>
          <w:tcPr>
            <w:tcW w:w="5529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Получение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637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8B740F" w:rsidRPr="00AD633A" w:rsidRDefault="008B740F" w:rsidP="00EF0082">
            <w:r w:rsidRPr="00AD633A">
              <w:rPr>
                <w:color w:val="000000"/>
              </w:rPr>
              <w:t>Получение гранта на выполнение научно-исследовательской работы (руководитель, исполнитель)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8B740F" w:rsidRPr="009A1981" w:rsidRDefault="008B740F" w:rsidP="00EF0082">
            <w:pPr>
              <w:rPr>
                <w:b/>
              </w:rPr>
            </w:pPr>
          </w:p>
        </w:tc>
      </w:tr>
      <w:tr w:rsidR="008B740F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8B740F" w:rsidRPr="00AD633A" w:rsidRDefault="008B740F" w:rsidP="00EF0082">
            <w:pPr>
              <w:rPr>
                <w:szCs w:val="28"/>
              </w:rPr>
            </w:pPr>
            <w:r w:rsidRPr="00AD633A">
              <w:rPr>
                <w:szCs w:val="28"/>
              </w:rPr>
              <w:t>Другое (повышение квалификации, стажировка и т.д.)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8B740F" w:rsidRDefault="008B740F" w:rsidP="00EF0082"/>
        </w:tc>
      </w:tr>
      <w:tr w:rsidR="008B740F" w:rsidTr="00EF0082">
        <w:trPr>
          <w:trHeight w:val="20"/>
        </w:trPr>
        <w:tc>
          <w:tcPr>
            <w:tcW w:w="4077" w:type="dxa"/>
            <w:vMerge/>
          </w:tcPr>
          <w:p w:rsidR="008B740F" w:rsidRPr="00AD633A" w:rsidRDefault="008B740F" w:rsidP="00EF0082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8B740F" w:rsidRDefault="008B740F" w:rsidP="00EF0082"/>
        </w:tc>
      </w:tr>
      <w:tr w:rsidR="008B740F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8B740F" w:rsidRPr="00AD633A" w:rsidRDefault="008B740F" w:rsidP="00EF0082">
            <w:pPr>
              <w:rPr>
                <w:szCs w:val="2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8B740F" w:rsidRDefault="008B740F" w:rsidP="00EF0082"/>
        </w:tc>
      </w:tr>
    </w:tbl>
    <w:p w:rsidR="008B740F" w:rsidRPr="00BA3EEC" w:rsidRDefault="008B740F" w:rsidP="008B740F">
      <w:pPr>
        <w:pStyle w:val="1"/>
        <w:rPr>
          <w:rFonts w:ascii="Times New Roman" w:hAnsi="Times New Roman"/>
          <w:bCs/>
          <w:sz w:val="24"/>
          <w:szCs w:val="24"/>
        </w:rPr>
      </w:pPr>
    </w:p>
    <w:p w:rsidR="008B740F" w:rsidRPr="00BA3EEC" w:rsidRDefault="008B740F" w:rsidP="008B740F">
      <w:pPr>
        <w:pStyle w:val="1"/>
        <w:rPr>
          <w:rFonts w:ascii="Times New Roman" w:hAnsi="Times New Roman"/>
          <w:bCs/>
          <w:sz w:val="24"/>
          <w:szCs w:val="24"/>
        </w:rPr>
      </w:pPr>
      <w:r w:rsidRPr="00BA3EEC">
        <w:rPr>
          <w:rFonts w:ascii="Times New Roman" w:hAnsi="Times New Roman"/>
          <w:bCs/>
          <w:sz w:val="24"/>
          <w:szCs w:val="24"/>
        </w:rPr>
        <w:t>Характеристика выполнения научно-исследовательской деятельности аспиранта (</w:t>
      </w:r>
      <w:r>
        <w:rPr>
          <w:rFonts w:ascii="Times New Roman" w:hAnsi="Times New Roman"/>
          <w:bCs/>
          <w:sz w:val="24"/>
          <w:szCs w:val="24"/>
        </w:rPr>
        <w:t>заполняется</w:t>
      </w:r>
      <w:r w:rsidRPr="00BA3EEC">
        <w:rPr>
          <w:rFonts w:ascii="Times New Roman" w:hAnsi="Times New Roman"/>
          <w:bCs/>
          <w:sz w:val="24"/>
          <w:szCs w:val="24"/>
        </w:rPr>
        <w:t xml:space="preserve"> научным руководителем)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740F" w:rsidRPr="0004218E" w:rsidTr="00EF0082">
        <w:tc>
          <w:tcPr>
            <w:tcW w:w="9571" w:type="dxa"/>
          </w:tcPr>
          <w:p w:rsidR="008B740F" w:rsidRPr="0004218E" w:rsidRDefault="008B740F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8B740F" w:rsidRPr="0004218E" w:rsidTr="00EF0082">
        <w:tc>
          <w:tcPr>
            <w:tcW w:w="9571" w:type="dxa"/>
          </w:tcPr>
          <w:p w:rsidR="008B740F" w:rsidRPr="0004218E" w:rsidRDefault="008B740F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8B740F" w:rsidRPr="0004218E" w:rsidTr="00EF0082">
        <w:tc>
          <w:tcPr>
            <w:tcW w:w="9571" w:type="dxa"/>
          </w:tcPr>
          <w:p w:rsidR="008B740F" w:rsidRPr="0004218E" w:rsidRDefault="008B740F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8B740F" w:rsidRPr="0004218E" w:rsidTr="00EF0082">
        <w:tc>
          <w:tcPr>
            <w:tcW w:w="9571" w:type="dxa"/>
          </w:tcPr>
          <w:p w:rsidR="008B740F" w:rsidRPr="0004218E" w:rsidRDefault="008B740F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8B740F" w:rsidRDefault="008B740F" w:rsidP="008B740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40F" w:rsidRPr="00BA3EEC" w:rsidRDefault="008B740F" w:rsidP="008B740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40F" w:rsidRPr="002950E1" w:rsidRDefault="008B740F" w:rsidP="008B74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</w:t>
      </w:r>
      <w:r w:rsidRPr="002950E1">
        <w:rPr>
          <w:rFonts w:eastAsia="Calibri"/>
          <w:lang w:eastAsia="en-US"/>
        </w:rPr>
        <w:t>:</w:t>
      </w:r>
      <w:r w:rsidRPr="002950E1">
        <w:rPr>
          <w:rFonts w:eastAsia="Calibri"/>
          <w:lang w:eastAsia="en-US"/>
        </w:rPr>
        <w:tab/>
        <w:t>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8B740F" w:rsidRPr="002950E1" w:rsidRDefault="008B740F" w:rsidP="008B740F">
      <w:pPr>
        <w:ind w:firstLine="1416"/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8B740F" w:rsidRPr="002950E1" w:rsidRDefault="008B740F" w:rsidP="008B740F">
      <w:pPr>
        <w:ind w:firstLine="1416"/>
        <w:rPr>
          <w:rFonts w:eastAsia="Calibri"/>
          <w:i/>
          <w:sz w:val="20"/>
          <w:szCs w:val="20"/>
          <w:lang w:eastAsia="en-US"/>
        </w:rPr>
      </w:pPr>
    </w:p>
    <w:p w:rsidR="008B740F" w:rsidRPr="002950E1" w:rsidRDefault="008B740F" w:rsidP="008B740F">
      <w:pPr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>Научный руководитель:</w:t>
      </w:r>
    </w:p>
    <w:p w:rsidR="008B740F" w:rsidRPr="002950E1" w:rsidRDefault="008B740F" w:rsidP="008B740F">
      <w:pPr>
        <w:rPr>
          <w:rFonts w:eastAsia="Calibri"/>
          <w:sz w:val="14"/>
          <w:lang w:eastAsia="en-US"/>
        </w:rPr>
      </w:pPr>
    </w:p>
    <w:p w:rsidR="008B740F" w:rsidRPr="002950E1" w:rsidRDefault="008B740F" w:rsidP="008B740F">
      <w:pPr>
        <w:ind w:left="1418"/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 xml:space="preserve"> 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8B740F" w:rsidRPr="002950E1" w:rsidRDefault="008B740F" w:rsidP="008B740F">
      <w:pPr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8B740F" w:rsidRPr="00BA3EEC" w:rsidRDefault="008B740F" w:rsidP="008B740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3C6E6A" w:rsidRPr="00BA3EEC" w:rsidRDefault="003C6E6A" w:rsidP="008B740F">
      <w:pPr>
        <w:pStyle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3C6E6A" w:rsidRPr="00BA3EEC" w:rsidSect="0026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4A"/>
    <w:multiLevelType w:val="hybridMultilevel"/>
    <w:tmpl w:val="32949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A0"/>
    <w:rsid w:val="00090212"/>
    <w:rsid w:val="000E49DD"/>
    <w:rsid w:val="000E510E"/>
    <w:rsid w:val="00261835"/>
    <w:rsid w:val="003C6E6A"/>
    <w:rsid w:val="00402C1A"/>
    <w:rsid w:val="00424D3D"/>
    <w:rsid w:val="00483744"/>
    <w:rsid w:val="004A06B4"/>
    <w:rsid w:val="004D75B9"/>
    <w:rsid w:val="007C1CD9"/>
    <w:rsid w:val="008B740F"/>
    <w:rsid w:val="009D57D9"/>
    <w:rsid w:val="00A558EC"/>
    <w:rsid w:val="00B863A0"/>
    <w:rsid w:val="00BF3A04"/>
    <w:rsid w:val="00C35763"/>
    <w:rsid w:val="00CF472C"/>
    <w:rsid w:val="00D26E37"/>
    <w:rsid w:val="00E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863A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8B740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2018-02-06T09:21:00Z</cp:lastPrinted>
  <dcterms:created xsi:type="dcterms:W3CDTF">2019-02-04T03:56:00Z</dcterms:created>
  <dcterms:modified xsi:type="dcterms:W3CDTF">2021-01-28T05:53:00Z</dcterms:modified>
</cp:coreProperties>
</file>