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F" w:rsidRPr="001A327F" w:rsidRDefault="001A327F" w:rsidP="00B37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327F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A13ED1" w:rsidRDefault="00B3758A" w:rsidP="00B37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ПОСЕЩЕНИЙ И ПРОПУСКОВ</w:t>
      </w:r>
      <w:r w:rsidRPr="001A32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27F" w:rsidRPr="001A327F">
        <w:rPr>
          <w:rFonts w:ascii="Times New Roman" w:hAnsi="Times New Roman" w:cs="Times New Roman"/>
          <w:b/>
          <w:sz w:val="32"/>
          <w:szCs w:val="32"/>
        </w:rPr>
        <w:t>ПРАКТИКИ</w:t>
      </w:r>
      <w:r w:rsidR="001A32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ОРДИНАТОРОВ</w:t>
      </w:r>
    </w:p>
    <w:p w:rsidR="00B3758A" w:rsidRPr="00B3758A" w:rsidRDefault="00B3758A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58A">
        <w:rPr>
          <w:rFonts w:ascii="Times New Roman" w:hAnsi="Times New Roman" w:cs="Times New Roman"/>
          <w:sz w:val="28"/>
          <w:szCs w:val="28"/>
        </w:rPr>
        <w:t>Специальность:</w:t>
      </w:r>
      <w:r w:rsidR="0078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8A" w:rsidRPr="00B3758A" w:rsidRDefault="00B3758A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58A">
        <w:rPr>
          <w:rFonts w:ascii="Times New Roman" w:hAnsi="Times New Roman" w:cs="Times New Roman"/>
          <w:sz w:val="28"/>
          <w:szCs w:val="28"/>
        </w:rPr>
        <w:t>Курс: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C56C9" w:rsidTr="00B3758A">
        <w:tc>
          <w:tcPr>
            <w:tcW w:w="15134" w:type="dxa"/>
            <w:gridSpan w:val="32"/>
          </w:tcPr>
          <w:p w:rsidR="00AC56C9" w:rsidRPr="00B3758A" w:rsidRDefault="00957213" w:rsidP="00B37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3758A" w:rsidRPr="00B37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есяц: </w:t>
            </w:r>
          </w:p>
        </w:tc>
      </w:tr>
      <w:tr w:rsidR="00AC56C9" w:rsidTr="00B3758A">
        <w:tc>
          <w:tcPr>
            <w:tcW w:w="1951" w:type="dxa"/>
          </w:tcPr>
          <w:p w:rsidR="001A327F" w:rsidRPr="00AC56C9" w:rsidRDefault="00AC56C9" w:rsidP="00B3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C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AC56C9" w:rsidRDefault="00AC56C9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6C9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56C9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1A327F" w:rsidRPr="00210A45" w:rsidRDefault="00AC56C9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A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1A327F" w:rsidRPr="00210A45" w:rsidRDefault="00CC5286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1A327F" w:rsidRPr="00210A45" w:rsidRDefault="00CC5286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A327F" w:rsidRPr="00210A45" w:rsidRDefault="00915174" w:rsidP="00B3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7D7D" w:rsidTr="00B2529B">
        <w:tc>
          <w:tcPr>
            <w:tcW w:w="1951" w:type="dxa"/>
            <w:vAlign w:val="center"/>
          </w:tcPr>
          <w:p w:rsidR="00547D7D" w:rsidRPr="00547D7D" w:rsidRDefault="00547D7D" w:rsidP="00BC1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547D7D" w:rsidRDefault="00547D7D" w:rsidP="00B37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758A" w:rsidRDefault="00CE15F0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8A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D54A0" w:rsidRPr="00B3758A" w:rsidRDefault="002D54A0" w:rsidP="00B3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58A">
        <w:rPr>
          <w:rFonts w:ascii="Times New Roman" w:hAnsi="Times New Roman" w:cs="Times New Roman"/>
          <w:sz w:val="24"/>
          <w:szCs w:val="24"/>
        </w:rPr>
        <w:t>н/у</w:t>
      </w:r>
      <w:r w:rsidR="00834E92" w:rsidRPr="00B3758A">
        <w:rPr>
          <w:rFonts w:ascii="Times New Roman" w:hAnsi="Times New Roman" w:cs="Times New Roman"/>
          <w:sz w:val="24"/>
          <w:szCs w:val="24"/>
        </w:rPr>
        <w:t xml:space="preserve"> </w:t>
      </w:r>
      <w:r w:rsidR="00210A45" w:rsidRPr="00B3758A">
        <w:rPr>
          <w:rFonts w:ascii="Times New Roman" w:hAnsi="Times New Roman" w:cs="Times New Roman"/>
          <w:sz w:val="24"/>
          <w:szCs w:val="24"/>
        </w:rPr>
        <w:t xml:space="preserve">- </w:t>
      </w:r>
      <w:r w:rsidR="00834E92" w:rsidRPr="00B3758A">
        <w:rPr>
          <w:rFonts w:ascii="Times New Roman" w:hAnsi="Times New Roman" w:cs="Times New Roman"/>
          <w:sz w:val="24"/>
          <w:szCs w:val="24"/>
        </w:rPr>
        <w:t>неявка по уважительной причине</w:t>
      </w:r>
      <w:r w:rsidR="00B3758A">
        <w:rPr>
          <w:rFonts w:ascii="Times New Roman" w:hAnsi="Times New Roman" w:cs="Times New Roman"/>
          <w:sz w:val="24"/>
          <w:szCs w:val="24"/>
        </w:rPr>
        <w:t xml:space="preserve"> (документы предоставляются вместе с журналом</w:t>
      </w:r>
      <w:r w:rsidR="008B5B3A">
        <w:rPr>
          <w:rFonts w:ascii="Times New Roman" w:hAnsi="Times New Roman" w:cs="Times New Roman"/>
          <w:sz w:val="24"/>
          <w:szCs w:val="24"/>
        </w:rPr>
        <w:t>)</w:t>
      </w:r>
    </w:p>
    <w:p w:rsidR="00210A45" w:rsidRPr="00B3758A" w:rsidRDefault="00834E92" w:rsidP="00B3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58A">
        <w:rPr>
          <w:rFonts w:ascii="Times New Roman" w:hAnsi="Times New Roman" w:cs="Times New Roman"/>
          <w:sz w:val="24"/>
          <w:szCs w:val="24"/>
        </w:rPr>
        <w:t>н/</w:t>
      </w:r>
      <w:r w:rsidR="008B5B3A">
        <w:rPr>
          <w:rFonts w:ascii="Times New Roman" w:hAnsi="Times New Roman" w:cs="Times New Roman"/>
          <w:sz w:val="24"/>
          <w:szCs w:val="24"/>
        </w:rPr>
        <w:t>б</w:t>
      </w:r>
      <w:r w:rsidR="00355E00">
        <w:rPr>
          <w:rFonts w:ascii="Times New Roman" w:hAnsi="Times New Roman" w:cs="Times New Roman"/>
          <w:sz w:val="24"/>
          <w:szCs w:val="24"/>
        </w:rPr>
        <w:t>у</w:t>
      </w:r>
      <w:r w:rsidR="008B5B3A">
        <w:rPr>
          <w:rFonts w:ascii="Times New Roman" w:hAnsi="Times New Roman" w:cs="Times New Roman"/>
          <w:sz w:val="24"/>
          <w:szCs w:val="24"/>
        </w:rPr>
        <w:t xml:space="preserve"> - неявка без уважительной причины</w:t>
      </w:r>
    </w:p>
    <w:p w:rsidR="00834E92" w:rsidRPr="00B3758A" w:rsidRDefault="00210A45" w:rsidP="00B3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58A">
        <w:rPr>
          <w:rFonts w:ascii="Times New Roman" w:hAnsi="Times New Roman" w:cs="Times New Roman"/>
          <w:sz w:val="24"/>
          <w:szCs w:val="24"/>
        </w:rPr>
        <w:t>д</w:t>
      </w:r>
      <w:r w:rsidR="00B3758A" w:rsidRPr="00B3758A">
        <w:rPr>
          <w:rFonts w:ascii="Times New Roman" w:hAnsi="Times New Roman" w:cs="Times New Roman"/>
          <w:sz w:val="24"/>
          <w:szCs w:val="24"/>
        </w:rPr>
        <w:t>/16, д/24</w:t>
      </w:r>
      <w:r w:rsidRPr="00B3758A">
        <w:rPr>
          <w:rFonts w:ascii="Times New Roman" w:hAnsi="Times New Roman" w:cs="Times New Roman"/>
          <w:sz w:val="24"/>
          <w:szCs w:val="24"/>
        </w:rPr>
        <w:t xml:space="preserve"> </w:t>
      </w:r>
      <w:r w:rsidR="00B3758A" w:rsidRPr="00B3758A">
        <w:rPr>
          <w:rFonts w:ascii="Times New Roman" w:hAnsi="Times New Roman" w:cs="Times New Roman"/>
          <w:sz w:val="24"/>
          <w:szCs w:val="24"/>
        </w:rPr>
        <w:t>–</w:t>
      </w:r>
      <w:r w:rsidRPr="00B3758A">
        <w:rPr>
          <w:rFonts w:ascii="Times New Roman" w:hAnsi="Times New Roman" w:cs="Times New Roman"/>
          <w:sz w:val="24"/>
          <w:szCs w:val="24"/>
        </w:rPr>
        <w:t xml:space="preserve"> дежурство</w:t>
      </w:r>
      <w:r w:rsidR="00B3758A" w:rsidRPr="00B3758A">
        <w:rPr>
          <w:rFonts w:ascii="Times New Roman" w:hAnsi="Times New Roman" w:cs="Times New Roman"/>
          <w:sz w:val="24"/>
          <w:szCs w:val="24"/>
        </w:rPr>
        <w:t>/продолжительность</w:t>
      </w:r>
      <w:r w:rsidRPr="00B3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8A" w:rsidRDefault="00B3758A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A45" w:rsidRDefault="00210A45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B37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Pr="00210A45">
        <w:rPr>
          <w:rFonts w:ascii="Times New Roman" w:hAnsi="Times New Roman" w:cs="Times New Roman"/>
          <w:b/>
          <w:sz w:val="24"/>
          <w:szCs w:val="24"/>
        </w:rPr>
        <w:t>старосты</w:t>
      </w:r>
      <w:r w:rsidR="00D21284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DD3F1C" w:rsidRDefault="00DD3F1C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84" w:rsidRDefault="00210A45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практики от НИИ МПС_________________________________</w:t>
      </w:r>
      <w:r w:rsidR="00B37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284" w:rsidRDefault="00D21284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27F" w:rsidRDefault="00B3758A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D2128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327F" w:rsidSect="00B3758A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1"/>
    <w:rsid w:val="000C6436"/>
    <w:rsid w:val="000E4D0D"/>
    <w:rsid w:val="001554B0"/>
    <w:rsid w:val="00185AC9"/>
    <w:rsid w:val="001A327F"/>
    <w:rsid w:val="00210A45"/>
    <w:rsid w:val="0028153A"/>
    <w:rsid w:val="002D54A0"/>
    <w:rsid w:val="00355E00"/>
    <w:rsid w:val="003631C2"/>
    <w:rsid w:val="00447259"/>
    <w:rsid w:val="00486DF3"/>
    <w:rsid w:val="005045A8"/>
    <w:rsid w:val="00547D7D"/>
    <w:rsid w:val="00597D57"/>
    <w:rsid w:val="00681785"/>
    <w:rsid w:val="007842BA"/>
    <w:rsid w:val="0081405A"/>
    <w:rsid w:val="00821EA2"/>
    <w:rsid w:val="00834E92"/>
    <w:rsid w:val="008B5B3A"/>
    <w:rsid w:val="008B7508"/>
    <w:rsid w:val="00915174"/>
    <w:rsid w:val="00957213"/>
    <w:rsid w:val="009F3853"/>
    <w:rsid w:val="00A13ED1"/>
    <w:rsid w:val="00AC56C9"/>
    <w:rsid w:val="00B319D1"/>
    <w:rsid w:val="00B3758A"/>
    <w:rsid w:val="00BD4454"/>
    <w:rsid w:val="00CC5286"/>
    <w:rsid w:val="00CE15F0"/>
    <w:rsid w:val="00D02EEE"/>
    <w:rsid w:val="00D21284"/>
    <w:rsid w:val="00D22BA0"/>
    <w:rsid w:val="00DD3F1C"/>
    <w:rsid w:val="00E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5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8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47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5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817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47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2023-02-17T07:28:00Z</cp:lastPrinted>
  <dcterms:created xsi:type="dcterms:W3CDTF">2022-08-23T04:01:00Z</dcterms:created>
  <dcterms:modified xsi:type="dcterms:W3CDTF">2023-09-07T04:15:00Z</dcterms:modified>
</cp:coreProperties>
</file>