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Layout w:type="fixed"/>
        <w:tblLook w:val="0000"/>
      </w:tblPr>
      <w:tblGrid>
        <w:gridCol w:w="9640"/>
        <w:gridCol w:w="1276"/>
      </w:tblGrid>
      <w:tr w:rsidR="00154051" w:rsidRPr="00C91433" w:rsidTr="00425FA9">
        <w:trPr>
          <w:trHeight w:val="1278"/>
        </w:trPr>
        <w:tc>
          <w:tcPr>
            <w:tcW w:w="9640" w:type="dxa"/>
            <w:shd w:val="clear" w:color="auto" w:fill="auto"/>
          </w:tcPr>
          <w:p w:rsidR="00154051" w:rsidRPr="00C91433" w:rsidRDefault="00154051" w:rsidP="0042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НАУЧНО-ИССЛЕДОВАТЕЛЬСКИЙ ИНСТИТУТ </w:t>
            </w:r>
          </w:p>
          <w:p w:rsidR="00154051" w:rsidRPr="00C91433" w:rsidRDefault="00154051" w:rsidP="0042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МЕДИЦИНСКИХ ПРОБЛЕМ СЕВЕРА</w:t>
            </w:r>
          </w:p>
          <w:p w:rsidR="00154051" w:rsidRPr="00C91433" w:rsidRDefault="00154051" w:rsidP="00425F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государственного бюджетного научного учреждения</w:t>
            </w:r>
          </w:p>
          <w:p w:rsidR="00154051" w:rsidRPr="00C91433" w:rsidRDefault="00154051" w:rsidP="00425F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«Федеральный исследовательский центр «Красноярский научный центр Сибирского отделения Российской академии наук»</w:t>
            </w:r>
          </w:p>
        </w:tc>
        <w:tc>
          <w:tcPr>
            <w:tcW w:w="1276" w:type="dxa"/>
            <w:shd w:val="clear" w:color="auto" w:fill="auto"/>
          </w:tcPr>
          <w:p w:rsidR="00154051" w:rsidRPr="00C91433" w:rsidRDefault="00154051" w:rsidP="00425FA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065" cy="551815"/>
                  <wp:effectExtent l="19050" t="0" r="63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051" w:rsidRPr="00C91433" w:rsidRDefault="00154051" w:rsidP="001540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4051" w:rsidRPr="00C91433" w:rsidRDefault="00154051" w:rsidP="00154051">
      <w:pPr>
        <w:pStyle w:val="aa"/>
        <w:jc w:val="left"/>
        <w:rPr>
          <w:szCs w:val="24"/>
        </w:rPr>
      </w:pPr>
    </w:p>
    <w:p w:rsidR="00154051" w:rsidRPr="00C91433" w:rsidRDefault="00154051" w:rsidP="00154051">
      <w:pPr>
        <w:pStyle w:val="aa"/>
        <w:jc w:val="left"/>
        <w:rPr>
          <w:szCs w:val="24"/>
        </w:rPr>
      </w:pPr>
    </w:p>
    <w:p w:rsidR="00154051" w:rsidRPr="00C91433" w:rsidRDefault="00154051" w:rsidP="00154051">
      <w:pPr>
        <w:pStyle w:val="aa"/>
        <w:rPr>
          <w:szCs w:val="24"/>
        </w:rPr>
      </w:pPr>
      <w:r w:rsidRPr="00C91433">
        <w:rPr>
          <w:b/>
          <w:szCs w:val="24"/>
        </w:rPr>
        <w:t>ДНЕВНИК ПРАКТИЧЕСКОЙ ПОДГОТОВКИ ОРДИНАТОРА</w:t>
      </w:r>
    </w:p>
    <w:p w:rsidR="00154051" w:rsidRPr="00C91433" w:rsidRDefault="00154051" w:rsidP="00154051">
      <w:pPr>
        <w:pStyle w:val="aa"/>
        <w:jc w:val="both"/>
        <w:rPr>
          <w:b/>
          <w:szCs w:val="24"/>
        </w:rPr>
      </w:pPr>
    </w:p>
    <w:p w:rsidR="00154051" w:rsidRPr="00C91433" w:rsidRDefault="00154051" w:rsidP="00154051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Ф.И.О. ______________________________________________________________________</w:t>
      </w:r>
    </w:p>
    <w:p w:rsidR="00154051" w:rsidRPr="00C91433" w:rsidRDefault="00154051" w:rsidP="00154051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Специальность: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31.08.26 </w:t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>Аллергология и иммунология</w:t>
      </w:r>
    </w:p>
    <w:p w:rsidR="00154051" w:rsidRPr="00C91433" w:rsidRDefault="00154051" w:rsidP="00154051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Год обучения: </w:t>
      </w: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1 год / 2 год </w:t>
      </w:r>
    </w:p>
    <w:p w:rsidR="00154051" w:rsidRPr="00C91433" w:rsidRDefault="00154051" w:rsidP="00154051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База практики: _______________________________________________________________</w:t>
      </w:r>
    </w:p>
    <w:p w:rsidR="00154051" w:rsidRPr="00C91433" w:rsidRDefault="00154051" w:rsidP="0015405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i/>
          <w:sz w:val="24"/>
          <w:szCs w:val="24"/>
          <w:lang w:eastAsia="ar-SA"/>
        </w:rPr>
        <w:t>(название медицинской организации)</w:t>
      </w:r>
    </w:p>
    <w:p w:rsidR="00154051" w:rsidRPr="00C91433" w:rsidRDefault="00154051" w:rsidP="00154051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154051" w:rsidRPr="00C91433" w:rsidRDefault="00154051" w:rsidP="00154051">
      <w:pPr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Руководитель практики НИИ МПС: </w:t>
      </w:r>
      <w:r w:rsidRPr="00C9143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54051" w:rsidRPr="00C91433" w:rsidRDefault="00154051" w:rsidP="00154051">
      <w:pPr>
        <w:ind w:left="4251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(Ф.И.О., должность, звание) </w:t>
      </w:r>
    </w:p>
    <w:p w:rsidR="00154051" w:rsidRPr="00C91433" w:rsidRDefault="00154051" w:rsidP="00154051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154051" w:rsidRPr="00C91433" w:rsidRDefault="00154051" w:rsidP="00154051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154051" w:rsidRPr="00C91433" w:rsidRDefault="00154051" w:rsidP="00154051">
      <w:pPr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4051" w:rsidRPr="00C91433" w:rsidRDefault="00154051" w:rsidP="00154051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4051" w:rsidRPr="00C91433" w:rsidRDefault="00154051" w:rsidP="00154051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4051" w:rsidRPr="00C91433" w:rsidRDefault="00154051" w:rsidP="00154051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4051" w:rsidRPr="00C91433" w:rsidRDefault="00154051" w:rsidP="00154051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4051" w:rsidRPr="00C91433" w:rsidRDefault="00154051" w:rsidP="0015405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Начало ординатуры </w:t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  <w:t>Окончание ординатуры</w:t>
      </w:r>
    </w:p>
    <w:p w:rsidR="00154051" w:rsidRPr="00C91433" w:rsidRDefault="00154051" w:rsidP="001540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>«01» сентября 20       г.</w:t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>«31» августа 20           г.</w:t>
      </w:r>
    </w:p>
    <w:p w:rsidR="00154051" w:rsidRPr="00F56CC8" w:rsidRDefault="00154051" w:rsidP="00154051">
      <w:pPr>
        <w:spacing w:after="0"/>
        <w:rPr>
          <w:lang w:eastAsia="ar-SA"/>
        </w:rPr>
      </w:pPr>
    </w:p>
    <w:p w:rsidR="00154051" w:rsidRDefault="00154051" w:rsidP="00154051">
      <w:pPr>
        <w:pStyle w:val="aa"/>
      </w:pPr>
    </w:p>
    <w:p w:rsidR="00154051" w:rsidRDefault="00154051" w:rsidP="00154051">
      <w:pPr>
        <w:pStyle w:val="aa"/>
        <w:jc w:val="left"/>
        <w:rPr>
          <w:rFonts w:asciiTheme="minorHAnsi" w:eastAsiaTheme="minorHAnsi" w:hAnsiTheme="minorHAnsi" w:cstheme="minorBidi"/>
          <w:sz w:val="22"/>
          <w:szCs w:val="24"/>
          <w:lang w:eastAsia="en-US"/>
        </w:rPr>
      </w:pPr>
    </w:p>
    <w:p w:rsidR="00154051" w:rsidRDefault="00154051" w:rsidP="00154051">
      <w:pPr>
        <w:pStyle w:val="aa"/>
        <w:jc w:val="left"/>
      </w:pPr>
    </w:p>
    <w:p w:rsidR="00154051" w:rsidRDefault="00154051" w:rsidP="00154051">
      <w:pPr>
        <w:pStyle w:val="aa"/>
      </w:pPr>
    </w:p>
    <w:p w:rsidR="00154051" w:rsidRDefault="00154051" w:rsidP="00154051">
      <w:pPr>
        <w:pStyle w:val="aa"/>
      </w:pPr>
    </w:p>
    <w:p w:rsidR="00154051" w:rsidRDefault="00154051" w:rsidP="00154051">
      <w:pPr>
        <w:pStyle w:val="aa"/>
      </w:pPr>
    </w:p>
    <w:p w:rsidR="00154051" w:rsidRDefault="00154051" w:rsidP="00154051">
      <w:pPr>
        <w:pStyle w:val="aa"/>
      </w:pPr>
    </w:p>
    <w:p w:rsidR="00154051" w:rsidRDefault="00154051" w:rsidP="00154051">
      <w:pPr>
        <w:pStyle w:val="aa"/>
        <w:sectPr w:rsidR="00154051">
          <w:footerReference w:type="default" r:id="rId9"/>
          <w:footerReference w:type="first" r:id="rId10"/>
          <w:pgSz w:w="11906" w:h="16838"/>
          <w:pgMar w:top="1134" w:right="991" w:bottom="993" w:left="1418" w:header="720" w:footer="720" w:gutter="0"/>
          <w:cols w:space="720"/>
          <w:titlePg/>
          <w:docGrid w:linePitch="360"/>
        </w:sectPr>
      </w:pPr>
      <w:r>
        <w:t xml:space="preserve">Красноярск </w:t>
      </w:r>
    </w:p>
    <w:p w:rsidR="00154051" w:rsidRPr="00C91433" w:rsidRDefault="00154051" w:rsidP="00154051">
      <w:pPr>
        <w:pStyle w:val="aa"/>
        <w:rPr>
          <w:szCs w:val="24"/>
        </w:rPr>
      </w:pPr>
      <w:r w:rsidRPr="00C91433">
        <w:rPr>
          <w:szCs w:val="24"/>
        </w:rPr>
        <w:lastRenderedPageBreak/>
        <w:t>Дневник предназначен для контроля практической деятельности ординатора на клинических базах и составлен согласно учебному плану и в соответствии с федеральными государственными образовательными стандартами.</w:t>
      </w:r>
    </w:p>
    <w:p w:rsidR="00154051" w:rsidRPr="00C91433" w:rsidRDefault="00154051" w:rsidP="00154051">
      <w:pPr>
        <w:pStyle w:val="aa"/>
        <w:jc w:val="left"/>
        <w:rPr>
          <w:szCs w:val="24"/>
        </w:rPr>
      </w:pPr>
    </w:p>
    <w:p w:rsidR="00154051" w:rsidRPr="00C91433" w:rsidRDefault="00154051" w:rsidP="00154051">
      <w:pPr>
        <w:ind w:firstLine="440"/>
        <w:jc w:val="center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b/>
          <w:i/>
          <w:sz w:val="24"/>
          <w:szCs w:val="24"/>
          <w:u w:val="single"/>
        </w:rPr>
        <w:t>Правила ведения дневника</w:t>
      </w:r>
    </w:p>
    <w:p w:rsidR="00154051" w:rsidRPr="00C91433" w:rsidRDefault="00154051" w:rsidP="00154051">
      <w:pPr>
        <w:ind w:firstLine="44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54051" w:rsidRPr="00C91433" w:rsidRDefault="00154051" w:rsidP="0015405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 xml:space="preserve">Дневник ординатора является </w:t>
      </w:r>
      <w:proofErr w:type="gramStart"/>
      <w:r w:rsidRPr="00C91433">
        <w:rPr>
          <w:rFonts w:ascii="Times New Roman" w:hAnsi="Times New Roman" w:cs="Times New Roman"/>
          <w:sz w:val="24"/>
          <w:szCs w:val="24"/>
        </w:rPr>
        <w:t>документом, определяющим объём выполненной практической работы и заполняется</w:t>
      </w:r>
      <w:proofErr w:type="gramEnd"/>
      <w:r w:rsidRPr="00C91433">
        <w:rPr>
          <w:rFonts w:ascii="Times New Roman" w:hAnsi="Times New Roman" w:cs="Times New Roman"/>
          <w:sz w:val="24"/>
          <w:szCs w:val="24"/>
        </w:rPr>
        <w:t xml:space="preserve"> на основании фактически выполненной работы.</w:t>
      </w:r>
    </w:p>
    <w:p w:rsidR="00154051" w:rsidRPr="00C015B3" w:rsidRDefault="00154051" w:rsidP="0015405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Дневник заполняется согласно индивидуальному графику практической подготовки ординатора.</w:t>
      </w:r>
      <w:bookmarkStart w:id="0" w:name="Par33"/>
      <w:bookmarkEnd w:id="0"/>
      <w:r>
        <w:rPr>
          <w:rFonts w:ascii="Times New Roman" w:hAnsi="Times New Roman" w:cs="Times New Roman"/>
          <w:sz w:val="24"/>
          <w:szCs w:val="24"/>
        </w:rPr>
        <w:t xml:space="preserve"> Дневник подписывается</w:t>
      </w:r>
      <w:r w:rsidRPr="00C91433">
        <w:rPr>
          <w:rFonts w:ascii="Times New Roman" w:hAnsi="Times New Roman" w:cs="Times New Roman"/>
          <w:sz w:val="24"/>
          <w:szCs w:val="24"/>
        </w:rPr>
        <w:t xml:space="preserve"> руководителем (заведующи</w:t>
      </w:r>
      <w:r>
        <w:rPr>
          <w:rFonts w:ascii="Times New Roman" w:hAnsi="Times New Roman" w:cs="Times New Roman"/>
          <w:sz w:val="24"/>
          <w:szCs w:val="24"/>
        </w:rPr>
        <w:t xml:space="preserve">м) на базе прохождения практики и заверяется </w:t>
      </w:r>
      <w:r w:rsidRPr="00C015B3">
        <w:rPr>
          <w:rFonts w:ascii="Times New Roman" w:hAnsi="Times New Roman" w:cs="Times New Roman"/>
          <w:b/>
          <w:sz w:val="24"/>
          <w:szCs w:val="24"/>
        </w:rPr>
        <w:t>печатью организации.</w:t>
      </w:r>
    </w:p>
    <w:p w:rsidR="00154051" w:rsidRPr="00C91433" w:rsidRDefault="00154051" w:rsidP="0015405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В дневнике обязательно фиксируются: выполненные манипуляции, изученная литература, посещенные конференции, дежурства, санитарно-просветительская работа и др.</w:t>
      </w:r>
    </w:p>
    <w:p w:rsidR="00154051" w:rsidRPr="00C91433" w:rsidRDefault="00154051" w:rsidP="0015405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 xml:space="preserve">Итоговым результатом освоения цикла практической подготовки является заполненная история болезни (тематический больной). История болезни сдается для оценивания </w:t>
      </w:r>
      <w:r w:rsidRPr="00C015B3">
        <w:rPr>
          <w:rFonts w:ascii="Times New Roman" w:hAnsi="Times New Roman" w:cs="Times New Roman"/>
          <w:b/>
          <w:sz w:val="24"/>
          <w:szCs w:val="24"/>
        </w:rPr>
        <w:t>руководителю практической подготовки НИИ МПС.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Выставляется оценка и подпись руководителя практики по институту. </w:t>
      </w:r>
    </w:p>
    <w:p w:rsidR="00154051" w:rsidRPr="00C015B3" w:rsidRDefault="00154051" w:rsidP="0015405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После каждого цикла практической подготовки ординатор обязан получить характеристику, подписанную руководителем (заведующи</w:t>
      </w:r>
      <w:r>
        <w:rPr>
          <w:rFonts w:ascii="Times New Roman" w:hAnsi="Times New Roman" w:cs="Times New Roman"/>
          <w:sz w:val="24"/>
          <w:szCs w:val="24"/>
        </w:rPr>
        <w:t xml:space="preserve">м) на базе прохождения практики и заверенную </w:t>
      </w:r>
      <w:r w:rsidRPr="00C015B3">
        <w:rPr>
          <w:rFonts w:ascii="Times New Roman" w:hAnsi="Times New Roman" w:cs="Times New Roman"/>
          <w:b/>
          <w:sz w:val="24"/>
          <w:szCs w:val="24"/>
        </w:rPr>
        <w:t>печатью организации.</w:t>
      </w:r>
    </w:p>
    <w:p w:rsidR="00154051" w:rsidRPr="00C91433" w:rsidRDefault="00154051" w:rsidP="0015405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Дневник является обязательным документом для представления комиссии при сдаче ГИА.</w:t>
      </w:r>
    </w:p>
    <w:p w:rsidR="00154051" w:rsidRDefault="00154051" w:rsidP="00154051">
      <w:pPr>
        <w:rPr>
          <w:szCs w:val="24"/>
        </w:rPr>
      </w:pPr>
    </w:p>
    <w:p w:rsidR="00154051" w:rsidRDefault="00154051" w:rsidP="00154051">
      <w:pPr>
        <w:rPr>
          <w:szCs w:val="24"/>
        </w:rPr>
      </w:pPr>
    </w:p>
    <w:p w:rsidR="00154051" w:rsidRDefault="00154051" w:rsidP="00154051">
      <w:pPr>
        <w:rPr>
          <w:szCs w:val="24"/>
        </w:rPr>
      </w:pPr>
    </w:p>
    <w:p w:rsidR="00154051" w:rsidRDefault="00154051" w:rsidP="00154051">
      <w:pPr>
        <w:rPr>
          <w:szCs w:val="24"/>
        </w:rPr>
      </w:pPr>
    </w:p>
    <w:p w:rsidR="00154051" w:rsidRDefault="00154051" w:rsidP="00154051">
      <w:pPr>
        <w:rPr>
          <w:szCs w:val="24"/>
        </w:rPr>
      </w:pPr>
    </w:p>
    <w:p w:rsidR="00154051" w:rsidRDefault="00154051" w:rsidP="00154051">
      <w:pPr>
        <w:rPr>
          <w:szCs w:val="24"/>
        </w:rPr>
      </w:pPr>
    </w:p>
    <w:p w:rsidR="00154051" w:rsidRDefault="00154051" w:rsidP="00154051">
      <w:pPr>
        <w:rPr>
          <w:szCs w:val="24"/>
        </w:rPr>
      </w:pPr>
    </w:p>
    <w:p w:rsidR="00154051" w:rsidRDefault="00154051" w:rsidP="00154051">
      <w:pPr>
        <w:rPr>
          <w:szCs w:val="24"/>
        </w:rPr>
      </w:pPr>
    </w:p>
    <w:p w:rsidR="00154051" w:rsidRDefault="00154051" w:rsidP="00154051">
      <w:pPr>
        <w:rPr>
          <w:szCs w:val="24"/>
        </w:rPr>
      </w:pPr>
    </w:p>
    <w:p w:rsidR="00154051" w:rsidRDefault="00154051" w:rsidP="00154051">
      <w:pPr>
        <w:rPr>
          <w:szCs w:val="24"/>
        </w:rPr>
      </w:pPr>
    </w:p>
    <w:p w:rsidR="00154051" w:rsidRDefault="00154051" w:rsidP="00154051">
      <w:pPr>
        <w:rPr>
          <w:szCs w:val="24"/>
        </w:rPr>
      </w:pPr>
    </w:p>
    <w:p w:rsidR="00154051" w:rsidRDefault="00154051" w:rsidP="00154051"/>
    <w:p w:rsidR="00154051" w:rsidRDefault="00154051" w:rsidP="00154051"/>
    <w:p w:rsidR="00154051" w:rsidRDefault="00154051" w:rsidP="00154051">
      <w:pPr>
        <w:sectPr w:rsidR="00154051">
          <w:footerReference w:type="even" r:id="rId11"/>
          <w:footerReference w:type="default" r:id="rId12"/>
          <w:footerReference w:type="first" r:id="rId13"/>
          <w:pgSz w:w="11906" w:h="16838"/>
          <w:pgMar w:top="1134" w:right="991" w:bottom="993" w:left="1418" w:header="720" w:footer="720" w:gutter="0"/>
          <w:cols w:space="720"/>
          <w:titlePg/>
          <w:docGrid w:linePitch="360"/>
        </w:sectPr>
      </w:pPr>
    </w:p>
    <w:p w:rsidR="00154051" w:rsidRDefault="00154051" w:rsidP="00154051">
      <w:pPr>
        <w:tabs>
          <w:tab w:val="left" w:pos="1814"/>
        </w:tabs>
        <w:spacing w:after="0"/>
        <w:rPr>
          <w:sz w:val="28"/>
          <w:szCs w:val="28"/>
        </w:rPr>
      </w:pPr>
    </w:p>
    <w:p w:rsidR="00154051" w:rsidRPr="00C91433" w:rsidRDefault="00154051" w:rsidP="00154051">
      <w:pPr>
        <w:pStyle w:val="aa"/>
        <w:rPr>
          <w:szCs w:val="24"/>
        </w:rPr>
      </w:pPr>
      <w:r w:rsidRPr="00C91433">
        <w:rPr>
          <w:b/>
          <w:szCs w:val="24"/>
        </w:rPr>
        <w:t>РАБОТА НА БАЗЕ ПРАКТИЧЕСКОЙ ПОДГОТОВКИ</w:t>
      </w:r>
    </w:p>
    <w:p w:rsidR="00154051" w:rsidRPr="00C91433" w:rsidRDefault="00154051" w:rsidP="00154051">
      <w:pPr>
        <w:tabs>
          <w:tab w:val="left" w:pos="463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4051" w:rsidRPr="00C91433" w:rsidRDefault="00154051" w:rsidP="00154051">
      <w:pPr>
        <w:tabs>
          <w:tab w:val="left" w:pos="4631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1433">
        <w:rPr>
          <w:rFonts w:ascii="Times New Roman" w:hAnsi="Times New Roman" w:cs="Times New Roman"/>
          <w:sz w:val="24"/>
          <w:szCs w:val="24"/>
        </w:rPr>
        <w:t>Название цикла______________________________________________________________</w:t>
      </w:r>
      <w:r w:rsidRPr="00C914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54051" w:rsidRPr="00C91433" w:rsidRDefault="00154051" w:rsidP="00154051">
      <w:pPr>
        <w:tabs>
          <w:tab w:val="left" w:pos="4631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(согласно графику практической подготовки)</w:t>
      </w:r>
    </w:p>
    <w:p w:rsidR="00154051" w:rsidRPr="00C91433" w:rsidRDefault="00154051" w:rsidP="00154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051" w:rsidRPr="00C91433" w:rsidRDefault="00154051" w:rsidP="00154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База практики:</w:t>
      </w:r>
      <w:r w:rsidRPr="00C914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143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154051" w:rsidRPr="00C91433" w:rsidRDefault="00154051" w:rsidP="0015405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(название медицинской организации)</w:t>
      </w:r>
    </w:p>
    <w:p w:rsidR="00154051" w:rsidRPr="00C91433" w:rsidRDefault="00154051" w:rsidP="00154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051" w:rsidRPr="00C91433" w:rsidRDefault="00154051" w:rsidP="00154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Отделение:__________________________________________________________________</w:t>
      </w:r>
    </w:p>
    <w:p w:rsidR="00154051" w:rsidRPr="00C91433" w:rsidRDefault="00154051" w:rsidP="00154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051" w:rsidRPr="00C91433" w:rsidRDefault="00154051" w:rsidP="0015405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1433">
        <w:rPr>
          <w:rFonts w:ascii="Times New Roman" w:hAnsi="Times New Roman" w:cs="Times New Roman"/>
          <w:sz w:val="24"/>
          <w:szCs w:val="24"/>
        </w:rPr>
        <w:t>Сроки прохождения__________________________________________________________</w:t>
      </w:r>
    </w:p>
    <w:p w:rsidR="00154051" w:rsidRPr="00C91433" w:rsidRDefault="00154051" w:rsidP="00154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(согласно графику практической подготовки)</w:t>
      </w:r>
    </w:p>
    <w:p w:rsidR="00154051" w:rsidRPr="00C91433" w:rsidRDefault="00154051" w:rsidP="00154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051" w:rsidRPr="00C91433" w:rsidRDefault="00154051" w:rsidP="001540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91433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C91433">
        <w:rPr>
          <w:rFonts w:ascii="Times New Roman" w:hAnsi="Times New Roman" w:cs="Times New Roman"/>
          <w:sz w:val="24"/>
          <w:szCs w:val="24"/>
        </w:rPr>
        <w:t>/заведующий отделением _______________________________________</w:t>
      </w:r>
    </w:p>
    <w:p w:rsidR="00154051" w:rsidRPr="00C91433" w:rsidRDefault="00154051" w:rsidP="00154051">
      <w:pPr>
        <w:pStyle w:val="aa"/>
        <w:jc w:val="left"/>
        <w:rPr>
          <w:i/>
          <w:szCs w:val="24"/>
        </w:rPr>
      </w:pP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i/>
          <w:szCs w:val="24"/>
        </w:rPr>
        <w:t>(Ф.И.О.)</w:t>
      </w:r>
    </w:p>
    <w:p w:rsidR="00154051" w:rsidRPr="00B04015" w:rsidRDefault="00154051" w:rsidP="00154051">
      <w:pPr>
        <w:pStyle w:val="aa"/>
        <w:jc w:val="left"/>
        <w:rPr>
          <w:i/>
          <w:sz w:val="22"/>
          <w:szCs w:val="24"/>
        </w:rPr>
      </w:pPr>
    </w:p>
    <w:p w:rsidR="00154051" w:rsidRDefault="00154051" w:rsidP="00154051">
      <w:pPr>
        <w:pStyle w:val="aa"/>
        <w:rPr>
          <w:b/>
          <w:szCs w:val="24"/>
        </w:rPr>
      </w:pPr>
    </w:p>
    <w:p w:rsidR="00154051" w:rsidRDefault="00154051" w:rsidP="00154051">
      <w:pPr>
        <w:pStyle w:val="aa"/>
        <w:rPr>
          <w:b/>
          <w:szCs w:val="24"/>
        </w:rPr>
      </w:pPr>
    </w:p>
    <w:p w:rsidR="00154051" w:rsidRPr="00F56CC8" w:rsidRDefault="00154051" w:rsidP="00154051">
      <w:pPr>
        <w:pStyle w:val="aa"/>
        <w:rPr>
          <w:szCs w:val="24"/>
        </w:rPr>
      </w:pPr>
      <w:r w:rsidRPr="00F56CC8">
        <w:rPr>
          <w:b/>
          <w:szCs w:val="24"/>
        </w:rPr>
        <w:t>Перечень курируемых пациентов</w:t>
      </w:r>
    </w:p>
    <w:tbl>
      <w:tblPr>
        <w:tblW w:w="9757" w:type="dxa"/>
        <w:tblInd w:w="-5" w:type="dxa"/>
        <w:tblLayout w:type="fixed"/>
        <w:tblLook w:val="0000"/>
      </w:tblPr>
      <w:tblGrid>
        <w:gridCol w:w="675"/>
        <w:gridCol w:w="3124"/>
        <w:gridCol w:w="5958"/>
      </w:tblGrid>
      <w:tr w:rsidR="00154051" w:rsidRPr="00F56CC8" w:rsidTr="00425F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 xml:space="preserve">№ </w:t>
            </w:r>
            <w:proofErr w:type="spellStart"/>
            <w:proofErr w:type="gramStart"/>
            <w:r w:rsidRPr="00F56CC8">
              <w:rPr>
                <w:szCs w:val="24"/>
              </w:rPr>
              <w:t>п</w:t>
            </w:r>
            <w:proofErr w:type="spellEnd"/>
            <w:proofErr w:type="gramEnd"/>
            <w:r w:rsidRPr="00F56CC8">
              <w:rPr>
                <w:szCs w:val="24"/>
              </w:rPr>
              <w:t>/</w:t>
            </w:r>
            <w:proofErr w:type="spellStart"/>
            <w:r w:rsidRPr="00F56CC8">
              <w:rPr>
                <w:szCs w:val="24"/>
              </w:rPr>
              <w:t>п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Ф И О пациента, возраст</w:t>
            </w:r>
          </w:p>
          <w:p w:rsidR="00154051" w:rsidRPr="00F56CC8" w:rsidRDefault="00154051" w:rsidP="00425FA9">
            <w:pPr>
              <w:pStyle w:val="aa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или № истории болезни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Диагноз</w:t>
            </w:r>
          </w:p>
        </w:tc>
      </w:tr>
      <w:tr w:rsidR="00154051" w:rsidRPr="00F56CC8" w:rsidTr="00425FA9">
        <w:trPr>
          <w:trHeight w:val="8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916CC0" w:rsidRDefault="00154051" w:rsidP="00425FA9">
            <w:pPr>
              <w:pStyle w:val="aa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51" w:rsidRPr="00916CC0" w:rsidRDefault="00154051" w:rsidP="00425FA9">
            <w:pPr>
              <w:pStyle w:val="aa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154051" w:rsidRPr="00F56CC8" w:rsidTr="00425FA9">
        <w:trPr>
          <w:trHeight w:val="8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916CC0" w:rsidRDefault="00154051" w:rsidP="00425FA9">
            <w:pPr>
              <w:pStyle w:val="aa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51" w:rsidRPr="00916CC0" w:rsidRDefault="00154051" w:rsidP="00425FA9">
            <w:pPr>
              <w:pStyle w:val="aa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154051" w:rsidRPr="00F56CC8" w:rsidTr="00425FA9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916CC0" w:rsidRDefault="00154051" w:rsidP="00425FA9">
            <w:pPr>
              <w:pStyle w:val="aa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51" w:rsidRPr="00916CC0" w:rsidRDefault="00154051" w:rsidP="00425FA9">
            <w:pPr>
              <w:pStyle w:val="aa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154051" w:rsidRPr="00F56CC8" w:rsidTr="00425FA9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154051" w:rsidRPr="00F56CC8" w:rsidTr="00425FA9">
        <w:trPr>
          <w:trHeight w:val="4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154051" w:rsidRPr="00F56CC8" w:rsidTr="00425FA9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154051" w:rsidRPr="00F56CC8" w:rsidTr="00425FA9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contextualSpacing/>
              <w:rPr>
                <w:szCs w:val="24"/>
              </w:rPr>
            </w:pPr>
          </w:p>
        </w:tc>
      </w:tr>
      <w:tr w:rsidR="00154051" w:rsidRPr="00F56CC8" w:rsidTr="00425FA9">
        <w:trPr>
          <w:trHeight w:val="2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contextualSpacing/>
              <w:rPr>
                <w:szCs w:val="24"/>
              </w:rPr>
            </w:pPr>
          </w:p>
        </w:tc>
      </w:tr>
      <w:tr w:rsidR="00154051" w:rsidRPr="00F56CC8" w:rsidTr="00425FA9">
        <w:trPr>
          <w:trHeight w:val="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contextualSpacing/>
              <w:rPr>
                <w:szCs w:val="24"/>
              </w:rPr>
            </w:pPr>
          </w:p>
        </w:tc>
      </w:tr>
      <w:tr w:rsidR="00154051" w:rsidRPr="00F56CC8" w:rsidTr="00425FA9">
        <w:trPr>
          <w:trHeight w:val="2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154051" w:rsidRPr="00F56CC8" w:rsidTr="00425FA9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154051" w:rsidRPr="00F56CC8" w:rsidTr="00425FA9">
        <w:trPr>
          <w:trHeight w:val="2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154051" w:rsidRPr="00F56CC8" w:rsidTr="00425FA9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154051" w:rsidRPr="00F56CC8" w:rsidTr="00425FA9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8C48F9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n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51" w:rsidRPr="00F56CC8" w:rsidRDefault="00154051" w:rsidP="00425FA9">
            <w:pPr>
              <w:pStyle w:val="aa"/>
              <w:snapToGrid w:val="0"/>
              <w:contextualSpacing/>
              <w:jc w:val="left"/>
              <w:rPr>
                <w:szCs w:val="24"/>
              </w:rPr>
            </w:pPr>
          </w:p>
        </w:tc>
      </w:tr>
    </w:tbl>
    <w:p w:rsidR="00154051" w:rsidRPr="00F56CC8" w:rsidRDefault="00154051" w:rsidP="00154051">
      <w:pPr>
        <w:spacing w:line="360" w:lineRule="auto"/>
        <w:jc w:val="center"/>
        <w:rPr>
          <w:szCs w:val="24"/>
        </w:rPr>
      </w:pPr>
    </w:p>
    <w:p w:rsidR="00154051" w:rsidRPr="00C91433" w:rsidRDefault="00154051" w:rsidP="00154051">
      <w:pPr>
        <w:rPr>
          <w:b/>
          <w:color w:val="FF0000"/>
          <w:szCs w:val="24"/>
          <w:lang w:eastAsia="ru-RU"/>
        </w:rPr>
      </w:pPr>
      <w:r w:rsidRPr="00C91433">
        <w:rPr>
          <w:b/>
          <w:color w:val="FF0000"/>
          <w:szCs w:val="24"/>
          <w:lang w:eastAsia="ru-RU"/>
        </w:rPr>
        <w:t>В таблицу вносим всех пациентов с которыми вы работали</w:t>
      </w:r>
      <w:r>
        <w:rPr>
          <w:b/>
          <w:color w:val="FF0000"/>
          <w:szCs w:val="24"/>
          <w:lang w:eastAsia="ru-RU"/>
        </w:rPr>
        <w:t>,</w:t>
      </w:r>
      <w:r w:rsidRPr="00C91433">
        <w:rPr>
          <w:b/>
          <w:color w:val="FF0000"/>
          <w:szCs w:val="24"/>
          <w:lang w:eastAsia="ru-RU"/>
        </w:rPr>
        <w:t xml:space="preserve"> Фамилию Имя Отчество указываем аббревиатурой</w:t>
      </w:r>
      <w:r>
        <w:rPr>
          <w:b/>
          <w:color w:val="FF0000"/>
          <w:szCs w:val="24"/>
          <w:lang w:eastAsia="ru-RU"/>
        </w:rPr>
        <w:t xml:space="preserve"> </w:t>
      </w:r>
      <w:proofErr w:type="gramStart"/>
      <w:r>
        <w:rPr>
          <w:b/>
          <w:color w:val="FF0000"/>
          <w:szCs w:val="24"/>
          <w:lang w:eastAsia="ru-RU"/>
        </w:rPr>
        <w:t>(</w:t>
      </w:r>
      <w:r w:rsidRPr="00C91433">
        <w:rPr>
          <w:b/>
          <w:color w:val="FF0000"/>
          <w:szCs w:val="24"/>
          <w:lang w:eastAsia="ru-RU"/>
        </w:rPr>
        <w:t xml:space="preserve"> </w:t>
      </w:r>
      <w:proofErr w:type="gramEnd"/>
      <w:r w:rsidRPr="00C91433">
        <w:rPr>
          <w:b/>
          <w:color w:val="FF0000"/>
          <w:szCs w:val="24"/>
          <w:lang w:eastAsia="ru-RU"/>
        </w:rPr>
        <w:t>Петрова Ангелина Юрьевна – П.А.Ю.)</w:t>
      </w:r>
      <w:r>
        <w:rPr>
          <w:b/>
          <w:color w:val="FF0000"/>
          <w:szCs w:val="24"/>
          <w:lang w:eastAsia="ru-RU"/>
        </w:rPr>
        <w:t xml:space="preserve">. </w:t>
      </w:r>
    </w:p>
    <w:p w:rsidR="008E4646" w:rsidRPr="00154051" w:rsidRDefault="008E4646" w:rsidP="008E4646">
      <w:pPr>
        <w:pStyle w:val="s1"/>
        <w:shd w:val="clear" w:color="auto" w:fill="FFFFFF"/>
        <w:jc w:val="both"/>
        <w:rPr>
          <w:b/>
          <w:color w:val="000000" w:themeColor="text1"/>
        </w:rPr>
      </w:pPr>
      <w:r w:rsidRPr="00154051">
        <w:rPr>
          <w:b/>
          <w:color w:val="000000" w:themeColor="text1"/>
        </w:rPr>
        <w:lastRenderedPageBreak/>
        <w:t xml:space="preserve">В своей работе врач руководствуется: </w:t>
      </w:r>
    </w:p>
    <w:p w:rsidR="008E4646" w:rsidRPr="00154051" w:rsidRDefault="008E4646" w:rsidP="008E4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540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Профессиональ</w:t>
      </w:r>
      <w:r w:rsidR="00F76EED" w:rsidRPr="001540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ным</w:t>
      </w:r>
      <w:r w:rsidRPr="001540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стандарт</w:t>
      </w:r>
      <w:r w:rsidR="00F76EED" w:rsidRPr="001540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ом</w:t>
      </w:r>
      <w:r w:rsidRPr="001540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5405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"Аллерголог - иммунолог</w:t>
      </w:r>
      <w:r w:rsidRPr="001540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" </w:t>
      </w:r>
      <w:r w:rsidRPr="001540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приказ № 138н от 14 марта 2018 г. </w:t>
      </w:r>
    </w:p>
    <w:p w:rsidR="008E4646" w:rsidRPr="00154051" w:rsidRDefault="008E4646" w:rsidP="008E4646">
      <w:pPr>
        <w:pStyle w:val="s1"/>
        <w:shd w:val="clear" w:color="auto" w:fill="FFFFFF"/>
        <w:jc w:val="both"/>
        <w:rPr>
          <w:color w:val="000000" w:themeColor="text1"/>
        </w:rPr>
      </w:pPr>
      <w:r w:rsidRPr="00154051">
        <w:rPr>
          <w:color w:val="000000" w:themeColor="text1"/>
        </w:rPr>
        <w:t>Порядками оказания медицинской помощи</w:t>
      </w:r>
      <w:r w:rsidR="00154051">
        <w:rPr>
          <w:color w:val="000000" w:themeColor="text1"/>
        </w:rPr>
        <w:t xml:space="preserve"> населению по профилю "аллерго</w:t>
      </w:r>
      <w:r w:rsidRPr="00154051">
        <w:rPr>
          <w:color w:val="000000" w:themeColor="text1"/>
        </w:rPr>
        <w:t>логия и иммунология". Порядок оказания  в организации медицинской реабилитации;</w:t>
      </w:r>
    </w:p>
    <w:p w:rsidR="008E4646" w:rsidRPr="00154051" w:rsidRDefault="008E4646" w:rsidP="008E4646">
      <w:pPr>
        <w:pStyle w:val="s1"/>
        <w:shd w:val="clear" w:color="auto" w:fill="FFFFFF"/>
        <w:jc w:val="both"/>
        <w:rPr>
          <w:color w:val="000000" w:themeColor="text1"/>
        </w:rPr>
      </w:pPr>
      <w:r w:rsidRPr="00154051">
        <w:rPr>
          <w:color w:val="000000" w:themeColor="text1"/>
        </w:rPr>
        <w:t xml:space="preserve">Клиническими рекомендациями (протоколами лечения) по вопросам оказания медицинской помощи пациентам с аллергическими заболеваниями и (или) </w:t>
      </w:r>
      <w:proofErr w:type="spellStart"/>
      <w:r w:rsidRPr="00154051">
        <w:rPr>
          <w:color w:val="000000" w:themeColor="text1"/>
        </w:rPr>
        <w:t>иммунодефицитными</w:t>
      </w:r>
      <w:proofErr w:type="spellEnd"/>
      <w:r w:rsidRPr="00154051">
        <w:rPr>
          <w:color w:val="000000" w:themeColor="text1"/>
        </w:rPr>
        <w:t xml:space="preserve"> состояниями;</w:t>
      </w:r>
    </w:p>
    <w:p w:rsidR="008E4646" w:rsidRPr="00154051" w:rsidRDefault="00F76EED" w:rsidP="008E4646">
      <w:pPr>
        <w:pStyle w:val="s1"/>
        <w:shd w:val="clear" w:color="auto" w:fill="FFFFFF"/>
        <w:jc w:val="both"/>
        <w:rPr>
          <w:color w:val="000000" w:themeColor="text1"/>
        </w:rPr>
      </w:pPr>
      <w:r w:rsidRPr="00154051">
        <w:rPr>
          <w:color w:val="000000" w:themeColor="text1"/>
        </w:rPr>
        <w:t>Стандартами</w:t>
      </w:r>
      <w:r w:rsidR="008E4646" w:rsidRPr="00154051">
        <w:rPr>
          <w:color w:val="000000" w:themeColor="text1"/>
        </w:rPr>
        <w:t xml:space="preserve"> первичной специализированной медико-санитарной помощи, специализированной, в том числе высокотехнологичной, медицинской помощи пациентам с аллергическими заболеваниями и (или) </w:t>
      </w:r>
      <w:proofErr w:type="spellStart"/>
      <w:r w:rsidR="008E4646" w:rsidRPr="00154051">
        <w:rPr>
          <w:color w:val="000000" w:themeColor="text1"/>
        </w:rPr>
        <w:t>иммунодефицитными</w:t>
      </w:r>
      <w:proofErr w:type="spellEnd"/>
      <w:r w:rsidR="008E4646" w:rsidRPr="00154051">
        <w:rPr>
          <w:color w:val="000000" w:themeColor="text1"/>
        </w:rPr>
        <w:t xml:space="preserve"> состояниями;</w:t>
      </w:r>
    </w:p>
    <w:p w:rsidR="00EC0AB2" w:rsidRPr="00154051" w:rsidRDefault="008E4646" w:rsidP="005B365C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405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="00EC0AB2" w:rsidRPr="0015405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еречень практических умений и навыков по специальности (уровень выполнения):</w:t>
      </w:r>
    </w:p>
    <w:p w:rsidR="00EC0AB2" w:rsidRPr="00154051" w:rsidRDefault="00EC0AB2" w:rsidP="005B365C">
      <w:pPr>
        <w:widowControl w:val="0"/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40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</w:t>
      </w:r>
      <w:r w:rsidRPr="001540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1540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0D430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теоретически</w:t>
      </w:r>
      <w:r w:rsidRPr="001540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ориентируется по данному вопросу.</w:t>
      </w:r>
    </w:p>
    <w:p w:rsidR="00EC0AB2" w:rsidRPr="00154051" w:rsidRDefault="00EC0AB2" w:rsidP="005B365C">
      <w:pPr>
        <w:widowControl w:val="0"/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40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</w:t>
      </w:r>
      <w:r w:rsidRPr="001540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1540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54051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1540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54051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ж</w:t>
      </w:r>
      <w:r w:rsidRPr="001540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ет</w:t>
      </w:r>
      <w:r w:rsidRPr="00154051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1540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использовать</w:t>
      </w:r>
      <w:r w:rsidRPr="00154051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1540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приобретенные</w:t>
      </w:r>
      <w:r w:rsidRPr="00154051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1540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навыки</w:t>
      </w:r>
      <w:r w:rsidRPr="00154051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1540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под</w:t>
      </w:r>
      <w:r w:rsidRPr="00154051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1540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руководство</w:t>
      </w:r>
      <w:r w:rsidRPr="00154051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154051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1540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специалиста</w:t>
      </w:r>
      <w:r w:rsidRPr="00154051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.</w:t>
      </w:r>
    </w:p>
    <w:p w:rsidR="00EC0AB2" w:rsidRPr="00154051" w:rsidRDefault="00EC0AB2" w:rsidP="005B365C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40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III</w:t>
      </w:r>
      <w:r w:rsidRPr="001540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1540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может самостоятельно применять приобретенные навыки.</w:t>
      </w:r>
    </w:p>
    <w:p w:rsidR="005B365C" w:rsidRPr="00154051" w:rsidRDefault="005B365C" w:rsidP="005B365C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76EED" w:rsidRPr="00154051" w:rsidRDefault="00F76EED" w:rsidP="005B365C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0038" w:type="dxa"/>
        <w:tblInd w:w="-601" w:type="dxa"/>
        <w:tblLayout w:type="fixed"/>
        <w:tblLook w:val="0000"/>
      </w:tblPr>
      <w:tblGrid>
        <w:gridCol w:w="567"/>
        <w:gridCol w:w="7202"/>
        <w:gridCol w:w="28"/>
        <w:gridCol w:w="709"/>
        <w:gridCol w:w="823"/>
        <w:gridCol w:w="709"/>
      </w:tblGrid>
      <w:tr w:rsidR="004C69CF" w:rsidRPr="00154051" w:rsidTr="00FE4931">
        <w:trPr>
          <w:cantSplit/>
          <w:trHeight w:val="27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CF" w:rsidRPr="00154051" w:rsidRDefault="004C69CF" w:rsidP="005B365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CF" w:rsidRPr="00154051" w:rsidRDefault="004C69CF" w:rsidP="005B365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Трудовые действия и умения 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9CF" w:rsidRPr="00154051" w:rsidRDefault="004C69CF" w:rsidP="005B365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</w:tr>
      <w:tr w:rsidR="00EC0AB2" w:rsidRPr="00154051" w:rsidTr="00FE4931">
        <w:trPr>
          <w:cantSplit/>
          <w:trHeight w:val="294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154051" w:rsidRDefault="00EC0AB2" w:rsidP="005B365C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154051" w:rsidRDefault="00EC0AB2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154051" w:rsidRDefault="004C69CF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154051" w:rsidRDefault="004C69CF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B2" w:rsidRPr="00154051" w:rsidRDefault="004C69CF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</w:tr>
      <w:tr w:rsidR="00BE53AB" w:rsidRPr="00154051" w:rsidTr="00FE4931">
        <w:trPr>
          <w:trHeight w:val="28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154051" w:rsidRDefault="003A33D6" w:rsidP="006154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540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Проведение обследования пациентов в целях выявления аллергических заболеваний и (или) </w:t>
            </w:r>
            <w:proofErr w:type="spellStart"/>
            <w:r w:rsidRPr="001540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иммунодефицитных</w:t>
            </w:r>
            <w:proofErr w:type="spellEnd"/>
            <w:r w:rsidRPr="001540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состояний, установления диагноза.</w:t>
            </w:r>
          </w:p>
        </w:tc>
      </w:tr>
      <w:tr w:rsidR="00671359" w:rsidRPr="00154051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154051" w:rsidRDefault="00A956FA" w:rsidP="003A33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</w:t>
            </w:r>
            <w:r w:rsidR="00364A09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</w:t>
            </w:r>
            <w:r w:rsidR="003A33D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сбор жалоб, анамнеза жизни у пациентов при аллергических заболеваниях/</w:t>
            </w:r>
            <w:proofErr w:type="spellStart"/>
            <w:r w:rsidR="003A33D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иммунодефицитных</w:t>
            </w:r>
            <w:proofErr w:type="spellEnd"/>
            <w:r w:rsidR="003A33D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154051" w:rsidRDefault="0067135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154051" w:rsidRDefault="0067135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359" w:rsidRPr="00154051" w:rsidRDefault="0067135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33D6" w:rsidRPr="00154051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3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3D6" w:rsidRPr="00154051" w:rsidRDefault="003A33D6" w:rsidP="006756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Интерпретирова</w:t>
            </w:r>
            <w:r w:rsidR="00675672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анализиров</w:t>
            </w:r>
            <w:r w:rsidR="00675672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</w:t>
            </w:r>
            <w:proofErr w:type="spellEnd"/>
            <w:r w:rsidR="00675672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(а)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информацию, полученную от пациентов (их законных представителей) с аллергическими заболеваниями и (или) 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</w:t>
            </w:r>
            <w:r w:rsidR="002106A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3D6" w:rsidRPr="00154051" w:rsidRDefault="003A33D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3D6" w:rsidRPr="00154051" w:rsidRDefault="003A33D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3D6" w:rsidRPr="00154051" w:rsidRDefault="003A33D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2878" w:rsidRPr="00154051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78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78" w:rsidRPr="00154051" w:rsidRDefault="003A33D6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Оценивал (а)</w:t>
            </w:r>
            <w:r w:rsidR="005A2878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тяжесть состояния пациента, 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 аллергических заболеваниях/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иммунодефицитных</w:t>
            </w:r>
            <w:proofErr w:type="spell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878" w:rsidRPr="00154051" w:rsidRDefault="005A287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878" w:rsidRPr="00154051" w:rsidRDefault="005A287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878" w:rsidRPr="00154051" w:rsidRDefault="005A287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33D6" w:rsidRPr="00154051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3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3D6" w:rsidRPr="00154051" w:rsidRDefault="003A33D6" w:rsidP="006756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</w:t>
            </w:r>
            <w:r w:rsidR="00675672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функциональное состояние иммунной системы в норме, при заболеваниях и (или) патологических состояниях.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3D6" w:rsidRPr="00154051" w:rsidRDefault="003A33D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3D6" w:rsidRPr="00154051" w:rsidRDefault="003A33D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3D6" w:rsidRPr="00154051" w:rsidRDefault="003A33D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1928" w:rsidRPr="00154051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928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928" w:rsidRPr="00154051" w:rsidRDefault="00675672" w:rsidP="003A33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осмотр</w:t>
            </w:r>
            <w:r w:rsidR="003A33D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пациентов с аллер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гическими заболеваниями и/</w:t>
            </w:r>
            <w:proofErr w:type="spellStart"/>
            <w:r w:rsidR="003A33D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="003A33D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</w:t>
            </w:r>
            <w:r w:rsidR="002106A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928" w:rsidRPr="00154051" w:rsidRDefault="002E192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928" w:rsidRPr="00154051" w:rsidRDefault="002E192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28" w:rsidRPr="00154051" w:rsidRDefault="002E192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33D6" w:rsidRPr="00154051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3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3D6" w:rsidRPr="00154051" w:rsidRDefault="003A33D6" w:rsidP="006756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Формулирова</w:t>
            </w:r>
            <w:r w:rsidR="00675672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предварительн</w:t>
            </w:r>
            <w:r w:rsidR="00675672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ый диагноз 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составл</w:t>
            </w:r>
            <w:r w:rsidR="00675672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яла план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лабораторных и инструментальных обследований пациентов</w:t>
            </w:r>
            <w:r w:rsidR="00AA7CC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аллергическими заболеваниями/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</w:t>
            </w:r>
            <w:r w:rsidR="00675672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3D6" w:rsidRPr="00154051" w:rsidRDefault="003A33D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3D6" w:rsidRPr="00154051" w:rsidRDefault="003A33D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3D6" w:rsidRPr="00154051" w:rsidRDefault="003A33D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44BB7" w:rsidRPr="00154051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B7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B7" w:rsidRPr="00154051" w:rsidRDefault="00AA7CC6" w:rsidP="00AA7C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Обосновывал (а) необходимость и направлял (а) </w:t>
            </w:r>
            <w:r w:rsidR="003A33D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пациентов с аллергическими заболеваниями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/ 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</w:t>
            </w:r>
            <w:r w:rsidR="003A33D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фицитными</w:t>
            </w:r>
            <w:proofErr w:type="spellEnd"/>
            <w:r w:rsidR="003A33D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 на инструментальное обследование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B7" w:rsidRPr="00154051" w:rsidRDefault="00344BB7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B7" w:rsidRPr="00154051" w:rsidRDefault="00344BB7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B7" w:rsidRPr="00154051" w:rsidRDefault="00344BB7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44BB7" w:rsidRPr="00154051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B7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B7" w:rsidRPr="00154051" w:rsidRDefault="00F76EED" w:rsidP="00AA7C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Обосновывал (а</w:t>
            </w:r>
            <w:proofErr w:type="gram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675672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="00675672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еобходимости, планировал (а) их объем </w:t>
            </w:r>
            <w:r w:rsidR="00AA7CC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направлял (а)</w:t>
            </w:r>
            <w:r w:rsidR="003A33D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пациентов с аллергическими заболеваниями</w:t>
            </w:r>
            <w:r w:rsidR="00AA7CC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="003A33D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33D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="003A33D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 на лабораторное обследование</w:t>
            </w:r>
            <w:r w:rsidR="00AA7CC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B7" w:rsidRPr="00154051" w:rsidRDefault="00344BB7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B7" w:rsidRPr="00154051" w:rsidRDefault="00344BB7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B7" w:rsidRPr="00154051" w:rsidRDefault="00344BB7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7CC6" w:rsidRPr="00154051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CC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CC6" w:rsidRPr="00154051" w:rsidRDefault="00AA7CC6" w:rsidP="00AA7C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Обосновывал (а) необходимость и направлял (а) пациентов с аллергическими заболеваниями/ 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 на консультацию к врачам-специалистам.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CC6" w:rsidRPr="00154051" w:rsidRDefault="00AA7CC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CC6" w:rsidRPr="00154051" w:rsidRDefault="00AA7CC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C6" w:rsidRPr="00154051" w:rsidRDefault="00AA7CC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5672" w:rsidRPr="00154051" w:rsidTr="00FA49A8">
        <w:trPr>
          <w:trHeight w:val="53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5672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672" w:rsidRPr="00154051" w:rsidRDefault="00675672" w:rsidP="0067567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54051">
              <w:rPr>
                <w:color w:val="000000" w:themeColor="text1"/>
              </w:rPr>
              <w:t xml:space="preserve">Использовал (а) методы осмотра и обследования пациентов с </w:t>
            </w:r>
            <w:r w:rsidRPr="00154051">
              <w:rPr>
                <w:color w:val="000000" w:themeColor="text1"/>
              </w:rPr>
              <w:lastRenderedPageBreak/>
              <w:t>аллергическими заболеваниями/</w:t>
            </w:r>
            <w:proofErr w:type="spellStart"/>
            <w:r w:rsidRPr="00154051">
              <w:rPr>
                <w:color w:val="000000" w:themeColor="text1"/>
              </w:rPr>
              <w:t>иммунодефицитными</w:t>
            </w:r>
            <w:proofErr w:type="spellEnd"/>
            <w:r w:rsidRPr="00154051">
              <w:rPr>
                <w:color w:val="000000" w:themeColor="text1"/>
              </w:rPr>
              <w:t xml:space="preserve"> состояниями с учетом возрастных анатомо-функциональных особенностей, в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672" w:rsidRPr="00154051" w:rsidRDefault="00675672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672" w:rsidRPr="00154051" w:rsidRDefault="00675672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672" w:rsidRPr="00154051" w:rsidRDefault="00675672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5672" w:rsidRPr="00154051" w:rsidTr="00FA49A8">
        <w:trPr>
          <w:trHeight w:val="53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5672" w:rsidRPr="00154051" w:rsidRDefault="00675672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672" w:rsidRPr="00154051" w:rsidRDefault="00675672" w:rsidP="00ED5E05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54051">
              <w:rPr>
                <w:color w:val="000000" w:themeColor="text1"/>
              </w:rPr>
              <w:t xml:space="preserve">- проведение </w:t>
            </w:r>
            <w:proofErr w:type="gramStart"/>
            <w:r w:rsidRPr="00154051">
              <w:rPr>
                <w:color w:val="000000" w:themeColor="text1"/>
              </w:rPr>
              <w:t>кожных</w:t>
            </w:r>
            <w:proofErr w:type="gramEnd"/>
            <w:r w:rsidRPr="00154051">
              <w:rPr>
                <w:color w:val="000000" w:themeColor="text1"/>
              </w:rPr>
              <w:t xml:space="preserve"> </w:t>
            </w:r>
            <w:proofErr w:type="spellStart"/>
            <w:r w:rsidRPr="00154051">
              <w:rPr>
                <w:color w:val="000000" w:themeColor="text1"/>
              </w:rPr>
              <w:t>скарификационных</w:t>
            </w:r>
            <w:proofErr w:type="spellEnd"/>
            <w:r w:rsidRPr="00154051">
              <w:rPr>
                <w:color w:val="000000" w:themeColor="text1"/>
              </w:rPr>
              <w:t xml:space="preserve"> и </w:t>
            </w:r>
            <w:proofErr w:type="spellStart"/>
            <w:r w:rsidRPr="00154051">
              <w:rPr>
                <w:color w:val="000000" w:themeColor="text1"/>
              </w:rPr>
              <w:t>прик-тестов</w:t>
            </w:r>
            <w:proofErr w:type="spellEnd"/>
            <w:r w:rsidRPr="00154051">
              <w:rPr>
                <w:color w:val="000000" w:themeColor="text1"/>
              </w:rPr>
              <w:t xml:space="preserve"> с аллергенами;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672" w:rsidRPr="00154051" w:rsidRDefault="00675672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672" w:rsidRPr="00154051" w:rsidRDefault="00675672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672" w:rsidRPr="00154051" w:rsidRDefault="00675672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5672" w:rsidRPr="00154051" w:rsidTr="00FA49A8">
        <w:trPr>
          <w:trHeight w:val="28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5672" w:rsidRPr="00154051" w:rsidRDefault="00675672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672" w:rsidRPr="00154051" w:rsidRDefault="00675672" w:rsidP="00AA7CC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54051">
              <w:rPr>
                <w:color w:val="000000" w:themeColor="text1"/>
              </w:rPr>
              <w:t>- проведение внутрикожных тестов с аллергенами;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672" w:rsidRPr="00154051" w:rsidRDefault="00675672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672" w:rsidRPr="00154051" w:rsidRDefault="00675672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672" w:rsidRPr="00154051" w:rsidRDefault="00675672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5672" w:rsidRPr="00154051" w:rsidTr="00FA49A8">
        <w:trPr>
          <w:trHeight w:val="30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5672" w:rsidRPr="00154051" w:rsidRDefault="00675672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672" w:rsidRPr="00154051" w:rsidRDefault="00675672" w:rsidP="00ED5E05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54051">
              <w:rPr>
                <w:color w:val="000000" w:themeColor="text1"/>
              </w:rPr>
              <w:t>- исследование функции внешнего дыхания;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672" w:rsidRPr="00154051" w:rsidRDefault="00675672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672" w:rsidRPr="00154051" w:rsidRDefault="00675672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672" w:rsidRPr="00154051" w:rsidRDefault="00675672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5672" w:rsidRPr="00154051" w:rsidTr="00FA49A8">
        <w:trPr>
          <w:trHeight w:val="32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672" w:rsidRPr="00154051" w:rsidRDefault="00675672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672" w:rsidRPr="00154051" w:rsidRDefault="00675672" w:rsidP="00AA7CC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54051">
              <w:rPr>
                <w:color w:val="000000" w:themeColor="text1"/>
              </w:rPr>
              <w:t xml:space="preserve">- проведение провокационного </w:t>
            </w:r>
            <w:proofErr w:type="spellStart"/>
            <w:r w:rsidRPr="00154051">
              <w:rPr>
                <w:color w:val="000000" w:themeColor="text1"/>
              </w:rPr>
              <w:t>сублингвального</w:t>
            </w:r>
            <w:proofErr w:type="spellEnd"/>
            <w:r w:rsidRPr="00154051">
              <w:rPr>
                <w:color w:val="000000" w:themeColor="text1"/>
              </w:rPr>
              <w:t xml:space="preserve"> теста;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672" w:rsidRPr="00154051" w:rsidRDefault="00675672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672" w:rsidRPr="00154051" w:rsidRDefault="00675672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672" w:rsidRPr="00154051" w:rsidRDefault="00675672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7CC6" w:rsidRPr="00154051" w:rsidTr="00AA7CC6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CC6" w:rsidRPr="00154051" w:rsidRDefault="00AA7CC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CC6" w:rsidRPr="00154051" w:rsidRDefault="00AA7CC6" w:rsidP="00AA7CC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54051">
              <w:rPr>
                <w:color w:val="000000" w:themeColor="text1"/>
              </w:rPr>
              <w:t>- проведение провокационного конъюнктивального теста;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CC6" w:rsidRPr="00154051" w:rsidRDefault="00AA7CC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CC6" w:rsidRPr="00154051" w:rsidRDefault="00AA7CC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C6" w:rsidRPr="00154051" w:rsidRDefault="00AA7CC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7CC6" w:rsidRPr="00154051" w:rsidTr="00AA7CC6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CC6" w:rsidRPr="00154051" w:rsidRDefault="00AA7CC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CC6" w:rsidRPr="00154051" w:rsidRDefault="00AA7CC6" w:rsidP="00AA7CC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54051">
              <w:rPr>
                <w:color w:val="000000" w:themeColor="text1"/>
              </w:rPr>
              <w:t>- проведение провокационного назального теста;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CC6" w:rsidRPr="00154051" w:rsidRDefault="00AA7CC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CC6" w:rsidRPr="00154051" w:rsidRDefault="00AA7CC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C6" w:rsidRPr="00154051" w:rsidRDefault="00AA7CC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7CC6" w:rsidRPr="00154051" w:rsidTr="00AA7CC6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CC6" w:rsidRPr="00154051" w:rsidRDefault="00AA7CC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CC6" w:rsidRPr="00154051" w:rsidRDefault="00AA7CC6" w:rsidP="00AA7CC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54051">
              <w:rPr>
                <w:color w:val="000000" w:themeColor="text1"/>
              </w:rPr>
              <w:t xml:space="preserve">- </w:t>
            </w:r>
            <w:proofErr w:type="spellStart"/>
            <w:r w:rsidRPr="00154051">
              <w:rPr>
                <w:color w:val="000000" w:themeColor="text1"/>
              </w:rPr>
              <w:t>пикфлоуметрия</w:t>
            </w:r>
            <w:proofErr w:type="spellEnd"/>
            <w:r w:rsidRPr="00154051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CC6" w:rsidRPr="00154051" w:rsidRDefault="00AA7CC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CC6" w:rsidRPr="00154051" w:rsidRDefault="00AA7CC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C6" w:rsidRPr="00154051" w:rsidRDefault="00AA7CC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33D6" w:rsidRPr="00154051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3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3D6" w:rsidRPr="00154051" w:rsidRDefault="00ED5E05" w:rsidP="006756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Интерпретирова</w:t>
            </w:r>
            <w:r w:rsidR="00675672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и анализировал (а) 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результаты осмотра и обследования пациентов с аллергическими заболеваниями</w:t>
            </w:r>
            <w:r w:rsidR="00AA7CC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3D6" w:rsidRPr="00154051" w:rsidRDefault="003A33D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3D6" w:rsidRPr="00154051" w:rsidRDefault="003A33D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3D6" w:rsidRPr="00154051" w:rsidRDefault="003A33D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33D6" w:rsidRPr="00154051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3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3D6" w:rsidRPr="00154051" w:rsidRDefault="00ED5E05" w:rsidP="006756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Интерпретирова</w:t>
            </w:r>
            <w:r w:rsidR="00675672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анализирова</w:t>
            </w:r>
            <w:r w:rsidR="00675672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результаты инструментального обследования пациентов</w:t>
            </w:r>
            <w:r w:rsidR="00AA7CC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аллергическими заболеваниями/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</w:t>
            </w:r>
            <w:r w:rsidR="00675672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3D6" w:rsidRPr="00154051" w:rsidRDefault="003A33D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3D6" w:rsidRPr="00154051" w:rsidRDefault="003A33D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3D6" w:rsidRPr="00154051" w:rsidRDefault="003A33D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5E05" w:rsidRPr="00154051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E05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E05" w:rsidRPr="00154051" w:rsidRDefault="00ED5E05" w:rsidP="006756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Интерпретирова</w:t>
            </w:r>
            <w:r w:rsidR="00675672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 и анализировал (а)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результаты лабораторного обследования пациентов с аллергическими заболеваниями</w:t>
            </w:r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E05" w:rsidRPr="00154051" w:rsidRDefault="00ED5E0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E05" w:rsidRPr="00154051" w:rsidRDefault="00ED5E0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05" w:rsidRPr="00154051" w:rsidRDefault="00ED5E0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53AB" w:rsidRPr="00154051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154051" w:rsidRDefault="006154D6" w:rsidP="001A739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154051" w:rsidRDefault="00ED5E05" w:rsidP="006756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Интерпретирова</w:t>
            </w:r>
            <w:r w:rsidR="00675672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анализировать результаты осмотра врачами-специалистами пациентов</w:t>
            </w:r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аллергическими заболеваниями/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</w:t>
            </w:r>
            <w:r w:rsidR="00675672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3AB" w:rsidRPr="00154051" w:rsidRDefault="00BE53A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3AB" w:rsidRPr="00154051" w:rsidRDefault="00BE53A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3AB" w:rsidRPr="00154051" w:rsidRDefault="00BE53A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5E05" w:rsidRPr="00154051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E05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E05" w:rsidRPr="00154051" w:rsidRDefault="00ED5E05" w:rsidP="006756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Выявля</w:t>
            </w:r>
            <w:r w:rsidR="00675672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клинические симптомы и синдромы у пациентов</w:t>
            </w:r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аллергическими заболеваниями/ 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E05" w:rsidRPr="00154051" w:rsidRDefault="00ED5E0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E05" w:rsidRPr="00154051" w:rsidRDefault="00ED5E0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05" w:rsidRPr="00154051" w:rsidRDefault="00ED5E0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0F8A" w:rsidRPr="00154051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8A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8A" w:rsidRPr="00154051" w:rsidRDefault="00675672" w:rsidP="006756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Устанавливал (а)</w:t>
            </w:r>
            <w:r w:rsidR="00ED5E05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диагноза с учетом действующей</w:t>
            </w:r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14" w:anchor="/document/4100000/entry/0" w:history="1">
              <w:r w:rsidR="00ED5E05" w:rsidRPr="00154051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Международной статистической классификации</w:t>
              </w:r>
            </w:hyperlink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D5E05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болезней и проблем, связанных со здоровьем (далее - МКБ)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F8A" w:rsidRPr="00154051" w:rsidRDefault="003A0F8A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F8A" w:rsidRPr="00154051" w:rsidRDefault="003A0F8A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F8A" w:rsidRPr="00154051" w:rsidRDefault="003A0F8A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5E05" w:rsidRPr="00154051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E05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E05" w:rsidRPr="00154051" w:rsidRDefault="00ED5E05" w:rsidP="006756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Применя</w:t>
            </w:r>
            <w:r w:rsidR="00675672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медицинские изделия в соответствии с действующими порядками оказания медицинской</w:t>
            </w:r>
            <w:r w:rsidR="00675672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помощи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E05" w:rsidRPr="00154051" w:rsidRDefault="00ED5E0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E05" w:rsidRPr="00154051" w:rsidRDefault="00ED5E0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05" w:rsidRPr="00154051" w:rsidRDefault="00ED5E0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5E05" w:rsidRPr="00154051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E05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E05" w:rsidRPr="00154051" w:rsidRDefault="00ED5E05" w:rsidP="006756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</w:t>
            </w:r>
            <w:r w:rsidR="00675672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медицинские показания для оказания скорой, в том числе скорой специализированной, медицинской помощи пациентам</w:t>
            </w:r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аллергическими заболеваниями/ 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</w:t>
            </w:r>
            <w:r w:rsidR="002106A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E05" w:rsidRPr="00154051" w:rsidRDefault="00ED5E0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E05" w:rsidRPr="00154051" w:rsidRDefault="00ED5E0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05" w:rsidRPr="00154051" w:rsidRDefault="00ED5E0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5E05" w:rsidRPr="00154051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E05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E05" w:rsidRPr="00154051" w:rsidRDefault="00ED5E05" w:rsidP="006756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Выявля</w:t>
            </w:r>
            <w:r w:rsidR="00675672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</w:t>
            </w:r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аллергическими заболеваниями/ 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</w:t>
            </w:r>
            <w:r w:rsidR="00675672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E05" w:rsidRPr="00154051" w:rsidRDefault="00ED5E0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E05" w:rsidRPr="00154051" w:rsidRDefault="00ED5E0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05" w:rsidRPr="00154051" w:rsidRDefault="00ED5E0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53AB" w:rsidRPr="00154051" w:rsidTr="00FE4931">
        <w:trPr>
          <w:trHeight w:val="274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154051" w:rsidRDefault="00855F3C" w:rsidP="006154D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Назначение лечения пациентам с аллергическими заболеваниями/ </w:t>
            </w:r>
            <w:proofErr w:type="spellStart"/>
            <w:r w:rsidRPr="001540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Pr="001540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состояниями, контроль его эффективности и безопасности</w:t>
            </w:r>
            <w:r w:rsidR="001A7398" w:rsidRPr="001540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E53AB" w:rsidRPr="00154051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154051" w:rsidRDefault="00BE53AB" w:rsidP="006756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Разрабатывал (а) </w:t>
            </w:r>
            <w:r w:rsidR="001A7398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план лечения пациентов</w:t>
            </w:r>
            <w:r w:rsidR="00675672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аллергическими заболеваниями/</w:t>
            </w:r>
            <w:proofErr w:type="spellStart"/>
            <w:r w:rsidR="001A7398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="001A7398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 в</w:t>
            </w:r>
            <w:r w:rsidR="001A7398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037E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соответствии с действующими клиническими рекомендациями, порядками мед</w:t>
            </w:r>
            <w:proofErr w:type="gramStart"/>
            <w:r w:rsidR="007C037E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7C037E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7C037E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7C037E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омощи, с учетом стандартов оказания мед. помощи.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154051" w:rsidRDefault="00BE53A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154051" w:rsidRDefault="00BE53AB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154051" w:rsidRDefault="00BE53AB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2653" w:rsidRPr="00154051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154051" w:rsidRDefault="001A7398" w:rsidP="00615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Назначать лекарственные препараты, медицинские изделия и 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лечебное питание пациентам</w:t>
            </w:r>
            <w:r w:rsidR="002106A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аллергическими заболеваниями/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</w:t>
            </w:r>
            <w:r w:rsidR="006154D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154051" w:rsidRDefault="0064265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154051" w:rsidRDefault="00642653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53" w:rsidRPr="00154051" w:rsidRDefault="00642653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398" w:rsidRPr="00154051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398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398" w:rsidRPr="00154051" w:rsidRDefault="001A7398" w:rsidP="00615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</w:t>
            </w:r>
            <w:r w:rsidR="002106A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 и подбирал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106A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лечебное питание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пациентам</w:t>
            </w:r>
            <w:r w:rsidR="006154D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аллергическими заболеваниями</w:t>
            </w:r>
            <w:r w:rsidR="002106A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398" w:rsidRPr="00154051" w:rsidRDefault="001A739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398" w:rsidRPr="00154051" w:rsidRDefault="001A7398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398" w:rsidRPr="00154051" w:rsidRDefault="001A7398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53AB" w:rsidRPr="00154051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0FF" w:rsidRPr="00154051" w:rsidRDefault="001A7398" w:rsidP="00210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</w:t>
            </w:r>
            <w:r w:rsidR="002106A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эффективность и безопасность применения лекарственных препаратов, медицинских изделий и лечебного питания для пациентов с аллер</w:t>
            </w:r>
            <w:r w:rsidR="00675672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гическими заболеваниями/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</w:t>
            </w:r>
            <w:r w:rsidR="002106A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154051" w:rsidRDefault="00BE53A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154051" w:rsidRDefault="00BE53AB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154051" w:rsidRDefault="00BE53AB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2653" w:rsidRPr="00154051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154051" w:rsidRDefault="001A7398" w:rsidP="00342E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</w:t>
            </w:r>
            <w:r w:rsidR="00DD270C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="00675672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немедикаментозное</w:t>
            </w:r>
            <w:proofErr w:type="spell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лечение</w:t>
            </w:r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физиотерапевтически</w:t>
            </w:r>
            <w:r w:rsidR="00DD270C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метод</w:t>
            </w:r>
            <w:r w:rsidR="00DD270C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рефлексотерапи</w:t>
            </w:r>
            <w:r w:rsidR="00DD270C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лечебн</w:t>
            </w:r>
            <w:r w:rsidR="00DD270C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ую</w:t>
            </w:r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физкультуры и ины</w:t>
            </w:r>
            <w:r w:rsidR="00DD270C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метод</w:t>
            </w:r>
            <w:r w:rsidR="00DD270C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терапии, 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пациентам</w:t>
            </w:r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аллергическими заболеваниями/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</w:t>
            </w:r>
            <w:r w:rsidR="00342E05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154051" w:rsidRDefault="0064265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154051" w:rsidRDefault="00642653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53" w:rsidRPr="00154051" w:rsidRDefault="00642653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2653" w:rsidRPr="00154051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154051" w:rsidRDefault="001A7398" w:rsidP="00DD27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</w:t>
            </w:r>
            <w:r w:rsidR="00DD270C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эффективность и безопасность 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немедикаментозного</w:t>
            </w:r>
            <w:proofErr w:type="spell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лечения пациентов с аллер</w:t>
            </w:r>
            <w:r w:rsidR="00DD270C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гическими заболеваниями/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154051" w:rsidRDefault="0064265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154051" w:rsidRDefault="00642653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53" w:rsidRPr="00154051" w:rsidRDefault="00642653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D5A" w:rsidRPr="00154051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154051" w:rsidRDefault="001A7398" w:rsidP="00DD27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</w:t>
            </w:r>
            <w:r w:rsidR="00DD270C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медицинские показания и медицинские противопоказания к проведению </w:t>
            </w:r>
            <w:proofErr w:type="spellStart"/>
            <w:proofErr w:type="gram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аллерген-специфической</w:t>
            </w:r>
            <w:proofErr w:type="spellEnd"/>
            <w:proofErr w:type="gram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иммунотерапии.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154051" w:rsidRDefault="00A33D5A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154051" w:rsidRDefault="00A33D5A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D5A" w:rsidRPr="00154051" w:rsidRDefault="00A33D5A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D5A" w:rsidRPr="00154051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154051" w:rsidRDefault="001A7398" w:rsidP="00DD27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Разрабатыв</w:t>
            </w:r>
            <w:r w:rsidR="00DD270C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индивидуальный протокол </w:t>
            </w:r>
            <w:proofErr w:type="spellStart"/>
            <w:proofErr w:type="gram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аллерген-специфической</w:t>
            </w:r>
            <w:proofErr w:type="spellEnd"/>
            <w:proofErr w:type="gram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иммунотерапии пациентам с аллергическими заболеваниями.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154051" w:rsidRDefault="00A33D5A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154051" w:rsidRDefault="00A33D5A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D5A" w:rsidRPr="00154051" w:rsidRDefault="00A33D5A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0AB2" w:rsidRPr="00154051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154051" w:rsidRDefault="001A7398" w:rsidP="00DD27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</w:t>
            </w:r>
            <w:r w:rsidR="00DD270C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мониторинг эффективности и безопасности </w:t>
            </w:r>
            <w:proofErr w:type="spellStart"/>
            <w:proofErr w:type="gram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аллерген-специфической</w:t>
            </w:r>
            <w:proofErr w:type="spellEnd"/>
            <w:proofErr w:type="gram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иммунотерапии для пациентов с аллергическими заболеваниями.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154051" w:rsidRDefault="00EC0AB2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154051" w:rsidRDefault="00EC0AB2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B2" w:rsidRPr="00154051" w:rsidRDefault="00EC0AB2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2653" w:rsidRPr="00154051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154051" w:rsidRDefault="006154D6" w:rsidP="002106A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154051" w:rsidRDefault="001A7398" w:rsidP="00DD27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</w:t>
            </w:r>
            <w:r w:rsidR="00DD270C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медицинские показания и медицинские противопоказания к 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вакцинопрофилактике</w:t>
            </w:r>
            <w:proofErr w:type="spell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 пациентов с аллер</w:t>
            </w:r>
            <w:r w:rsidR="00DD270C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гическими заболеваниями/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154051" w:rsidRDefault="0064265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154051" w:rsidRDefault="00642653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53" w:rsidRPr="00154051" w:rsidRDefault="00642653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2653" w:rsidRPr="00154051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154051" w:rsidRDefault="001A7398" w:rsidP="00342E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Составля</w:t>
            </w:r>
            <w:r w:rsidR="00342E05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индивидуальные планы 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вакцинопрофилактики</w:t>
            </w:r>
            <w:proofErr w:type="spell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 пациентов</w:t>
            </w:r>
            <w:r w:rsidR="00342E05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аллергическими заболеваниями/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154051" w:rsidRDefault="0064265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154051" w:rsidRDefault="00642653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53" w:rsidRPr="00154051" w:rsidRDefault="00642653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70C9" w:rsidRPr="00154051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C9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C9" w:rsidRPr="00154051" w:rsidRDefault="001A7398" w:rsidP="00342E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</w:t>
            </w:r>
            <w:r w:rsidR="00342E05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медицинские показания и медицинские противопоказания для проведения заместительной терапии пациентам с 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C9" w:rsidRPr="00154051" w:rsidRDefault="00A270C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C9" w:rsidRPr="00154051" w:rsidRDefault="00A270C9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C9" w:rsidRPr="00154051" w:rsidRDefault="00A270C9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6729" w:rsidRPr="00154051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729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729" w:rsidRPr="00154051" w:rsidRDefault="001A7398" w:rsidP="00342E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</w:t>
            </w:r>
            <w:r w:rsidR="00342E05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мониторинг эффективности и безопасности заместительной терапии для пациентов с 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729" w:rsidRPr="00154051" w:rsidRDefault="0002672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729" w:rsidRPr="00154051" w:rsidRDefault="00026729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729" w:rsidRPr="00154051" w:rsidRDefault="00026729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54D6" w:rsidRPr="00154051" w:rsidTr="003036EA">
        <w:trPr>
          <w:trHeight w:val="28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342E05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54051">
              <w:rPr>
                <w:color w:val="000000" w:themeColor="text1"/>
              </w:rPr>
              <w:t>Выполнял (а) манипуляции: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54D6" w:rsidRPr="00154051" w:rsidTr="003036EA">
        <w:trPr>
          <w:trHeight w:val="55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2106A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54051">
              <w:rPr>
                <w:color w:val="000000" w:themeColor="text1"/>
              </w:rPr>
              <w:t xml:space="preserve">- приготовление разведений индивидуальных аллергенов для проведения </w:t>
            </w:r>
            <w:proofErr w:type="spellStart"/>
            <w:proofErr w:type="gramStart"/>
            <w:r w:rsidRPr="00154051">
              <w:rPr>
                <w:color w:val="000000" w:themeColor="text1"/>
              </w:rPr>
              <w:t>аллерген-специфической</w:t>
            </w:r>
            <w:proofErr w:type="spellEnd"/>
            <w:proofErr w:type="gramEnd"/>
            <w:r w:rsidRPr="00154051">
              <w:rPr>
                <w:color w:val="000000" w:themeColor="text1"/>
              </w:rPr>
              <w:t xml:space="preserve"> иммунотерапии;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54D6" w:rsidRPr="00154051" w:rsidTr="003036EA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2106A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54051">
              <w:rPr>
                <w:color w:val="000000" w:themeColor="text1"/>
              </w:rPr>
              <w:t xml:space="preserve">- инъекции аллергенов при проведении </w:t>
            </w:r>
            <w:proofErr w:type="spellStart"/>
            <w:proofErr w:type="gramStart"/>
            <w:r w:rsidRPr="00154051">
              <w:rPr>
                <w:color w:val="000000" w:themeColor="text1"/>
              </w:rPr>
              <w:t>аллерген-специфической</w:t>
            </w:r>
            <w:proofErr w:type="spellEnd"/>
            <w:proofErr w:type="gramEnd"/>
            <w:r w:rsidRPr="00154051">
              <w:rPr>
                <w:color w:val="000000" w:themeColor="text1"/>
              </w:rPr>
              <w:t xml:space="preserve"> иммунотерапии;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54D6" w:rsidRPr="00154051" w:rsidTr="003036EA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1A7398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54051">
              <w:rPr>
                <w:color w:val="000000" w:themeColor="text1"/>
              </w:rPr>
              <w:t>- проведение проб с лекарственными препаратами;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70C9" w:rsidRPr="00154051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C9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C9" w:rsidRPr="00154051" w:rsidRDefault="001A7398" w:rsidP="00342E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Предотвраща</w:t>
            </w:r>
            <w:r w:rsidR="00342E05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или устраня</w:t>
            </w:r>
            <w:r w:rsidR="00342E05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</w:t>
            </w:r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енения лекарственных препаратов/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медицинских изделий, 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немедикаментозного</w:t>
            </w:r>
            <w:proofErr w:type="spell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лечения, </w:t>
            </w:r>
            <w:proofErr w:type="spellStart"/>
            <w:proofErr w:type="gram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аллерген-специфической</w:t>
            </w:r>
            <w:proofErr w:type="spellEnd"/>
            <w:proofErr w:type="gram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иммунотерапии</w:t>
            </w:r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C9" w:rsidRPr="00154051" w:rsidRDefault="00A270C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C9" w:rsidRPr="00154051" w:rsidRDefault="00A270C9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C9" w:rsidRPr="00154051" w:rsidRDefault="00A270C9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6729" w:rsidRPr="00154051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729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729" w:rsidRPr="00154051" w:rsidRDefault="001A7398" w:rsidP="006A78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Проводить м</w:t>
            </w:r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ониторинг заболевания/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состояния, корректировать 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план лечения в зависимости от особенностей течения</w:t>
            </w:r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729" w:rsidRPr="00154051" w:rsidRDefault="0002672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729" w:rsidRPr="00154051" w:rsidRDefault="00026729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729" w:rsidRPr="00154051" w:rsidRDefault="00026729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54D6" w:rsidRPr="00154051" w:rsidTr="00C81F37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342E05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54051">
              <w:rPr>
                <w:color w:val="000000" w:themeColor="text1"/>
              </w:rPr>
              <w:t>Оказывать медицинскую помощь пациентам при неотложных состояниях, вызванных аллергическими заболеваниями/</w:t>
            </w:r>
            <w:proofErr w:type="spellStart"/>
            <w:r w:rsidRPr="00154051">
              <w:rPr>
                <w:color w:val="000000" w:themeColor="text1"/>
              </w:rPr>
              <w:t>иммунодефицитными</w:t>
            </w:r>
            <w:proofErr w:type="spellEnd"/>
            <w:r w:rsidRPr="00154051">
              <w:rPr>
                <w:color w:val="000000" w:themeColor="text1"/>
              </w:rPr>
              <w:t xml:space="preserve"> состояниями: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54D6" w:rsidRPr="00154051" w:rsidTr="00C81F37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2106A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54051">
              <w:rPr>
                <w:color w:val="000000" w:themeColor="text1"/>
              </w:rPr>
              <w:t xml:space="preserve">- купировать острый </w:t>
            </w:r>
            <w:proofErr w:type="spellStart"/>
            <w:r w:rsidRPr="00154051">
              <w:rPr>
                <w:color w:val="000000" w:themeColor="text1"/>
              </w:rPr>
              <w:t>ангиоотек</w:t>
            </w:r>
            <w:proofErr w:type="spellEnd"/>
            <w:r w:rsidRPr="00154051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54D6" w:rsidRPr="00154051" w:rsidTr="00C81F37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2106A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54051">
              <w:rPr>
                <w:color w:val="000000" w:themeColor="text1"/>
              </w:rPr>
              <w:t>- купировать обострение астмы;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54D6" w:rsidRPr="00154051" w:rsidTr="00C81F37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2106A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54051">
              <w:rPr>
                <w:color w:val="000000" w:themeColor="text1"/>
              </w:rPr>
              <w:t>- оказывать медицинскую помощь при анафилактическом шоке;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54D6" w:rsidRPr="00154051" w:rsidTr="00C81F37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2106A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54051">
              <w:rPr>
                <w:color w:val="000000" w:themeColor="text1"/>
              </w:rPr>
              <w:t>- оказывать медицинскую помощь при астматическом статусе;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54D6" w:rsidRPr="00154051" w:rsidTr="00C81F37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2106A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54051">
              <w:rPr>
                <w:color w:val="000000" w:themeColor="text1"/>
              </w:rPr>
              <w:t>- купировать обострение крапивницы;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54D6" w:rsidRPr="00154051" w:rsidTr="00C81F37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1A7398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54051">
              <w:rPr>
                <w:color w:val="000000" w:themeColor="text1"/>
              </w:rPr>
              <w:t xml:space="preserve">- купировать обострение </w:t>
            </w:r>
            <w:proofErr w:type="spellStart"/>
            <w:r w:rsidRPr="00154051">
              <w:rPr>
                <w:color w:val="000000" w:themeColor="text1"/>
              </w:rPr>
              <w:t>атопического</w:t>
            </w:r>
            <w:proofErr w:type="spellEnd"/>
            <w:r w:rsidRPr="00154051">
              <w:rPr>
                <w:color w:val="000000" w:themeColor="text1"/>
              </w:rPr>
              <w:t xml:space="preserve"> дерматита;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D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1F41" w:rsidRPr="00154051" w:rsidTr="00FE4931">
        <w:trPr>
          <w:trHeight w:val="26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154051" w:rsidRDefault="006A78C7" w:rsidP="006154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Проведение и контроль эффективности медицинской реабилитации.</w:t>
            </w:r>
          </w:p>
        </w:tc>
      </w:tr>
      <w:tr w:rsidR="00026729" w:rsidRPr="00154051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729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729" w:rsidRPr="00154051" w:rsidRDefault="006A78C7" w:rsidP="00615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Разрабатывал (а),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план мероприятий по реабилитации пациентов с аллергическими заболеваниями/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состояниями, в том числе при реализации индивидуальной программы реабилитации или 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инвалидов</w:t>
            </w:r>
            <w:r w:rsidR="006154D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729" w:rsidRPr="00154051" w:rsidRDefault="00026729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729" w:rsidRPr="00154051" w:rsidRDefault="00026729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729" w:rsidRPr="00154051" w:rsidRDefault="00026729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78C7" w:rsidRPr="00154051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C7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C7" w:rsidRPr="00154051" w:rsidRDefault="006A78C7" w:rsidP="006A78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для проведения мероприятий медицинской реабилитации при аллергических заболеваниях/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иммунодефицитных</w:t>
            </w:r>
            <w:proofErr w:type="spell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состояниях, в том числе при реализации индивидуальной программы реабилитации или 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инвалидов.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C7" w:rsidRPr="00154051" w:rsidRDefault="006A78C7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8C7" w:rsidRPr="00154051" w:rsidRDefault="006A78C7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C7" w:rsidRPr="00154051" w:rsidRDefault="006A78C7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1D73" w:rsidRPr="00154051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D73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D73" w:rsidRPr="00154051" w:rsidRDefault="00342E05" w:rsidP="00342E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</w:t>
            </w:r>
            <w:r w:rsidR="008E464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(а)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31D73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пациентов с аллергическими заболеваниями/</w:t>
            </w:r>
            <w:proofErr w:type="spellStart"/>
            <w:r w:rsidR="00831D73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="00831D73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 к врачам-специалистам для назначения и проведения мероприятий по медицинской реабилитации и санаторно-курортного лечения.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D73" w:rsidRPr="00154051" w:rsidRDefault="00831D73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D73" w:rsidRPr="00154051" w:rsidRDefault="00831D73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D73" w:rsidRPr="00154051" w:rsidRDefault="00831D73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1F41" w:rsidRPr="00154051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154051" w:rsidRDefault="009A3F26" w:rsidP="006A78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Направлял (а) </w:t>
            </w:r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план мероприятий по реабилитации пациентов с аллергическими заболеваниями/</w:t>
            </w:r>
            <w:proofErr w:type="spellStart"/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состояниями, в том числе при реализации индивидуальной программы реабилитации или </w:t>
            </w:r>
            <w:proofErr w:type="spellStart"/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инвалидов.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154051" w:rsidRDefault="00C71F41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154051" w:rsidRDefault="00C71F41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154051" w:rsidRDefault="00C71F41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1F41" w:rsidRPr="00154051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83E" w:rsidRPr="00154051" w:rsidRDefault="008C4204" w:rsidP="006A78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</w:t>
            </w:r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мероприятия по медицинской реабилитации пациентов с аллергическими заболеваниями/</w:t>
            </w:r>
            <w:proofErr w:type="spellStart"/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состояниями, в том числе при реализации индивидуальной программы реабилитации или </w:t>
            </w:r>
            <w:proofErr w:type="spellStart"/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="006A78C7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инвалидов.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154051" w:rsidRDefault="00C71F41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154051" w:rsidRDefault="00C71F41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154051" w:rsidRDefault="00C71F41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183E" w:rsidRPr="00154051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83E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83E" w:rsidRPr="00154051" w:rsidRDefault="008C4204" w:rsidP="00615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Оценивал (а) </w:t>
            </w:r>
            <w:r w:rsidR="00831D73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эффективность и безопасность мероприятий медицинской реабилитации</w:t>
            </w:r>
            <w:r w:rsidR="006154D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 аллергических заболеваниях/</w:t>
            </w:r>
            <w:proofErr w:type="spellStart"/>
            <w:r w:rsidR="00831D73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иммунодефицитных</w:t>
            </w:r>
            <w:proofErr w:type="spellEnd"/>
            <w:r w:rsidR="00831D73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состояниях, в том числе при реализации программы реабилитации или </w:t>
            </w:r>
            <w:proofErr w:type="spellStart"/>
            <w:r w:rsidR="00831D73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="00831D73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инвалидов.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83E" w:rsidRPr="00154051" w:rsidRDefault="0012183E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83E" w:rsidRPr="00154051" w:rsidRDefault="0012183E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83E" w:rsidRPr="00154051" w:rsidRDefault="0012183E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45AD" w:rsidRPr="00154051" w:rsidTr="00FE4931">
        <w:trPr>
          <w:trHeight w:val="26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AD" w:rsidRPr="00154051" w:rsidRDefault="00831D73" w:rsidP="006154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Проведение медицинских освидетельствований и медицинских экспертиз, медицинских осмотров, диспансерного наблюдения в отношении пациентов с аллергическими заболеваниями и (или) </w:t>
            </w:r>
            <w:proofErr w:type="spellStart"/>
            <w:r w:rsidRPr="001540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Pr="001540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состояниями.</w:t>
            </w:r>
          </w:p>
        </w:tc>
      </w:tr>
      <w:tr w:rsidR="00831D73" w:rsidRPr="00154051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D73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D73" w:rsidRPr="00154051" w:rsidRDefault="008E4646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Производил (а) работы </w:t>
            </w:r>
            <w:r w:rsidR="00831D73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проведению отдельных видов медицинских освидетельствований, медицинских осмотров, в том числе предварительных и периодических</w:t>
            </w:r>
            <w:r w:rsidR="006154D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D73" w:rsidRPr="00154051" w:rsidRDefault="00831D73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D73" w:rsidRPr="00154051" w:rsidRDefault="00831D73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D73" w:rsidRPr="00154051" w:rsidRDefault="00831D73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0EB6" w:rsidRPr="00154051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154051" w:rsidRDefault="00310EB6" w:rsidP="008E46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Определял (а) </w:t>
            </w:r>
            <w:r w:rsidR="00831D73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признаки временной нетрудоспособности и признаки стойкого нарушения функций организма, обусловленн</w:t>
            </w:r>
            <w:r w:rsidR="008E464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ых аллергическими заболеваниями/</w:t>
            </w:r>
            <w:proofErr w:type="spellStart"/>
            <w:r w:rsidR="00831D73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="00831D73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154051" w:rsidRDefault="00310EB6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154051" w:rsidRDefault="00310EB6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EB6" w:rsidRPr="00154051" w:rsidRDefault="00310EB6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0EB6" w:rsidRPr="00154051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154051" w:rsidRDefault="00310EB6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Проводил (а) экспертизу временной нетрудоспособности </w:t>
            </w:r>
            <w:r w:rsidR="00831D73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пациентов с аллер</w:t>
            </w:r>
            <w:r w:rsidR="008E464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гическими заболеваниями/</w:t>
            </w:r>
            <w:proofErr w:type="spellStart"/>
            <w:r w:rsidR="00831D73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="00831D73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состояниями, работа в составе врачебной комиссии медицинской </w:t>
            </w:r>
            <w:r w:rsidR="00831D73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организации, осуществляющей экспертизу временной нетрудоспособности</w:t>
            </w:r>
            <w:r w:rsidR="008E4646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154051" w:rsidRDefault="00310EB6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154051" w:rsidRDefault="00310EB6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EB6" w:rsidRPr="00154051" w:rsidRDefault="00310EB6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1D73" w:rsidRPr="00154051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D73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46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D73" w:rsidRPr="00154051" w:rsidRDefault="00831D73" w:rsidP="00831D73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Формулировал (а) медицинские заключения по результатам медицинского освидетельствования, медицинских осмотров, в том числе предварительных и периодических, в части, касающейся наличия или отсутствия аллергических заболеваний/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иммунодефицитных</w:t>
            </w:r>
            <w:proofErr w:type="spell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состояний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D73" w:rsidRPr="00154051" w:rsidRDefault="00831D73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D73" w:rsidRPr="00154051" w:rsidRDefault="00831D73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D73" w:rsidRPr="00154051" w:rsidRDefault="00831D73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0EB6" w:rsidRPr="00154051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154051" w:rsidRDefault="00310EB6" w:rsidP="00831D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Определял (а) медицинские показания для направления </w:t>
            </w:r>
            <w:r w:rsidR="00831D73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пациентов с аллергическими заболеваниями/</w:t>
            </w:r>
            <w:proofErr w:type="spellStart"/>
            <w:r w:rsidR="00831D73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="00831D73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 для осуществления медико-социальной экспертизы в федеральных государственных учреждениях медико-социальной экспертизы.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154051" w:rsidRDefault="00310EB6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154051" w:rsidRDefault="00310EB6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EB6" w:rsidRPr="00154051" w:rsidRDefault="00310EB6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45AD" w:rsidRPr="00154051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154051" w:rsidRDefault="00310EB6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Подготавливал (а) необходимую медицинскую документацию для пациентов с заболеваниями/состояниями </w:t>
            </w:r>
            <w:proofErr w:type="spellStart"/>
            <w:proofErr w:type="gram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 для осуществления медико-социальной экспертизы в федеральных государственных учреждениях медико-социальной экспертизы.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154051" w:rsidRDefault="000845AD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154051" w:rsidRDefault="000845AD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AD" w:rsidRPr="00154051" w:rsidRDefault="000845AD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45AD" w:rsidRPr="00154051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154051" w:rsidRDefault="00310EB6" w:rsidP="00831D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Направлял (а) </w:t>
            </w:r>
            <w:r w:rsidR="00831D73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пациентов, имеющих стойкое нарушение функций организма, обусловленное аллергическими заболеваниями /</w:t>
            </w:r>
            <w:proofErr w:type="spellStart"/>
            <w:r w:rsidR="00831D73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="00831D73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состояниями, для прохождения медико-социальной экспертизы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154051" w:rsidRDefault="000845AD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154051" w:rsidRDefault="000845AD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AD" w:rsidRPr="00154051" w:rsidRDefault="000845AD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1D73" w:rsidRPr="00154051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D73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D73" w:rsidRPr="00154051" w:rsidRDefault="00831D73" w:rsidP="00831D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Определять показания для проведения диспансерного наблюдения пациентов с аллергическими заболеваниями /</w:t>
            </w:r>
            <w:proofErr w:type="spell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иммунодефицитными</w:t>
            </w:r>
            <w:proofErr w:type="spell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состояниями, группу диспансерного наблюдения, его длительность, периодичность диспансерных приемов (осмотров, консультаций), объем обследования, предварительных, лечебных мероприятий с учетом состояния здоровья пациента, стадии, степени выраженности и индивидуальных особенностей течения заболевания (состояния).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D73" w:rsidRPr="00154051" w:rsidRDefault="00831D73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D73" w:rsidRPr="00154051" w:rsidRDefault="00831D73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D73" w:rsidRPr="00154051" w:rsidRDefault="00831D73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3454" w:rsidRPr="00154051" w:rsidTr="00FE4931">
        <w:trPr>
          <w:trHeight w:val="26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54" w:rsidRPr="00154051" w:rsidRDefault="00831D73" w:rsidP="006154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персонала.</w:t>
            </w:r>
          </w:p>
        </w:tc>
      </w:tr>
      <w:tr w:rsidR="00310EB6" w:rsidRPr="00154051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154051" w:rsidRDefault="00310EB6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Составлял (а) план работы и отчет о своей работе.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154051" w:rsidRDefault="00310EB6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154051" w:rsidRDefault="00310EB6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EB6" w:rsidRPr="00154051" w:rsidRDefault="00310EB6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154051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Оформлял (а) и соблюдал (а) </w:t>
            </w:r>
            <w:r w:rsidR="009643EF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ребования к оформлению медицинской документации, </w:t>
            </w:r>
            <w:proofErr w:type="gram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предусмотренную</w:t>
            </w:r>
            <w:proofErr w:type="gram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законодательством Российской Федерации.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154051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Использовал (а) информационные системы в сфере здравоохранения и информационно-телекоммуникационную сеть "Интернет"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154051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 (а) медицинскую документацию, в том числе в форме электронного документа, и контролировал (а) качество ее ведения.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154051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Производил (а) анализ медико-статистических показателей заболеваемости, инвалидности для оценки здоровья прикрепленного населения.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154051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 (а) контроль выполнения должностных обязанностей находящимся в распоряжении медицинским персоналом.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1BE" w:rsidRPr="00154051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AF6" w:rsidRPr="00154051" w:rsidRDefault="00BF1AF6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F7085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беспечивал</w:t>
            </w:r>
            <w:r w:rsidR="003C1111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7085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внутренний контроль качества и безопасности медицинской деятельности</w:t>
            </w:r>
            <w:r w:rsidR="00BF7085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154051" w:rsidRDefault="008B31BE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154051" w:rsidRDefault="008B31BE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E" w:rsidRPr="00154051" w:rsidRDefault="008B31BE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1D73" w:rsidRPr="00154051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D73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D73" w:rsidRPr="00154051" w:rsidRDefault="00831D73" w:rsidP="00831D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противоэпидемические мероприятия в случае возникновения очага инфекции.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D73" w:rsidRPr="00154051" w:rsidRDefault="00831D73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D73" w:rsidRPr="00154051" w:rsidRDefault="00831D73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D73" w:rsidRPr="00154051" w:rsidRDefault="00831D73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154051" w:rsidTr="00FE4931">
        <w:trPr>
          <w:trHeight w:val="26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154051" w:rsidRDefault="00BF7085" w:rsidP="006154D6">
            <w:pPr>
              <w:tabs>
                <w:tab w:val="left" w:pos="624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Оказание медицинской помощи в экстренной форме.</w:t>
            </w:r>
          </w:p>
        </w:tc>
      </w:tr>
      <w:tr w:rsidR="008B31BE" w:rsidRPr="00154051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454" w:rsidRPr="00154051" w:rsidRDefault="00BF1AF6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Распознава</w:t>
            </w:r>
            <w:r w:rsidR="00441A4F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BF7085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(а)</w:t>
            </w:r>
            <w:r w:rsidR="00441A4F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состояния, </w:t>
            </w:r>
            <w:r w:rsidR="003C1111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дыхания)), требующих оказания медицинской помощи в экстренной форме</w:t>
            </w:r>
            <w:r w:rsidR="005B365C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154051" w:rsidRDefault="008B31BE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154051" w:rsidRDefault="008B31BE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E" w:rsidRPr="00154051" w:rsidRDefault="008B31BE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154051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Осуществлял (а) оказание экстренной медицинской помощи в экстренной форме пациентам при состояниях, представляющих угрозу жизни пациентов, в том числе клинической смерти </w:t>
            </w:r>
            <w:proofErr w:type="gramStart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остановка жизненно важных функций организма человека (кровообращения/ дыхания).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154051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Выполнял (а) мероприятия базовой сердечно-легочной реанимации</w:t>
            </w:r>
            <w:r w:rsidR="003C1111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154051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6154D6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9643EF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Применял</w:t>
            </w:r>
            <w:r w:rsidR="003C1111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(а)</w:t>
            </w:r>
            <w:r w:rsidR="00BF7085" w:rsidRPr="0015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лекарственные препараты и медицинские изделия при оказании медицинской помощи в экстренной форме.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154051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C0AB2" w:rsidRDefault="00EC0AB2" w:rsidP="005B365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051" w:rsidRPr="00C91433" w:rsidRDefault="00154051" w:rsidP="00154051">
      <w:pPr>
        <w:pStyle w:val="aa"/>
        <w:spacing w:line="360" w:lineRule="auto"/>
        <w:jc w:val="left"/>
        <w:rPr>
          <w:color w:val="000000" w:themeColor="text1"/>
          <w:szCs w:val="24"/>
        </w:rPr>
      </w:pPr>
    </w:p>
    <w:p w:rsidR="00154051" w:rsidRPr="00C91433" w:rsidRDefault="00154051" w:rsidP="00154051">
      <w:pPr>
        <w:pStyle w:val="aa"/>
        <w:rPr>
          <w:color w:val="000000" w:themeColor="text1"/>
          <w:szCs w:val="24"/>
        </w:rPr>
      </w:pPr>
      <w:r w:rsidRPr="00C91433">
        <w:rPr>
          <w:b/>
          <w:color w:val="000000" w:themeColor="text1"/>
          <w:szCs w:val="24"/>
        </w:rPr>
        <w:t>С врачами обсуждены манипуляции:</w:t>
      </w:r>
    </w:p>
    <w:tbl>
      <w:tblPr>
        <w:tblW w:w="10348" w:type="dxa"/>
        <w:tblInd w:w="-601" w:type="dxa"/>
        <w:tblLayout w:type="fixed"/>
        <w:tblLook w:val="0000"/>
      </w:tblPr>
      <w:tblGrid>
        <w:gridCol w:w="709"/>
        <w:gridCol w:w="9639"/>
      </w:tblGrid>
      <w:tr w:rsidR="00154051" w:rsidRPr="00C91433" w:rsidTr="00425F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C91433" w:rsidRDefault="00154051" w:rsidP="00425FA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proofErr w:type="spellStart"/>
            <w:proofErr w:type="gramStart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51" w:rsidRPr="00C91433" w:rsidRDefault="00154051" w:rsidP="00425FA9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154051" w:rsidRPr="00C91433" w:rsidTr="00425FA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C91433" w:rsidRDefault="00154051" w:rsidP="00425FA9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51" w:rsidRPr="00C91433" w:rsidRDefault="00154051" w:rsidP="00425FA9">
            <w:pPr>
              <w:snapToGrid w:val="0"/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4051" w:rsidRPr="00C91433" w:rsidTr="00425F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C91433" w:rsidRDefault="00154051" w:rsidP="00425FA9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51" w:rsidRPr="00C91433" w:rsidRDefault="00154051" w:rsidP="00425FA9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4051" w:rsidRPr="00C91433" w:rsidTr="00425F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C91433" w:rsidRDefault="00154051" w:rsidP="00425FA9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51" w:rsidRPr="00C91433" w:rsidRDefault="00154051" w:rsidP="00425FA9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54051" w:rsidRDefault="00154051" w:rsidP="0015405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4051" w:rsidRDefault="00154051" w:rsidP="0015405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4051" w:rsidRPr="00C91433" w:rsidRDefault="00154051" w:rsidP="001540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Конференции, научные общества, симпозиумы, клинические разборы, семинары, посещенные в течени</w:t>
      </w:r>
      <w:r w:rsidR="000D4309"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цикла</w:t>
      </w:r>
    </w:p>
    <w:tbl>
      <w:tblPr>
        <w:tblW w:w="10554" w:type="dxa"/>
        <w:tblInd w:w="-601" w:type="dxa"/>
        <w:tblLayout w:type="fixed"/>
        <w:tblLook w:val="0000"/>
      </w:tblPr>
      <w:tblGrid>
        <w:gridCol w:w="1135"/>
        <w:gridCol w:w="5528"/>
        <w:gridCol w:w="3891"/>
      </w:tblGrid>
      <w:tr w:rsidR="00154051" w:rsidRPr="00C91433" w:rsidTr="00425FA9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C91433" w:rsidRDefault="00154051" w:rsidP="00425FA9">
            <w:pPr>
              <w:pStyle w:val="aa"/>
              <w:snapToGrid w:val="0"/>
              <w:jc w:val="left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C91433" w:rsidRDefault="00154051" w:rsidP="00425FA9">
            <w:pPr>
              <w:pStyle w:val="aa"/>
              <w:snapToGrid w:val="0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Тема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51" w:rsidRPr="00C91433" w:rsidRDefault="00154051" w:rsidP="00425FA9">
            <w:pPr>
              <w:pStyle w:val="aa"/>
              <w:snapToGrid w:val="0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Участие (присутствие, доклад, демонстрация больного и пр.)</w:t>
            </w:r>
          </w:p>
        </w:tc>
      </w:tr>
      <w:tr w:rsidR="00154051" w:rsidRPr="00C91433" w:rsidTr="00425FA9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C91433" w:rsidRDefault="00154051" w:rsidP="00425FA9">
            <w:pPr>
              <w:pStyle w:val="aa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C91433" w:rsidRDefault="00154051" w:rsidP="00154051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 w:rsidRPr="00C91433">
              <w:rPr>
                <w:bCs/>
                <w:color w:val="000000" w:themeColor="text1"/>
                <w:szCs w:val="24"/>
              </w:rPr>
              <w:t xml:space="preserve">Общество </w:t>
            </w:r>
            <w:r>
              <w:rPr>
                <w:bCs/>
                <w:color w:val="000000" w:themeColor="text1"/>
                <w:szCs w:val="24"/>
              </w:rPr>
              <w:t>аллергологов</w:t>
            </w:r>
            <w:r w:rsidR="00646975">
              <w:rPr>
                <w:bCs/>
                <w:color w:val="000000" w:themeColor="text1"/>
                <w:szCs w:val="24"/>
              </w:rPr>
              <w:t xml:space="preserve"> - иммунологов</w:t>
            </w:r>
            <w:r>
              <w:rPr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51" w:rsidRPr="00C91433" w:rsidRDefault="00154051" w:rsidP="00425FA9">
            <w:pPr>
              <w:pStyle w:val="aa"/>
              <w:snapToGrid w:val="0"/>
              <w:rPr>
                <w:color w:val="000000" w:themeColor="text1"/>
                <w:szCs w:val="24"/>
              </w:rPr>
            </w:pPr>
            <w:r w:rsidRPr="00C91433">
              <w:rPr>
                <w:color w:val="000000" w:themeColor="text1"/>
                <w:szCs w:val="24"/>
              </w:rPr>
              <w:t>Присутствие</w:t>
            </w:r>
          </w:p>
        </w:tc>
      </w:tr>
      <w:tr w:rsidR="00154051" w:rsidRPr="00C91433" w:rsidTr="00425FA9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C91433" w:rsidRDefault="00154051" w:rsidP="00425FA9">
            <w:pPr>
              <w:pStyle w:val="aa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C91433" w:rsidRDefault="00154051" w:rsidP="00646975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 w:rsidRPr="00C91433">
              <w:rPr>
                <w:bCs/>
                <w:color w:val="000000" w:themeColor="text1"/>
                <w:szCs w:val="24"/>
              </w:rPr>
              <w:t xml:space="preserve">Рациональная </w:t>
            </w:r>
            <w:r w:rsidR="00646975">
              <w:rPr>
                <w:bCs/>
                <w:color w:val="000000" w:themeColor="text1"/>
                <w:szCs w:val="24"/>
              </w:rPr>
              <w:t>БА</w:t>
            </w:r>
            <w:r>
              <w:rPr>
                <w:bCs/>
                <w:color w:val="000000" w:themeColor="text1"/>
                <w:szCs w:val="24"/>
              </w:rPr>
              <w:t>.</w:t>
            </w:r>
            <w:r w:rsidRPr="00C91433">
              <w:rPr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51" w:rsidRPr="00C91433" w:rsidRDefault="00154051" w:rsidP="00425FA9">
            <w:pPr>
              <w:pStyle w:val="aa"/>
              <w:snapToGrid w:val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Выступление</w:t>
            </w:r>
          </w:p>
        </w:tc>
      </w:tr>
      <w:tr w:rsidR="00154051" w:rsidRPr="00C91433" w:rsidTr="00425FA9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BB012E" w:rsidRDefault="00154051" w:rsidP="00425FA9">
            <w:pPr>
              <w:pStyle w:val="aa"/>
              <w:snapToGrid w:val="0"/>
              <w:jc w:val="left"/>
              <w:rPr>
                <w:color w:val="000000" w:themeColor="text1"/>
                <w:szCs w:val="24"/>
              </w:rPr>
            </w:pPr>
            <w:r w:rsidRPr="00C91433">
              <w:rPr>
                <w:color w:val="000000" w:themeColor="text1"/>
                <w:szCs w:val="24"/>
                <w:lang w:val="en-US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051" w:rsidRPr="00C91433" w:rsidRDefault="00154051" w:rsidP="00425FA9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51" w:rsidRPr="00C91433" w:rsidRDefault="00154051" w:rsidP="00425FA9">
            <w:pPr>
              <w:pStyle w:val="aa"/>
              <w:snapToGrid w:val="0"/>
              <w:rPr>
                <w:color w:val="000000" w:themeColor="text1"/>
                <w:szCs w:val="24"/>
              </w:rPr>
            </w:pPr>
          </w:p>
        </w:tc>
      </w:tr>
    </w:tbl>
    <w:p w:rsidR="00154051" w:rsidRPr="00C91433" w:rsidRDefault="00154051" w:rsidP="0015405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4051" w:rsidRPr="00C91433" w:rsidRDefault="00154051" w:rsidP="00154051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отделением Ф.И.О.__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 /________________ (под</w:t>
      </w:r>
      <w:r w:rsidRPr="00C91433">
        <w:rPr>
          <w:rFonts w:ascii="Times New Roman" w:hAnsi="Times New Roman" w:cs="Times New Roman"/>
          <w:color w:val="000000" w:themeColor="text1"/>
          <w:sz w:val="24"/>
          <w:szCs w:val="24"/>
        </w:rPr>
        <w:t>пись)</w:t>
      </w:r>
    </w:p>
    <w:p w:rsidR="00154051" w:rsidRPr="00C91433" w:rsidRDefault="00154051" w:rsidP="00154051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Печать организации </w:t>
      </w:r>
    </w:p>
    <w:p w:rsidR="00154051" w:rsidRPr="00154051" w:rsidRDefault="00154051" w:rsidP="005B365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54051" w:rsidRPr="00154051" w:rsidSect="00CA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F6" w:rsidRDefault="00CC5AF6" w:rsidP="002357CB">
      <w:pPr>
        <w:spacing w:after="0" w:line="240" w:lineRule="auto"/>
      </w:pPr>
      <w:r>
        <w:separator/>
      </w:r>
    </w:p>
  </w:endnote>
  <w:endnote w:type="continuationSeparator" w:id="0">
    <w:p w:rsidR="00CC5AF6" w:rsidRDefault="00CC5AF6" w:rsidP="0023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684DB0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503.7pt;margin-top:.05pt;width:42pt;height:13.75pt;z-index:251658240;mso-wrap-distance-left:0;mso-wrap-distance-right:0;mso-position-horizontal-relative:page" stroked="f">
          <v:fill opacity="0" color2="black"/>
          <v:textbox inset="0,0,0,0">
            <w:txbxContent>
              <w:p w:rsidR="00867EF5" w:rsidRDefault="00684DB0">
                <w:pPr>
                  <w:pStyle w:val="a7"/>
                </w:pPr>
                <w:r>
                  <w:rPr>
                    <w:rStyle w:val="a9"/>
                  </w:rPr>
                  <w:fldChar w:fldCharType="begin"/>
                </w:r>
                <w:r w:rsidR="00C25AE2">
                  <w:rPr>
                    <w:rStyle w:val="a9"/>
                  </w:rPr>
                  <w:instrText xml:space="preserve"> PAGE </w:instrText>
                </w:r>
                <w:r>
                  <w:rPr>
                    <w:rStyle w:val="a9"/>
                  </w:rPr>
                  <w:fldChar w:fldCharType="separate"/>
                </w:r>
                <w:r w:rsidR="00154051">
                  <w:rPr>
                    <w:rStyle w:val="a9"/>
                    <w:noProof/>
                  </w:rPr>
                  <w:t>2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CC5AF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051" w:rsidRDefault="0015405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051" w:rsidRDefault="00684DB0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2" type="#_x0000_t202" style="position:absolute;margin-left:0;margin-top:.05pt;width:42.95pt;height:1.6pt;z-index:251660288;mso-wrap-distance-left:0;mso-wrap-distance-right:0;mso-position-horizontal-relative:page" stroked="f">
          <v:fill opacity="0" color2="black"/>
          <v:textbox inset="0,0,0,0"/>
          <w10:wrap type="square" side="largest"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051" w:rsidRDefault="001540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F6" w:rsidRDefault="00CC5AF6" w:rsidP="002357CB">
      <w:pPr>
        <w:spacing w:after="0" w:line="240" w:lineRule="auto"/>
      </w:pPr>
      <w:r>
        <w:separator/>
      </w:r>
    </w:p>
  </w:footnote>
  <w:footnote w:type="continuationSeparator" w:id="0">
    <w:p w:rsidR="00CC5AF6" w:rsidRDefault="00CC5AF6" w:rsidP="00235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Cs w:val="24"/>
      </w:rPr>
    </w:lvl>
  </w:abstractNum>
  <w:abstractNum w:abstractNumId="1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64356E1"/>
    <w:multiLevelType w:val="hybridMultilevel"/>
    <w:tmpl w:val="76BE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E3AC9"/>
    <w:multiLevelType w:val="hybridMultilevel"/>
    <w:tmpl w:val="D7127F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512E5"/>
    <w:multiLevelType w:val="hybridMultilevel"/>
    <w:tmpl w:val="22268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7B1B46"/>
    <w:multiLevelType w:val="hybridMultilevel"/>
    <w:tmpl w:val="EDEE5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13869"/>
    <w:multiLevelType w:val="hybridMultilevel"/>
    <w:tmpl w:val="AA4809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536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EC0AB2"/>
    <w:rsid w:val="00026729"/>
    <w:rsid w:val="00061EA7"/>
    <w:rsid w:val="000645E4"/>
    <w:rsid w:val="000845AD"/>
    <w:rsid w:val="000B7919"/>
    <w:rsid w:val="000D4309"/>
    <w:rsid w:val="000F1E97"/>
    <w:rsid w:val="001049FB"/>
    <w:rsid w:val="0012183E"/>
    <w:rsid w:val="00154051"/>
    <w:rsid w:val="00164110"/>
    <w:rsid w:val="001775C3"/>
    <w:rsid w:val="0018006A"/>
    <w:rsid w:val="001810FF"/>
    <w:rsid w:val="001A7398"/>
    <w:rsid w:val="001B07A7"/>
    <w:rsid w:val="001C4440"/>
    <w:rsid w:val="001D0ACC"/>
    <w:rsid w:val="002106A6"/>
    <w:rsid w:val="002357CB"/>
    <w:rsid w:val="00266BCE"/>
    <w:rsid w:val="002724BA"/>
    <w:rsid w:val="002A220B"/>
    <w:rsid w:val="002E1928"/>
    <w:rsid w:val="002F1E3A"/>
    <w:rsid w:val="002F3650"/>
    <w:rsid w:val="00310EB6"/>
    <w:rsid w:val="00321295"/>
    <w:rsid w:val="00326A09"/>
    <w:rsid w:val="00342E05"/>
    <w:rsid w:val="00344BB7"/>
    <w:rsid w:val="00364A09"/>
    <w:rsid w:val="003A0F8A"/>
    <w:rsid w:val="003A33D6"/>
    <w:rsid w:val="003C1111"/>
    <w:rsid w:val="003C3EE4"/>
    <w:rsid w:val="003F06BB"/>
    <w:rsid w:val="00441A4F"/>
    <w:rsid w:val="00452DFD"/>
    <w:rsid w:val="004C69CF"/>
    <w:rsid w:val="004F4602"/>
    <w:rsid w:val="00540939"/>
    <w:rsid w:val="00556373"/>
    <w:rsid w:val="005777FD"/>
    <w:rsid w:val="005A2878"/>
    <w:rsid w:val="005B365C"/>
    <w:rsid w:val="005B6595"/>
    <w:rsid w:val="005C403E"/>
    <w:rsid w:val="005F47FE"/>
    <w:rsid w:val="006060C2"/>
    <w:rsid w:val="006154D6"/>
    <w:rsid w:val="00642653"/>
    <w:rsid w:val="00646975"/>
    <w:rsid w:val="00671359"/>
    <w:rsid w:val="00672B0E"/>
    <w:rsid w:val="00675672"/>
    <w:rsid w:val="00683663"/>
    <w:rsid w:val="00684DB0"/>
    <w:rsid w:val="00685A96"/>
    <w:rsid w:val="006A78C7"/>
    <w:rsid w:val="006E2868"/>
    <w:rsid w:val="007131F3"/>
    <w:rsid w:val="00792C43"/>
    <w:rsid w:val="007C037E"/>
    <w:rsid w:val="007D192E"/>
    <w:rsid w:val="00817791"/>
    <w:rsid w:val="00825853"/>
    <w:rsid w:val="00831D73"/>
    <w:rsid w:val="00855F3C"/>
    <w:rsid w:val="00882BC0"/>
    <w:rsid w:val="008B31BE"/>
    <w:rsid w:val="008C4204"/>
    <w:rsid w:val="008E3454"/>
    <w:rsid w:val="008E4646"/>
    <w:rsid w:val="009011AE"/>
    <w:rsid w:val="009321F2"/>
    <w:rsid w:val="009643EF"/>
    <w:rsid w:val="00974378"/>
    <w:rsid w:val="009A3438"/>
    <w:rsid w:val="009A3F26"/>
    <w:rsid w:val="009B532C"/>
    <w:rsid w:val="009E6D71"/>
    <w:rsid w:val="009F35F6"/>
    <w:rsid w:val="00A07347"/>
    <w:rsid w:val="00A14FE8"/>
    <w:rsid w:val="00A21B3B"/>
    <w:rsid w:val="00A2249A"/>
    <w:rsid w:val="00A270C9"/>
    <w:rsid w:val="00A33D5A"/>
    <w:rsid w:val="00A60BAD"/>
    <w:rsid w:val="00A84D92"/>
    <w:rsid w:val="00A956FA"/>
    <w:rsid w:val="00A95F76"/>
    <w:rsid w:val="00AA7CC6"/>
    <w:rsid w:val="00AB7E2F"/>
    <w:rsid w:val="00AE4B01"/>
    <w:rsid w:val="00B02F5E"/>
    <w:rsid w:val="00B035EB"/>
    <w:rsid w:val="00B8422B"/>
    <w:rsid w:val="00BD3F04"/>
    <w:rsid w:val="00BE53AB"/>
    <w:rsid w:val="00BF1AF6"/>
    <w:rsid w:val="00BF7085"/>
    <w:rsid w:val="00C16C17"/>
    <w:rsid w:val="00C25AE2"/>
    <w:rsid w:val="00C71F41"/>
    <w:rsid w:val="00CA4B09"/>
    <w:rsid w:val="00CC38D1"/>
    <w:rsid w:val="00CC55B2"/>
    <w:rsid w:val="00CC5AF6"/>
    <w:rsid w:val="00CD017E"/>
    <w:rsid w:val="00CD5132"/>
    <w:rsid w:val="00D617FD"/>
    <w:rsid w:val="00DD270C"/>
    <w:rsid w:val="00DD2AC3"/>
    <w:rsid w:val="00E06153"/>
    <w:rsid w:val="00E14721"/>
    <w:rsid w:val="00E74F21"/>
    <w:rsid w:val="00E96089"/>
    <w:rsid w:val="00EB03D0"/>
    <w:rsid w:val="00EC0AB2"/>
    <w:rsid w:val="00ED2D5F"/>
    <w:rsid w:val="00ED5E05"/>
    <w:rsid w:val="00F13331"/>
    <w:rsid w:val="00F3653F"/>
    <w:rsid w:val="00F37812"/>
    <w:rsid w:val="00F559CE"/>
    <w:rsid w:val="00F76EED"/>
    <w:rsid w:val="00F87473"/>
    <w:rsid w:val="00FE4931"/>
    <w:rsid w:val="00FF3D13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AA1"/>
    <w:pPr>
      <w:ind w:left="720"/>
      <w:contextualSpacing/>
    </w:pPr>
  </w:style>
  <w:style w:type="character" w:styleId="a5">
    <w:name w:val="Emphasis"/>
    <w:basedOn w:val="a0"/>
    <w:uiPriority w:val="20"/>
    <w:qFormat/>
    <w:rsid w:val="000645E4"/>
    <w:rPr>
      <w:i/>
      <w:iCs/>
    </w:rPr>
  </w:style>
  <w:style w:type="paragraph" w:customStyle="1" w:styleId="s16">
    <w:name w:val="s_16"/>
    <w:basedOn w:val="a"/>
    <w:rsid w:val="0006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A33D5A"/>
  </w:style>
  <w:style w:type="character" w:styleId="a6">
    <w:name w:val="Hyperlink"/>
    <w:basedOn w:val="a0"/>
    <w:uiPriority w:val="99"/>
    <w:semiHidden/>
    <w:unhideWhenUsed/>
    <w:rsid w:val="00ED5E05"/>
    <w:rPr>
      <w:color w:val="0000FF"/>
      <w:u w:val="single"/>
    </w:rPr>
  </w:style>
  <w:style w:type="paragraph" w:customStyle="1" w:styleId="s1">
    <w:name w:val="s_1"/>
    <w:basedOn w:val="a"/>
    <w:rsid w:val="008E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154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4051"/>
  </w:style>
  <w:style w:type="character" w:styleId="a9">
    <w:name w:val="page number"/>
    <w:basedOn w:val="a0"/>
    <w:rsid w:val="00154051"/>
  </w:style>
  <w:style w:type="paragraph" w:styleId="aa">
    <w:name w:val="Body Text"/>
    <w:basedOn w:val="a"/>
    <w:link w:val="ab"/>
    <w:rsid w:val="001540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15405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5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051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54051"/>
    <w:pPr>
      <w:suppressAutoHyphens/>
      <w:spacing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C86CE-3580-4CCC-8705-72250DF5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zolotoponuk</dc:creator>
  <cp:lastModifiedBy>zolotoponuk</cp:lastModifiedBy>
  <cp:revision>28</cp:revision>
  <dcterms:created xsi:type="dcterms:W3CDTF">2023-10-16T07:24:00Z</dcterms:created>
  <dcterms:modified xsi:type="dcterms:W3CDTF">2023-12-26T05:19:00Z</dcterms:modified>
</cp:coreProperties>
</file>