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81A" w:rsidRPr="00B101F4" w:rsidRDefault="00F4381A" w:rsidP="00EB7D3F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B101F4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научное учреждение </w:t>
      </w:r>
    </w:p>
    <w:p w:rsidR="00F4381A" w:rsidRPr="00B101F4" w:rsidRDefault="00F4381A" w:rsidP="00EB7D3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r w:rsidRPr="00B101F4">
        <w:rPr>
          <w:rFonts w:ascii="Times New Roman" w:hAnsi="Times New Roman"/>
          <w:sz w:val="24"/>
          <w:szCs w:val="24"/>
        </w:rPr>
        <w:t>«Федеральный исследовательский центр «Красноярский научный центр Сибирского отделения Российской академии наук»</w:t>
      </w:r>
    </w:p>
    <w:p w:rsidR="00F4381A" w:rsidRDefault="00F4381A" w:rsidP="00EB7D3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</w:p>
    <w:p w:rsidR="008C3390" w:rsidRDefault="00F4381A" w:rsidP="00EB7D3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  <w:proofErr w:type="gramStart"/>
      <w:r w:rsidRPr="00B101F4">
        <w:rPr>
          <w:rFonts w:ascii="Times New Roman" w:eastAsiaTheme="minorEastAsia" w:hAnsi="Times New Roman"/>
          <w:b/>
          <w:bCs/>
          <w:sz w:val="24"/>
          <w:szCs w:val="24"/>
        </w:rPr>
        <w:t>М</w:t>
      </w:r>
      <w:r w:rsidR="00C16DAF" w:rsidRPr="00B101F4">
        <w:rPr>
          <w:rFonts w:ascii="Times New Roman" w:eastAsiaTheme="minorEastAsia" w:hAnsi="Times New Roman"/>
          <w:b/>
          <w:bCs/>
          <w:sz w:val="24"/>
          <w:szCs w:val="24"/>
        </w:rPr>
        <w:t>атериально-техническо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е</w:t>
      </w:r>
      <w:proofErr w:type="gramEnd"/>
      <w:r w:rsidR="00C16DAF" w:rsidRPr="00B101F4">
        <w:rPr>
          <w:rFonts w:ascii="Times New Roman" w:eastAsiaTheme="minorEastAsia" w:hAnsi="Times New Roman"/>
          <w:b/>
          <w:bCs/>
          <w:sz w:val="24"/>
          <w:szCs w:val="24"/>
        </w:rPr>
        <w:t xml:space="preserve"> обеспечении </w:t>
      </w:r>
      <w:r>
        <w:rPr>
          <w:rFonts w:ascii="Times New Roman" w:eastAsiaTheme="minorEastAsia" w:hAnsi="Times New Roman"/>
          <w:b/>
          <w:bCs/>
          <w:sz w:val="24"/>
          <w:szCs w:val="24"/>
        </w:rPr>
        <w:t xml:space="preserve">и оснащенность </w:t>
      </w:r>
      <w:r w:rsidR="00C16DAF" w:rsidRPr="00B101F4">
        <w:rPr>
          <w:rFonts w:ascii="Times New Roman" w:eastAsiaTheme="minorEastAsia" w:hAnsi="Times New Roman"/>
          <w:b/>
          <w:bCs/>
          <w:sz w:val="24"/>
          <w:szCs w:val="24"/>
        </w:rPr>
        <w:t>образовательно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го процесса</w:t>
      </w:r>
      <w:r w:rsidR="008D1196">
        <w:rPr>
          <w:rFonts w:ascii="Times New Roman" w:eastAsiaTheme="minorEastAsia" w:hAnsi="Times New Roman"/>
          <w:b/>
          <w:bCs/>
          <w:sz w:val="24"/>
          <w:szCs w:val="24"/>
        </w:rPr>
        <w:t xml:space="preserve"> </w:t>
      </w:r>
    </w:p>
    <w:p w:rsidR="00F4381A" w:rsidRDefault="00C16DAF" w:rsidP="00EB7D3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01F4">
        <w:rPr>
          <w:rFonts w:ascii="Times New Roman" w:eastAsiaTheme="minorEastAsia" w:hAnsi="Times New Roman"/>
          <w:b/>
          <w:bCs/>
          <w:sz w:val="24"/>
          <w:szCs w:val="24"/>
        </w:rPr>
        <w:t>по образовательным программам</w:t>
      </w:r>
      <w:r w:rsidR="008D1196">
        <w:rPr>
          <w:rFonts w:ascii="Times New Roman" w:eastAsiaTheme="minorEastAsia" w:hAnsi="Times New Roman"/>
          <w:b/>
          <w:bCs/>
          <w:sz w:val="24"/>
          <w:szCs w:val="24"/>
        </w:rPr>
        <w:t xml:space="preserve"> </w:t>
      </w:r>
      <w:r w:rsidR="008D1196" w:rsidRPr="00B101F4">
        <w:rPr>
          <w:rFonts w:ascii="Times New Roman" w:hAnsi="Times New Roman"/>
          <w:b/>
          <w:sz w:val="24"/>
          <w:szCs w:val="24"/>
        </w:rPr>
        <w:t>подготовк</w:t>
      </w:r>
      <w:r w:rsidR="008D1196">
        <w:rPr>
          <w:rFonts w:ascii="Times New Roman" w:hAnsi="Times New Roman"/>
          <w:b/>
          <w:sz w:val="24"/>
          <w:szCs w:val="24"/>
        </w:rPr>
        <w:t>и</w:t>
      </w:r>
      <w:r w:rsidR="008D1196" w:rsidRPr="00B101F4">
        <w:rPr>
          <w:rFonts w:ascii="Times New Roman" w:hAnsi="Times New Roman"/>
          <w:b/>
          <w:sz w:val="24"/>
          <w:szCs w:val="24"/>
        </w:rPr>
        <w:t xml:space="preserve"> кадров высшей квалификации в ординатуре</w:t>
      </w:r>
      <w:r w:rsidR="008D1196">
        <w:rPr>
          <w:rFonts w:ascii="Times New Roman" w:hAnsi="Times New Roman"/>
          <w:b/>
          <w:sz w:val="24"/>
          <w:szCs w:val="24"/>
        </w:rPr>
        <w:t xml:space="preserve"> </w:t>
      </w:r>
    </w:p>
    <w:p w:rsidR="008C3390" w:rsidRDefault="008C3390" w:rsidP="00EB7D3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</w:p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842"/>
        <w:gridCol w:w="4111"/>
        <w:gridCol w:w="6946"/>
      </w:tblGrid>
      <w:tr w:rsidR="008C3390" w:rsidRPr="00217BC7" w:rsidTr="008C339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0" w:rsidRPr="00217BC7" w:rsidRDefault="008C3390" w:rsidP="00EB7D3F">
            <w:pPr>
              <w:pStyle w:val="af2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17BC7">
              <w:rPr>
                <w:rFonts w:ascii="Times New Roman" w:hAnsi="Times New Roman" w:cs="Times New Roman"/>
              </w:rPr>
              <w:t>N</w:t>
            </w:r>
          </w:p>
          <w:p w:rsidR="008C3390" w:rsidRPr="00217BC7" w:rsidRDefault="008C3390" w:rsidP="00EB7D3F">
            <w:pPr>
              <w:pStyle w:val="af2"/>
              <w:suppressAutoHyphens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17BC7">
              <w:rPr>
                <w:rFonts w:ascii="Times New Roman" w:hAnsi="Times New Roman" w:cs="Times New Roman"/>
              </w:rPr>
              <w:t>п</w:t>
            </w:r>
            <w:proofErr w:type="gramEnd"/>
            <w:r w:rsidRPr="00217BC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0" w:rsidRPr="00217BC7" w:rsidRDefault="008C3390" w:rsidP="00EB7D3F">
            <w:pPr>
              <w:pStyle w:val="af2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17BC7">
              <w:rPr>
                <w:rFonts w:ascii="Times New Roman" w:hAnsi="Times New Roman" w:cs="Times New Roman"/>
              </w:rPr>
              <w:t>Адрес (местоположение) здания, строения, сооружения, помещения, территории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0" w:rsidRPr="00217BC7" w:rsidRDefault="008C3390" w:rsidP="00217BC7">
            <w:pPr>
              <w:pStyle w:val="af2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17BC7">
              <w:rPr>
                <w:rFonts w:ascii="Times New Roman" w:hAnsi="Times New Roman" w:cs="Times New Roman"/>
              </w:rPr>
              <w:t>Используемые помещения и комнаты для образовательной 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0" w:rsidRPr="00217BC7" w:rsidRDefault="008C3390" w:rsidP="00217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t>Назначение комнат, используемых для образовательной деятельности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0" w:rsidRPr="00217BC7" w:rsidRDefault="008C3390" w:rsidP="00217BC7">
            <w:pPr>
              <w:pStyle w:val="af2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17BC7">
              <w:rPr>
                <w:rFonts w:ascii="Times New Roman" w:hAnsi="Times New Roman" w:cs="Times New Roman"/>
              </w:rPr>
              <w:t>Оснащение</w:t>
            </w:r>
          </w:p>
        </w:tc>
      </w:tr>
      <w:tr w:rsidR="008C3390" w:rsidRPr="00217BC7" w:rsidTr="008C3390">
        <w:trPr>
          <w:trHeight w:val="16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0" w:rsidRPr="00217BC7" w:rsidRDefault="008C3390" w:rsidP="00B65923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0" w:rsidRPr="00217BC7" w:rsidRDefault="008C3390" w:rsidP="00B659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7BC7">
              <w:rPr>
                <w:rFonts w:ascii="Times New Roman" w:hAnsi="Times New Roman"/>
                <w:b/>
                <w:sz w:val="24"/>
                <w:szCs w:val="24"/>
              </w:rPr>
              <w:t xml:space="preserve">660022, </w:t>
            </w:r>
            <w:r w:rsidR="004645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7BC7">
              <w:rPr>
                <w:rFonts w:ascii="Times New Roman" w:hAnsi="Times New Roman"/>
                <w:b/>
                <w:sz w:val="24"/>
                <w:szCs w:val="24"/>
              </w:rPr>
              <w:t xml:space="preserve"> Красноярск, Красноярский край, ул. Партизана Железняка, д. 3 «Г»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0" w:rsidRPr="00217BC7" w:rsidRDefault="008C3390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0" w:rsidRPr="00217BC7" w:rsidRDefault="008C3390" w:rsidP="00EB7D3F">
            <w:pPr>
              <w:pStyle w:val="ConsPlusNormal"/>
              <w:suppressAutoHyphens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0" w:rsidRPr="00217BC7" w:rsidRDefault="008C3390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90" w:rsidRPr="00217BC7" w:rsidTr="008C3390">
        <w:trPr>
          <w:trHeight w:val="11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0" w:rsidRPr="00217BC7" w:rsidRDefault="008C3390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0" w:rsidRPr="00217BC7" w:rsidRDefault="008C3390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0" w:rsidRPr="00217BC7" w:rsidRDefault="008C3390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 №1</w:t>
            </w:r>
          </w:p>
          <w:p w:rsidR="008C3390" w:rsidRPr="00217BC7" w:rsidRDefault="008C3390" w:rsidP="00217BC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комната №5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0" w:rsidRPr="00217BC7" w:rsidRDefault="008C3390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Помещение для самостоятельной работы </w:t>
            </w:r>
            <w:proofErr w:type="gramStart"/>
            <w:r w:rsidRPr="00217B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DB" w:rsidRPr="00547FDB" w:rsidRDefault="00547FDB" w:rsidP="0054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7FDB">
              <w:rPr>
                <w:rFonts w:ascii="Times New Roman" w:hAnsi="Times New Roman"/>
                <w:sz w:val="24"/>
                <w:szCs w:val="24"/>
              </w:rPr>
              <w:t xml:space="preserve">Специализированная мебель: </w:t>
            </w:r>
          </w:p>
          <w:p w:rsidR="007E2D3C" w:rsidRPr="007E2D3C" w:rsidRDefault="007E2D3C" w:rsidP="007E2D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D3C">
              <w:rPr>
                <w:rFonts w:ascii="Times New Roman" w:hAnsi="Times New Roman"/>
                <w:sz w:val="24"/>
                <w:szCs w:val="24"/>
              </w:rPr>
              <w:t xml:space="preserve">стол рабочий деревянный - 3 шт., стулья офисные - 6 шт., стеллажи металлические - 5 </w:t>
            </w:r>
            <w:proofErr w:type="spellStart"/>
            <w:proofErr w:type="gramStart"/>
            <w:r w:rsidRPr="007E2D3C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7E2D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C3390" w:rsidRPr="00217BC7" w:rsidRDefault="007E2D3C" w:rsidP="007E2D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2D3C">
              <w:rPr>
                <w:rFonts w:ascii="Times New Roman" w:hAnsi="Times New Roman"/>
                <w:sz w:val="24"/>
                <w:szCs w:val="24"/>
              </w:rPr>
              <w:t>Технические средства обучения: Компьютеры в сборе 2 шт. с выходом в интернет, мышь - 2, монитор - 2, клавиатура - 2; МФУ- 1 шт.</w:t>
            </w:r>
          </w:p>
        </w:tc>
      </w:tr>
      <w:tr w:rsidR="008C3390" w:rsidRPr="00217BC7" w:rsidTr="008C3390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0" w:rsidRPr="00217BC7" w:rsidRDefault="008C3390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0" w:rsidRPr="00217BC7" w:rsidRDefault="008C3390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0" w:rsidRPr="00217BC7" w:rsidRDefault="008C3390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 №1</w:t>
            </w:r>
          </w:p>
          <w:p w:rsidR="008C3390" w:rsidRPr="00217BC7" w:rsidRDefault="008C3390" w:rsidP="00217BC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комната №12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0" w:rsidRPr="00217BC7" w:rsidRDefault="008C3390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Учебная комната для чтения лекций, проведения семинарских занятий,</w:t>
            </w:r>
          </w:p>
          <w:p w:rsidR="008C3390" w:rsidRPr="00217BC7" w:rsidRDefault="008C3390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групповых и индивидуальных консультаций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0" w:rsidRPr="00217BC7" w:rsidRDefault="00547FDB" w:rsidP="00547FD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t>С</w:t>
            </w:r>
            <w:r w:rsidR="008C3390" w:rsidRPr="00217BC7">
              <w:rPr>
                <w:rFonts w:ascii="Times New Roman" w:hAnsi="Times New Roman"/>
                <w:sz w:val="24"/>
                <w:szCs w:val="24"/>
              </w:rPr>
              <w:t>пециальная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390" w:rsidRPr="00217BC7">
              <w:rPr>
                <w:rFonts w:ascii="Times New Roman" w:hAnsi="Times New Roman"/>
                <w:sz w:val="24"/>
                <w:szCs w:val="24"/>
              </w:rPr>
              <w:t xml:space="preserve">мебель: рабочее место для преподавателя (1 стол для письма, 1 стул), рабочее место обучающегося – 50 стульев, </w:t>
            </w:r>
            <w:r w:rsidRPr="00D6033E">
              <w:rPr>
                <w:rFonts w:ascii="Times New Roman" w:hAnsi="Times New Roman"/>
                <w:sz w:val="24"/>
                <w:szCs w:val="24"/>
              </w:rPr>
              <w:t xml:space="preserve">Технические средства обучения: </w:t>
            </w:r>
            <w:r w:rsidR="008C3390" w:rsidRPr="00217BC7">
              <w:rPr>
                <w:rFonts w:ascii="Times New Roman" w:hAnsi="Times New Roman"/>
                <w:sz w:val="24"/>
                <w:szCs w:val="24"/>
              </w:rPr>
              <w:t xml:space="preserve">ноутбук* с выходом в сеть «Интернет»  - 1шт., мышь – 1 шт., </w:t>
            </w:r>
            <w:proofErr w:type="spellStart"/>
            <w:r w:rsidR="008C3390" w:rsidRPr="00217BC7">
              <w:rPr>
                <w:rFonts w:ascii="Times New Roman" w:hAnsi="Times New Roman"/>
                <w:sz w:val="24"/>
                <w:szCs w:val="24"/>
              </w:rPr>
              <w:t>мультимедиапроектор</w:t>
            </w:r>
            <w:proofErr w:type="spellEnd"/>
            <w:r w:rsidR="008C3390" w:rsidRPr="00217BC7">
              <w:rPr>
                <w:rFonts w:ascii="Times New Roman" w:hAnsi="Times New Roman"/>
                <w:sz w:val="24"/>
                <w:szCs w:val="24"/>
              </w:rPr>
              <w:t xml:space="preserve">  - 1 шт., </w:t>
            </w:r>
            <w:proofErr w:type="spellStart"/>
            <w:r w:rsidR="008C3390" w:rsidRPr="00217BC7">
              <w:rPr>
                <w:rFonts w:ascii="Times New Roman" w:hAnsi="Times New Roman"/>
                <w:sz w:val="24"/>
                <w:szCs w:val="24"/>
              </w:rPr>
              <w:t>флипчарт</w:t>
            </w:r>
            <w:proofErr w:type="spellEnd"/>
            <w:r w:rsidR="008C3390" w:rsidRPr="00217BC7">
              <w:rPr>
                <w:rFonts w:ascii="Times New Roman" w:hAnsi="Times New Roman"/>
                <w:sz w:val="24"/>
                <w:szCs w:val="24"/>
              </w:rPr>
              <w:t xml:space="preserve"> – 1 шт.</w:t>
            </w:r>
          </w:p>
        </w:tc>
      </w:tr>
      <w:tr w:rsidR="008C3390" w:rsidRPr="00217BC7" w:rsidTr="008C3390">
        <w:trPr>
          <w:trHeight w:val="1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0" w:rsidRPr="00217BC7" w:rsidRDefault="008C3390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0" w:rsidRPr="00217BC7" w:rsidRDefault="008C3390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0" w:rsidRPr="00217BC7" w:rsidRDefault="008C3390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№4</w:t>
            </w:r>
          </w:p>
          <w:p w:rsidR="008C3390" w:rsidRPr="00217BC7" w:rsidRDefault="008C3390" w:rsidP="00217BC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комната №</w:t>
            </w:r>
            <w:r w:rsidR="007E2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0" w:rsidRPr="00217BC7" w:rsidRDefault="008C3390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Учебная комната для чтения лекций, проведения семинарских занятий, </w:t>
            </w:r>
          </w:p>
          <w:p w:rsidR="008C3390" w:rsidRPr="00217BC7" w:rsidRDefault="008C3390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практической подготовки, </w:t>
            </w:r>
          </w:p>
          <w:p w:rsidR="008C3390" w:rsidRPr="00217BC7" w:rsidRDefault="008C3390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групповых и индивидуальных консультаций, </w:t>
            </w:r>
          </w:p>
          <w:p w:rsidR="008C3390" w:rsidRPr="00217BC7" w:rsidRDefault="008C3390" w:rsidP="008C33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проведения 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 xml:space="preserve">государственной итоговой аттестации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DB" w:rsidRPr="00547FDB" w:rsidRDefault="00547FDB" w:rsidP="0054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7FDB">
              <w:rPr>
                <w:rFonts w:ascii="Times New Roman" w:hAnsi="Times New Roman"/>
                <w:sz w:val="24"/>
                <w:szCs w:val="24"/>
              </w:rPr>
              <w:t xml:space="preserve">Специализированная мебель: </w:t>
            </w:r>
          </w:p>
          <w:p w:rsidR="00547FDB" w:rsidRDefault="008C3390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t xml:space="preserve">стол двухместный для письма -5 шт., офисные стулья – 11 шт., стол письменный – 1 шт., шкаф для хранения документов – 2 шт.,  подставка для видеопроектора – 1 шт., </w:t>
            </w:r>
          </w:p>
          <w:p w:rsidR="008C3390" w:rsidRPr="00217BC7" w:rsidRDefault="00547FDB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33E">
              <w:rPr>
                <w:rFonts w:ascii="Times New Roman" w:hAnsi="Times New Roman"/>
                <w:sz w:val="24"/>
                <w:szCs w:val="24"/>
              </w:rPr>
              <w:t xml:space="preserve">Технические средства обучения: </w:t>
            </w:r>
            <w:r w:rsidR="008C3390" w:rsidRPr="00217BC7">
              <w:rPr>
                <w:rFonts w:ascii="Times New Roman" w:hAnsi="Times New Roman"/>
                <w:sz w:val="24"/>
                <w:szCs w:val="24"/>
              </w:rPr>
              <w:t xml:space="preserve">видеопроектор – 1 шт., ноутбук с выходом в интернет - 1 шт., </w:t>
            </w:r>
          </w:p>
          <w:p w:rsidR="008C3390" w:rsidRPr="00217BC7" w:rsidRDefault="008C3390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t>Интерактивный симулятор остановки носового кровотечения – 1 шт., тренажер для отработки навыков промывания уха и осмотра с помощью отоскопа  - 1 шт., тренажер для отработки навыков обследования носоглотки – 1 шт., столик инструментальный – 1 шт., и</w:t>
            </w:r>
            <w:r w:rsidRPr="00217BC7">
              <w:rPr>
                <w:rFonts w:ascii="Times New Roman" w:hAnsi="Times New Roman"/>
                <w:color w:val="000000"/>
                <w:sz w:val="24"/>
                <w:szCs w:val="24"/>
              </w:rPr>
              <w:t>нструменты в ассортименте для отработки практических навыков</w:t>
            </w:r>
          </w:p>
        </w:tc>
      </w:tr>
      <w:tr w:rsidR="008C3390" w:rsidRPr="00217BC7" w:rsidTr="008C3390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0" w:rsidRPr="00217BC7" w:rsidRDefault="008C3390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0" w:rsidRPr="00217BC7" w:rsidRDefault="008C3390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0" w:rsidRPr="00217BC7" w:rsidRDefault="008C3390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№4</w:t>
            </w:r>
          </w:p>
          <w:p w:rsidR="008C3390" w:rsidRPr="00217BC7" w:rsidRDefault="008C3390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комната №</w:t>
            </w:r>
            <w:r w:rsidR="007E2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0" w:rsidRPr="00217BC7" w:rsidRDefault="008C3390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Учебная комната для чтения лекций, проведения семинарских занятий, </w:t>
            </w:r>
          </w:p>
          <w:p w:rsidR="008C3390" w:rsidRPr="00217BC7" w:rsidRDefault="008C3390" w:rsidP="003039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практической подготовки, </w:t>
            </w:r>
          </w:p>
          <w:p w:rsidR="008C3390" w:rsidRPr="00217BC7" w:rsidRDefault="008C3390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групповых и индивидуальных консультаций, </w:t>
            </w:r>
          </w:p>
          <w:p w:rsidR="008C3390" w:rsidRPr="00217BC7" w:rsidRDefault="008C3390" w:rsidP="008C33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проведения 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 xml:space="preserve">государственной итоговой аттестации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DB" w:rsidRPr="00547FDB" w:rsidRDefault="00547FDB" w:rsidP="0054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7FDB">
              <w:rPr>
                <w:rFonts w:ascii="Times New Roman" w:hAnsi="Times New Roman"/>
                <w:sz w:val="24"/>
                <w:szCs w:val="24"/>
              </w:rPr>
              <w:t xml:space="preserve">Специализированная мебель: </w:t>
            </w:r>
          </w:p>
          <w:p w:rsidR="00547FDB" w:rsidRDefault="008C3390" w:rsidP="003039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t xml:space="preserve">офисные стулья – 30 шт., стол письменный – 1 шт., шкаф для хранения документов – 1 шт., шкаф закрытого типа – 1 шт., подставка для видеопроектора – 1 шт., </w:t>
            </w:r>
          </w:p>
          <w:p w:rsidR="008C3390" w:rsidRPr="00217BC7" w:rsidRDefault="00547FDB" w:rsidP="003039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033E">
              <w:rPr>
                <w:rFonts w:ascii="Times New Roman" w:hAnsi="Times New Roman"/>
                <w:sz w:val="24"/>
                <w:szCs w:val="24"/>
              </w:rPr>
              <w:t xml:space="preserve">Технические средства обучения: </w:t>
            </w:r>
            <w:proofErr w:type="spellStart"/>
            <w:r w:rsidR="008C3390" w:rsidRPr="00217BC7">
              <w:rPr>
                <w:rFonts w:ascii="Times New Roman" w:hAnsi="Times New Roman"/>
                <w:sz w:val="24"/>
                <w:szCs w:val="24"/>
              </w:rPr>
              <w:t>мультимедиапроектор</w:t>
            </w:r>
            <w:proofErr w:type="spellEnd"/>
            <w:r w:rsidR="008C3390" w:rsidRPr="00217BC7">
              <w:rPr>
                <w:rFonts w:ascii="Times New Roman" w:hAnsi="Times New Roman"/>
                <w:sz w:val="24"/>
                <w:szCs w:val="24"/>
              </w:rPr>
              <w:t xml:space="preserve"> – 1 шт., ноутбук с выходом в интернет  - 1 шт., </w:t>
            </w:r>
            <w:proofErr w:type="spellStart"/>
            <w:r w:rsidR="008C3390" w:rsidRPr="00217BC7">
              <w:rPr>
                <w:rFonts w:ascii="Times New Roman" w:hAnsi="Times New Roman"/>
                <w:sz w:val="24"/>
                <w:szCs w:val="24"/>
              </w:rPr>
              <w:t>флипчарт</w:t>
            </w:r>
            <w:proofErr w:type="spellEnd"/>
            <w:r w:rsidR="008C3390" w:rsidRPr="00217BC7">
              <w:rPr>
                <w:rFonts w:ascii="Times New Roman" w:hAnsi="Times New Roman"/>
                <w:sz w:val="24"/>
                <w:szCs w:val="24"/>
              </w:rPr>
              <w:t xml:space="preserve"> – 1 шт., </w:t>
            </w:r>
            <w:proofErr w:type="spellStart"/>
            <w:r w:rsidR="008C3390" w:rsidRPr="00217BC7">
              <w:rPr>
                <w:rFonts w:ascii="Times New Roman" w:hAnsi="Times New Roman"/>
                <w:sz w:val="24"/>
                <w:szCs w:val="24"/>
              </w:rPr>
              <w:t>аноскоп</w:t>
            </w:r>
            <w:proofErr w:type="spellEnd"/>
            <w:r w:rsidR="008C3390" w:rsidRPr="00217BC7">
              <w:rPr>
                <w:rFonts w:ascii="Times New Roman" w:hAnsi="Times New Roman"/>
                <w:sz w:val="24"/>
                <w:szCs w:val="24"/>
              </w:rPr>
              <w:t xml:space="preserve"> – 1 шт., инструментальный столик – 1 шт., инструменты в ассортименте для отработки практических навыков</w:t>
            </w:r>
          </w:p>
        </w:tc>
      </w:tr>
      <w:tr w:rsidR="007E2D3C" w:rsidRPr="00217BC7" w:rsidTr="008C3390">
        <w:trPr>
          <w:trHeight w:val="17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№4</w:t>
            </w:r>
          </w:p>
          <w:p w:rsidR="007E2D3C" w:rsidRPr="00217BC7" w:rsidRDefault="007E2D3C" w:rsidP="00217BC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комната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7E2D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Учебная комната для чтения лекций, проведения семинарских занятий,</w:t>
            </w:r>
          </w:p>
          <w:p w:rsidR="007E2D3C" w:rsidRPr="00217BC7" w:rsidRDefault="007E2D3C" w:rsidP="007E2D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практической подготовки, </w:t>
            </w:r>
          </w:p>
          <w:p w:rsidR="007E2D3C" w:rsidRPr="00217BC7" w:rsidRDefault="007E2D3C" w:rsidP="007E2D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групповых и индивидуальных консультаций, </w:t>
            </w:r>
          </w:p>
          <w:p w:rsidR="007E2D3C" w:rsidRPr="007E2D3C" w:rsidRDefault="007E2D3C" w:rsidP="007E2D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проведения 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>государственной итоговой аттестации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DB" w:rsidRPr="00547FDB" w:rsidRDefault="00547FDB" w:rsidP="0054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7FDB">
              <w:rPr>
                <w:rFonts w:ascii="Times New Roman" w:hAnsi="Times New Roman"/>
                <w:sz w:val="24"/>
                <w:szCs w:val="24"/>
              </w:rPr>
              <w:t xml:space="preserve">Специализированная мебель: </w:t>
            </w:r>
          </w:p>
          <w:p w:rsidR="00547FDB" w:rsidRDefault="007E2D3C" w:rsidP="007E2D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t xml:space="preserve">офисные стулья – 30 шт., стол письменный – 1 шт., шкаф для хранения документов – 1 шт., шкаф закрытого типа – 1 шт., подставка для видеопроектора – 1 шт., </w:t>
            </w:r>
          </w:p>
          <w:p w:rsidR="007E2D3C" w:rsidRPr="00217BC7" w:rsidRDefault="00547FDB" w:rsidP="007E2D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033E">
              <w:rPr>
                <w:rFonts w:ascii="Times New Roman" w:hAnsi="Times New Roman"/>
                <w:sz w:val="24"/>
                <w:szCs w:val="24"/>
              </w:rPr>
              <w:t xml:space="preserve">Технические средства обучения: </w:t>
            </w:r>
            <w:proofErr w:type="spellStart"/>
            <w:r w:rsidR="007E2D3C" w:rsidRPr="00217BC7">
              <w:rPr>
                <w:rFonts w:ascii="Times New Roman" w:hAnsi="Times New Roman"/>
                <w:sz w:val="24"/>
                <w:szCs w:val="24"/>
              </w:rPr>
              <w:t>мультимедиапроектор</w:t>
            </w:r>
            <w:proofErr w:type="spellEnd"/>
            <w:r w:rsidR="007E2D3C" w:rsidRPr="00217BC7">
              <w:rPr>
                <w:rFonts w:ascii="Times New Roman" w:hAnsi="Times New Roman"/>
                <w:sz w:val="24"/>
                <w:szCs w:val="24"/>
              </w:rPr>
              <w:t xml:space="preserve"> – 1 шт., ноутбук с выходом в интернет  - 1 шт., </w:t>
            </w:r>
            <w:proofErr w:type="spellStart"/>
            <w:r w:rsidR="007E2D3C" w:rsidRPr="00217BC7">
              <w:rPr>
                <w:rFonts w:ascii="Times New Roman" w:hAnsi="Times New Roman"/>
                <w:sz w:val="24"/>
                <w:szCs w:val="24"/>
              </w:rPr>
              <w:t>флипчарт</w:t>
            </w:r>
            <w:proofErr w:type="spellEnd"/>
            <w:r w:rsidR="007E2D3C" w:rsidRPr="00217BC7">
              <w:rPr>
                <w:rFonts w:ascii="Times New Roman" w:hAnsi="Times New Roman"/>
                <w:sz w:val="24"/>
                <w:szCs w:val="24"/>
              </w:rPr>
              <w:t xml:space="preserve"> – 1 шт., </w:t>
            </w:r>
            <w:proofErr w:type="spellStart"/>
            <w:r w:rsidR="007E2D3C" w:rsidRPr="00217BC7">
              <w:rPr>
                <w:rFonts w:ascii="Times New Roman" w:hAnsi="Times New Roman"/>
                <w:sz w:val="24"/>
                <w:szCs w:val="24"/>
              </w:rPr>
              <w:t>аноскоп</w:t>
            </w:r>
            <w:proofErr w:type="spellEnd"/>
            <w:r w:rsidR="007E2D3C" w:rsidRPr="00217BC7">
              <w:rPr>
                <w:rFonts w:ascii="Times New Roman" w:hAnsi="Times New Roman"/>
                <w:sz w:val="24"/>
                <w:szCs w:val="24"/>
              </w:rPr>
              <w:t xml:space="preserve"> – 1 шт., инструментальный столик – 1 шт., инструменты в </w:t>
            </w:r>
            <w:r w:rsidR="007E2D3C" w:rsidRPr="00217BC7">
              <w:rPr>
                <w:rFonts w:ascii="Times New Roman" w:hAnsi="Times New Roman"/>
                <w:sz w:val="24"/>
                <w:szCs w:val="24"/>
              </w:rPr>
              <w:lastRenderedPageBreak/>
              <w:t>ассортименте для отработки практических навыков</w:t>
            </w:r>
          </w:p>
        </w:tc>
      </w:tr>
      <w:tr w:rsidR="007E2D3C" w:rsidRPr="00217BC7" w:rsidTr="008C3390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№4</w:t>
            </w:r>
          </w:p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комната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Учебная комната для чтения лекций, проведения семинарских занятий,</w:t>
            </w:r>
          </w:p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практической подготовки, </w:t>
            </w:r>
          </w:p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групповых и индивидуальных консультаций, </w:t>
            </w:r>
          </w:p>
          <w:p w:rsidR="007E2D3C" w:rsidRPr="00217BC7" w:rsidRDefault="007E2D3C" w:rsidP="008C33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проведения 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 xml:space="preserve">государственной итоговой аттестации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DB" w:rsidRPr="00547FDB" w:rsidRDefault="00547FDB" w:rsidP="0054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7FDB">
              <w:rPr>
                <w:rFonts w:ascii="Times New Roman" w:hAnsi="Times New Roman"/>
                <w:sz w:val="24"/>
                <w:szCs w:val="24"/>
              </w:rPr>
              <w:t xml:space="preserve">Специализированная мебель: </w:t>
            </w:r>
          </w:p>
          <w:p w:rsidR="00547FDB" w:rsidRDefault="007E2D3C" w:rsidP="00034A93">
            <w:pPr>
              <w:widowControl w:val="0"/>
              <w:tabs>
                <w:tab w:val="left" w:pos="41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t xml:space="preserve">стол для письма – 1 </w:t>
            </w:r>
            <w:proofErr w:type="spellStart"/>
            <w:proofErr w:type="gramStart"/>
            <w:r w:rsidRPr="00217BC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,  кресло – 1 шт., столы учебные – 3 шт., стулья – 6 шт., шкаф для хранения документов – 1 шт., экран настенный – 1 шт., подставка для видеопроектора – 1 шт., </w:t>
            </w:r>
          </w:p>
          <w:p w:rsidR="007E2D3C" w:rsidRPr="00217BC7" w:rsidRDefault="00547FDB" w:rsidP="00034A93">
            <w:pPr>
              <w:widowControl w:val="0"/>
              <w:tabs>
                <w:tab w:val="left" w:pos="41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033E">
              <w:rPr>
                <w:rFonts w:ascii="Times New Roman" w:hAnsi="Times New Roman"/>
                <w:sz w:val="24"/>
                <w:szCs w:val="24"/>
              </w:rPr>
              <w:t xml:space="preserve">Технические средства обучения: </w:t>
            </w:r>
            <w:r w:rsidR="007E2D3C" w:rsidRPr="00217BC7">
              <w:rPr>
                <w:rFonts w:ascii="Times New Roman" w:hAnsi="Times New Roman"/>
                <w:sz w:val="24"/>
                <w:szCs w:val="24"/>
              </w:rPr>
              <w:t xml:space="preserve">ноутбук с выходом в сеть «Интернет» - 1 шт., </w:t>
            </w:r>
            <w:proofErr w:type="spellStart"/>
            <w:r w:rsidR="007E2D3C" w:rsidRPr="00217BC7">
              <w:rPr>
                <w:rFonts w:ascii="Times New Roman" w:hAnsi="Times New Roman"/>
                <w:sz w:val="24"/>
                <w:szCs w:val="24"/>
              </w:rPr>
              <w:t>мультимедиапроектор</w:t>
            </w:r>
            <w:proofErr w:type="spellEnd"/>
            <w:r w:rsidR="007E2D3C" w:rsidRPr="00217BC7">
              <w:rPr>
                <w:rFonts w:ascii="Times New Roman" w:hAnsi="Times New Roman"/>
                <w:sz w:val="24"/>
                <w:szCs w:val="24"/>
              </w:rPr>
              <w:t xml:space="preserve"> - 1 шт., </w:t>
            </w:r>
            <w:proofErr w:type="spellStart"/>
            <w:r w:rsidR="007E2D3C" w:rsidRPr="00217BC7">
              <w:rPr>
                <w:rFonts w:ascii="Times New Roman" w:hAnsi="Times New Roman"/>
                <w:sz w:val="24"/>
                <w:szCs w:val="24"/>
              </w:rPr>
              <w:t>флипчарт</w:t>
            </w:r>
            <w:proofErr w:type="spellEnd"/>
            <w:r w:rsidR="007E2D3C" w:rsidRPr="00217BC7">
              <w:rPr>
                <w:rFonts w:ascii="Times New Roman" w:hAnsi="Times New Roman"/>
                <w:sz w:val="24"/>
                <w:szCs w:val="24"/>
              </w:rPr>
              <w:t xml:space="preserve"> – 1 шт.,</w:t>
            </w:r>
            <w:r w:rsidR="007E2D3C" w:rsidRPr="00217BC7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="007E2D3C" w:rsidRPr="00217BC7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тренажер-накладка для внутримышечных, подкожных и внутрикожных инъекций – 1 </w:t>
            </w:r>
            <w:proofErr w:type="spellStart"/>
            <w:proofErr w:type="gramStart"/>
            <w:r w:rsidR="007E2D3C" w:rsidRPr="00217BC7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7E2D3C" w:rsidRPr="00217BC7" w:rsidTr="008C3390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№4</w:t>
            </w:r>
          </w:p>
          <w:p w:rsidR="007E2D3C" w:rsidRPr="00217BC7" w:rsidRDefault="007E2D3C" w:rsidP="00217BC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комната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Учебная комната для чтения лекций, проведения семинарских занятий, </w:t>
            </w:r>
          </w:p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практической подготовки, </w:t>
            </w:r>
          </w:p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групповых и индивидуальных консультаций, </w:t>
            </w:r>
          </w:p>
          <w:p w:rsidR="007E2D3C" w:rsidRPr="00217BC7" w:rsidRDefault="007E2D3C" w:rsidP="008C33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проведения 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>государственной итоговой аттестации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7E2D3C" w:rsidRDefault="00547FDB" w:rsidP="0054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47F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Pr="00547F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пециализированная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47F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мебель: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7E2D3C" w:rsidRPr="007E2D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стол 2-местный для письма - 7 шт., офисные стулья – 13 шт., шкаф для хранения документов – 10 шт., доска для письма – 1 шт., </w:t>
            </w:r>
          </w:p>
          <w:p w:rsidR="007E2D3C" w:rsidRPr="007E2D3C" w:rsidRDefault="007E2D3C" w:rsidP="007E2D3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7E2D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Технические средства обучения: видеопроектор – 1 шт., принтер – 1 шт., персональный компьютер в сборе с выходом в сеть «И</w:t>
            </w:r>
            <w:r w:rsidRPr="007E2D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</w:t>
            </w:r>
            <w:r w:rsidRPr="007E2D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тернет» (мышь, клавиатура, монитор) – 1 шт.;</w:t>
            </w:r>
            <w:proofErr w:type="gramEnd"/>
          </w:p>
          <w:p w:rsidR="007E2D3C" w:rsidRPr="00217BC7" w:rsidRDefault="007E2D3C" w:rsidP="007E2D3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2D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ноутбуки - 3 шт. с выходом в сеть «Интернет»</w:t>
            </w:r>
          </w:p>
        </w:tc>
      </w:tr>
      <w:tr w:rsidR="007E2D3C" w:rsidRPr="00217BC7" w:rsidTr="008C3390">
        <w:trPr>
          <w:trHeight w:val="2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№4</w:t>
            </w:r>
          </w:p>
          <w:p w:rsidR="007E2D3C" w:rsidRPr="00217BC7" w:rsidRDefault="007E2D3C" w:rsidP="00217BC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комната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Учебная комната для чтения лекций, проведения семинарских занятий,</w:t>
            </w:r>
          </w:p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практической подготовки, </w:t>
            </w:r>
          </w:p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групповых и индивидуальных консультаций, </w:t>
            </w:r>
          </w:p>
          <w:p w:rsidR="007E2D3C" w:rsidRPr="00217BC7" w:rsidRDefault="007E2D3C" w:rsidP="008C33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проведения 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>государственной итоговой аттестации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DB" w:rsidRPr="00547FDB" w:rsidRDefault="00547FDB" w:rsidP="0054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7F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Специализированная мебель: </w:t>
            </w:r>
          </w:p>
          <w:p w:rsidR="00547FDB" w:rsidRDefault="007E2D3C" w:rsidP="00034A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t xml:space="preserve">стол для письма – 1 </w:t>
            </w:r>
            <w:proofErr w:type="spellStart"/>
            <w:proofErr w:type="gramStart"/>
            <w:r w:rsidRPr="00217BC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,  столы учебные – 8 шт., стулья – 17 шт., шкаф для хранения документов – 1 шт., подставка для видеопроектора – 1 шт., </w:t>
            </w:r>
          </w:p>
          <w:p w:rsidR="007E2D3C" w:rsidRPr="00217BC7" w:rsidRDefault="00547FDB" w:rsidP="00034A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033E">
              <w:rPr>
                <w:rFonts w:ascii="Times New Roman" w:hAnsi="Times New Roman"/>
                <w:sz w:val="24"/>
                <w:szCs w:val="24"/>
              </w:rPr>
              <w:t xml:space="preserve">Технические средства обучения: </w:t>
            </w:r>
            <w:r w:rsidR="007E2D3C" w:rsidRPr="00217BC7">
              <w:rPr>
                <w:rFonts w:ascii="Times New Roman" w:hAnsi="Times New Roman"/>
                <w:sz w:val="24"/>
                <w:szCs w:val="24"/>
              </w:rPr>
              <w:t xml:space="preserve">ноутбук с выходом в сеть </w:t>
            </w:r>
            <w:r w:rsidR="007E2D3C" w:rsidRPr="00217B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«Интернет» - 1 шт., </w:t>
            </w:r>
            <w:proofErr w:type="spellStart"/>
            <w:r w:rsidR="007E2D3C" w:rsidRPr="00217BC7">
              <w:rPr>
                <w:rFonts w:ascii="Times New Roman" w:hAnsi="Times New Roman"/>
                <w:sz w:val="24"/>
                <w:szCs w:val="24"/>
              </w:rPr>
              <w:t>мультимедиапроектор</w:t>
            </w:r>
            <w:proofErr w:type="spellEnd"/>
            <w:r w:rsidR="007E2D3C" w:rsidRPr="00217BC7">
              <w:rPr>
                <w:rFonts w:ascii="Times New Roman" w:hAnsi="Times New Roman"/>
                <w:sz w:val="24"/>
                <w:szCs w:val="24"/>
              </w:rPr>
              <w:t xml:space="preserve"> - 1 шт., </w:t>
            </w:r>
            <w:proofErr w:type="spellStart"/>
            <w:r w:rsidR="007E2D3C" w:rsidRPr="00217BC7">
              <w:rPr>
                <w:rFonts w:ascii="Times New Roman" w:hAnsi="Times New Roman"/>
                <w:sz w:val="24"/>
                <w:szCs w:val="24"/>
              </w:rPr>
              <w:t>флипчарт</w:t>
            </w:r>
            <w:proofErr w:type="spellEnd"/>
            <w:r w:rsidR="007E2D3C" w:rsidRPr="00217BC7">
              <w:rPr>
                <w:rFonts w:ascii="Times New Roman" w:hAnsi="Times New Roman"/>
                <w:sz w:val="24"/>
                <w:szCs w:val="24"/>
              </w:rPr>
              <w:t xml:space="preserve"> – 1 шт., тренажер для обучения </w:t>
            </w:r>
            <w:proofErr w:type="spellStart"/>
            <w:r w:rsidR="007E2D3C" w:rsidRPr="00217BC7">
              <w:rPr>
                <w:rFonts w:ascii="Times New Roman" w:hAnsi="Times New Roman"/>
                <w:sz w:val="24"/>
                <w:szCs w:val="24"/>
              </w:rPr>
              <w:t>физикальному</w:t>
            </w:r>
            <w:proofErr w:type="spellEnd"/>
            <w:r w:rsidR="007E2D3C" w:rsidRPr="00217BC7">
              <w:rPr>
                <w:rFonts w:ascii="Times New Roman" w:hAnsi="Times New Roman"/>
                <w:sz w:val="24"/>
                <w:szCs w:val="24"/>
              </w:rPr>
              <w:t xml:space="preserve"> осмотру – 1 </w:t>
            </w:r>
            <w:proofErr w:type="spellStart"/>
            <w:proofErr w:type="gramStart"/>
            <w:r w:rsidR="007E2D3C" w:rsidRPr="00217BC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7E2D3C" w:rsidRPr="00217BC7" w:rsidTr="008C3390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№4</w:t>
            </w:r>
          </w:p>
          <w:p w:rsidR="007E2D3C" w:rsidRPr="00217BC7" w:rsidRDefault="007E2D3C" w:rsidP="00217BC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комната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034A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Учебная комната для чтения лекций, проведения семинарских занятий,</w:t>
            </w:r>
          </w:p>
          <w:p w:rsidR="007E2D3C" w:rsidRPr="00217BC7" w:rsidRDefault="007E2D3C" w:rsidP="00034A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практической подготовки, </w:t>
            </w:r>
          </w:p>
          <w:p w:rsidR="007E2D3C" w:rsidRPr="00217BC7" w:rsidRDefault="007E2D3C" w:rsidP="00034A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групповых и индивидуальных консультаций, </w:t>
            </w:r>
          </w:p>
          <w:p w:rsidR="007E2D3C" w:rsidRPr="00217BC7" w:rsidRDefault="007E2D3C" w:rsidP="008C33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проведения 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>государственной итоговой аттестации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DB" w:rsidRPr="00547FDB" w:rsidRDefault="00547FDB" w:rsidP="0054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7FDB">
              <w:rPr>
                <w:rFonts w:ascii="Times New Roman" w:hAnsi="Times New Roman"/>
                <w:sz w:val="24"/>
                <w:szCs w:val="24"/>
              </w:rPr>
              <w:t xml:space="preserve">Специализированная мебель: </w:t>
            </w:r>
          </w:p>
          <w:p w:rsidR="00547FDB" w:rsidRDefault="007E2D3C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t xml:space="preserve">стол для письма – 1 шт., парта ученическая 2-местная – 6 шт., стул – 13 шт., шкаф для хранения документов – 1 шт.,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флипчарт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– 1 шт., </w:t>
            </w:r>
          </w:p>
          <w:p w:rsidR="007E2D3C" w:rsidRPr="00217BC7" w:rsidRDefault="00547FDB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033E">
              <w:rPr>
                <w:rFonts w:ascii="Times New Roman" w:hAnsi="Times New Roman"/>
                <w:sz w:val="24"/>
                <w:szCs w:val="24"/>
              </w:rPr>
              <w:t xml:space="preserve">Технические средства обучения: </w:t>
            </w:r>
            <w:r w:rsidR="007E2D3C" w:rsidRPr="00217BC7">
              <w:rPr>
                <w:rFonts w:ascii="Times New Roman" w:hAnsi="Times New Roman"/>
                <w:sz w:val="24"/>
                <w:szCs w:val="24"/>
              </w:rPr>
              <w:t xml:space="preserve">ноутбук с выходом в сеть «Интернет» - 1 шт., мышь – 1 </w:t>
            </w:r>
            <w:proofErr w:type="spellStart"/>
            <w:proofErr w:type="gramStart"/>
            <w:r w:rsidR="007E2D3C" w:rsidRPr="00217BC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7E2D3C" w:rsidRPr="00217B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E2D3C" w:rsidRPr="00217BC7">
              <w:rPr>
                <w:rFonts w:ascii="Times New Roman" w:hAnsi="Times New Roman"/>
                <w:sz w:val="24"/>
                <w:szCs w:val="24"/>
              </w:rPr>
              <w:t>мультимедиапроектор</w:t>
            </w:r>
            <w:proofErr w:type="spellEnd"/>
            <w:r w:rsidR="007E2D3C" w:rsidRPr="00217BC7">
              <w:rPr>
                <w:rFonts w:ascii="Times New Roman" w:hAnsi="Times New Roman"/>
                <w:sz w:val="24"/>
                <w:szCs w:val="24"/>
              </w:rPr>
              <w:t xml:space="preserve"> - 1 шт., подставка под видеопроектор – 1 шт.</w:t>
            </w:r>
          </w:p>
        </w:tc>
      </w:tr>
      <w:tr w:rsidR="007E2D3C" w:rsidRPr="00217BC7" w:rsidTr="008C3390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№4</w:t>
            </w:r>
          </w:p>
          <w:p w:rsidR="007E2D3C" w:rsidRPr="00217BC7" w:rsidRDefault="007E2D3C" w:rsidP="00217BC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комната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Помещение для самостоятельной работы </w:t>
            </w:r>
            <w:proofErr w:type="gramStart"/>
            <w:r w:rsidRPr="00217B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DB" w:rsidRPr="00547FDB" w:rsidRDefault="00547FDB" w:rsidP="0054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7FDB">
              <w:rPr>
                <w:rFonts w:ascii="Times New Roman" w:hAnsi="Times New Roman"/>
                <w:sz w:val="24"/>
                <w:szCs w:val="24"/>
              </w:rPr>
              <w:t xml:space="preserve">Специализированная мебель: </w:t>
            </w:r>
          </w:p>
          <w:p w:rsidR="00547FDB" w:rsidRDefault="00547FDB" w:rsidP="00547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FDB">
              <w:rPr>
                <w:rFonts w:ascii="Times New Roman" w:hAnsi="Times New Roman"/>
                <w:sz w:val="24"/>
                <w:szCs w:val="24"/>
              </w:rPr>
              <w:t xml:space="preserve">стол для письма –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47FDB">
              <w:rPr>
                <w:rFonts w:ascii="Times New Roman" w:hAnsi="Times New Roman"/>
                <w:sz w:val="24"/>
                <w:szCs w:val="24"/>
              </w:rPr>
              <w:t xml:space="preserve"> шт., стул –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47FDB">
              <w:rPr>
                <w:rFonts w:ascii="Times New Roman" w:hAnsi="Times New Roman"/>
                <w:sz w:val="24"/>
                <w:szCs w:val="24"/>
              </w:rPr>
              <w:t xml:space="preserve"> шт., шкаф для хранения док</w:t>
            </w:r>
            <w:r w:rsidRPr="00547FDB">
              <w:rPr>
                <w:rFonts w:ascii="Times New Roman" w:hAnsi="Times New Roman"/>
                <w:sz w:val="24"/>
                <w:szCs w:val="24"/>
              </w:rPr>
              <w:t>у</w:t>
            </w:r>
            <w:r w:rsidRPr="00547FDB">
              <w:rPr>
                <w:rFonts w:ascii="Times New Roman" w:hAnsi="Times New Roman"/>
                <w:sz w:val="24"/>
                <w:szCs w:val="24"/>
              </w:rPr>
              <w:t xml:space="preserve">ментов –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47FDB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</w:p>
          <w:p w:rsidR="007E2D3C" w:rsidRPr="00217BC7" w:rsidRDefault="00547FDB" w:rsidP="00547F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033E">
              <w:rPr>
                <w:rFonts w:ascii="Times New Roman" w:hAnsi="Times New Roman"/>
                <w:sz w:val="24"/>
                <w:szCs w:val="24"/>
              </w:rPr>
              <w:t xml:space="preserve">Технические средства обучения: 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>ноутбук с выходом в сеть «И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>н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 xml:space="preserve">тернет» -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 xml:space="preserve"> шт., мышь –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17BC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мультимедиапроектор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- 1 шт., по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>д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>ставка под видеопроектор – 1 шт.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E2D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7E2D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персональный компьютер в сборе с выходом в сеть «Интернет» (мышь, клави</w:t>
            </w:r>
            <w:r w:rsidRPr="007E2D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тура, монитор) – 1 шт.</w:t>
            </w:r>
          </w:p>
        </w:tc>
      </w:tr>
      <w:tr w:rsidR="007E2D3C" w:rsidRPr="00217BC7" w:rsidTr="008C3390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C967C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№4</w:t>
            </w:r>
          </w:p>
          <w:p w:rsidR="007E2D3C" w:rsidRPr="00217BC7" w:rsidRDefault="007E2D3C" w:rsidP="00217BC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комната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2D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Помещения для хранения и профилактического обслуживания учебного оборудов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ания: специализированная мебель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DB" w:rsidRPr="00547FDB" w:rsidRDefault="00547FDB" w:rsidP="0054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7FDB">
              <w:rPr>
                <w:rFonts w:ascii="Times New Roman" w:hAnsi="Times New Roman"/>
                <w:sz w:val="24"/>
                <w:szCs w:val="24"/>
              </w:rPr>
              <w:t xml:space="preserve">Специализированная мебель: </w:t>
            </w:r>
          </w:p>
          <w:p w:rsidR="007E2D3C" w:rsidRPr="007E2D3C" w:rsidRDefault="007E2D3C" w:rsidP="007E2D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D3C">
              <w:rPr>
                <w:rFonts w:ascii="Times New Roman" w:hAnsi="Times New Roman"/>
                <w:sz w:val="24"/>
                <w:szCs w:val="24"/>
              </w:rPr>
              <w:t xml:space="preserve">стол для письма -2 шт., офисные стулья – 12 шт., шкаф для хранения документов и оборудование 2-дверный – 4 шт., </w:t>
            </w:r>
          </w:p>
          <w:p w:rsidR="007E2D3C" w:rsidRPr="007E2D3C" w:rsidRDefault="007E2D3C" w:rsidP="007E2D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D3C">
              <w:rPr>
                <w:rFonts w:ascii="Times New Roman" w:hAnsi="Times New Roman"/>
                <w:sz w:val="24"/>
                <w:szCs w:val="24"/>
              </w:rPr>
              <w:t>Технические средства обучения:</w:t>
            </w:r>
          </w:p>
          <w:p w:rsidR="007E2D3C" w:rsidRPr="00217BC7" w:rsidRDefault="007E2D3C" w:rsidP="007E2D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2D3C">
              <w:rPr>
                <w:rFonts w:ascii="Times New Roman" w:hAnsi="Times New Roman"/>
                <w:sz w:val="24"/>
                <w:szCs w:val="24"/>
              </w:rPr>
              <w:t xml:space="preserve">Компьютеры в сборе 1 шт. с выходом в интернет, мышь - 1, монитор - 1, клавиатура - 1; </w:t>
            </w:r>
            <w:proofErr w:type="gramStart"/>
            <w:r w:rsidRPr="007E2D3C">
              <w:rPr>
                <w:rFonts w:ascii="Times New Roman" w:hAnsi="Times New Roman"/>
                <w:sz w:val="24"/>
                <w:szCs w:val="24"/>
              </w:rPr>
              <w:t>МФУ- 1 шт., симуляторы и муляжи для отработки практических навыков (переносные) - Тренажер для обработки навыков обследования носоглотки, Симулятор интерактивный остановки носового кровотечения, Тренажер для оценки качества наложения хирургического шва, Манекен-</w:t>
            </w:r>
            <w:r w:rsidRPr="007E2D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симулятор цифровой для пальпации живота(Z982 цифровой манекен живота), Тренажер </w:t>
            </w:r>
            <w:proofErr w:type="spellStart"/>
            <w:r w:rsidRPr="007E2D3C">
              <w:rPr>
                <w:rFonts w:ascii="Times New Roman" w:hAnsi="Times New Roman"/>
                <w:sz w:val="24"/>
                <w:szCs w:val="24"/>
              </w:rPr>
              <w:t>люмбальной</w:t>
            </w:r>
            <w:proofErr w:type="spellEnd"/>
            <w:r w:rsidRPr="007E2D3C">
              <w:rPr>
                <w:rFonts w:ascii="Times New Roman" w:hAnsi="Times New Roman"/>
                <w:sz w:val="24"/>
                <w:szCs w:val="24"/>
              </w:rPr>
              <w:t xml:space="preserve"> пункции, Тренажер для обработки практических навыков ТПИ-1.01, Тренажер катетеризации </w:t>
            </w:r>
            <w:proofErr w:type="spellStart"/>
            <w:r w:rsidRPr="007E2D3C">
              <w:rPr>
                <w:rFonts w:ascii="Times New Roman" w:hAnsi="Times New Roman"/>
                <w:sz w:val="24"/>
                <w:szCs w:val="24"/>
              </w:rPr>
              <w:t>подключительной</w:t>
            </w:r>
            <w:proofErr w:type="spellEnd"/>
            <w:r w:rsidRPr="007E2D3C">
              <w:rPr>
                <w:rFonts w:ascii="Times New Roman" w:hAnsi="Times New Roman"/>
                <w:sz w:val="24"/>
                <w:szCs w:val="24"/>
              </w:rPr>
              <w:t xml:space="preserve"> вены под контролем УЗИ, </w:t>
            </w:r>
            <w:proofErr w:type="spellStart"/>
            <w:r w:rsidRPr="007E2D3C">
              <w:rPr>
                <w:rFonts w:ascii="Times New Roman" w:hAnsi="Times New Roman"/>
                <w:sz w:val="24"/>
                <w:szCs w:val="24"/>
              </w:rPr>
              <w:t>Глюкометр</w:t>
            </w:r>
            <w:proofErr w:type="spellEnd"/>
            <w:r w:rsidRPr="007E2D3C">
              <w:rPr>
                <w:rFonts w:ascii="Times New Roman" w:hAnsi="Times New Roman"/>
                <w:sz w:val="24"/>
                <w:szCs w:val="24"/>
              </w:rPr>
              <w:t>, Робот-тренажер для обучения навыкам</w:t>
            </w:r>
            <w:proofErr w:type="gramEnd"/>
            <w:r w:rsidRPr="007E2D3C">
              <w:rPr>
                <w:rFonts w:ascii="Times New Roman" w:hAnsi="Times New Roman"/>
                <w:sz w:val="24"/>
                <w:szCs w:val="24"/>
              </w:rPr>
              <w:t xml:space="preserve"> СЛР, Дефибриллятор учебный автоматический наружный – по 1 шт.</w:t>
            </w:r>
          </w:p>
        </w:tc>
      </w:tr>
      <w:tr w:rsidR="007E2D3C" w:rsidRPr="00217BC7" w:rsidTr="008C3390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№8</w:t>
            </w:r>
          </w:p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комната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Учебная комната для чтения лекций, проведения семинарских занятий,</w:t>
            </w:r>
          </w:p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практической подготовки, </w:t>
            </w:r>
          </w:p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групповых и индивидуальных консультаций, </w:t>
            </w:r>
          </w:p>
          <w:p w:rsidR="007E2D3C" w:rsidRPr="00217BC7" w:rsidRDefault="007E2D3C" w:rsidP="008C33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проведения 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>государственной итоговой аттестации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DB" w:rsidRPr="00547FDB" w:rsidRDefault="00547FDB" w:rsidP="0054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7FDB">
              <w:rPr>
                <w:rFonts w:ascii="Times New Roman" w:hAnsi="Times New Roman"/>
                <w:sz w:val="24"/>
                <w:szCs w:val="24"/>
              </w:rPr>
              <w:t xml:space="preserve">Специализированная мебель: </w:t>
            </w:r>
          </w:p>
          <w:p w:rsidR="00547FDB" w:rsidRDefault="007E2D3C" w:rsidP="00C967C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t xml:space="preserve">стол для письма – 4 шт., стул – 10 шт.,  шкаф для хранения документов – 1 шт., </w:t>
            </w:r>
          </w:p>
          <w:p w:rsidR="00547FDB" w:rsidRDefault="00547FDB" w:rsidP="00C967C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FDB">
              <w:rPr>
                <w:rFonts w:ascii="Times New Roman" w:hAnsi="Times New Roman"/>
                <w:sz w:val="24"/>
                <w:szCs w:val="24"/>
              </w:rPr>
              <w:t>Технические средства обучения: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2D3C" w:rsidRPr="00217BC7">
              <w:rPr>
                <w:rFonts w:ascii="Times New Roman" w:hAnsi="Times New Roman"/>
                <w:sz w:val="24"/>
                <w:szCs w:val="24"/>
              </w:rPr>
              <w:t xml:space="preserve">ноутбук с выходом в сеть – 1 шт., </w:t>
            </w:r>
            <w:proofErr w:type="spellStart"/>
            <w:r w:rsidR="007E2D3C" w:rsidRPr="00217BC7">
              <w:rPr>
                <w:rFonts w:ascii="Times New Roman" w:hAnsi="Times New Roman"/>
                <w:sz w:val="24"/>
                <w:szCs w:val="24"/>
              </w:rPr>
              <w:t>мультимедиапроектор</w:t>
            </w:r>
            <w:proofErr w:type="spellEnd"/>
            <w:r w:rsidR="007E2D3C" w:rsidRPr="00217BC7">
              <w:rPr>
                <w:rFonts w:ascii="Times New Roman" w:hAnsi="Times New Roman"/>
                <w:sz w:val="24"/>
                <w:szCs w:val="24"/>
              </w:rPr>
              <w:t xml:space="preserve"> -1 шт., </w:t>
            </w:r>
          </w:p>
          <w:p w:rsidR="007E2D3C" w:rsidRPr="00217BC7" w:rsidRDefault="007E2D3C" w:rsidP="00C967C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t xml:space="preserve">симулятор с возможностью имитации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аускультативной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картины заболеваний сердца и лёгких у детей – 1 шт.</w:t>
            </w:r>
          </w:p>
        </w:tc>
      </w:tr>
      <w:tr w:rsidR="007E2D3C" w:rsidRPr="00217BC7" w:rsidTr="008C3390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C967C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№8</w:t>
            </w:r>
          </w:p>
          <w:p w:rsidR="007E2D3C" w:rsidRPr="00217BC7" w:rsidRDefault="007E2D3C" w:rsidP="00217BC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комната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Помещение для самостоятельной работы </w:t>
            </w:r>
            <w:proofErr w:type="gramStart"/>
            <w:r w:rsidRPr="00217B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DB" w:rsidRPr="00547FDB" w:rsidRDefault="00547FDB" w:rsidP="0054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7FDB">
              <w:rPr>
                <w:rFonts w:ascii="Times New Roman" w:hAnsi="Times New Roman"/>
                <w:sz w:val="24"/>
                <w:szCs w:val="24"/>
              </w:rPr>
              <w:t xml:space="preserve">Специализированная мебель: </w:t>
            </w:r>
          </w:p>
          <w:p w:rsidR="00547FDB" w:rsidRDefault="007E2D3C" w:rsidP="00C967C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t xml:space="preserve">стол двухместный для письма -3 шт., офисные стулья – 6 шт., шкаф для хранения документов – 2 шт., </w:t>
            </w:r>
          </w:p>
          <w:p w:rsidR="007E2D3C" w:rsidRPr="00217BC7" w:rsidRDefault="00547FDB" w:rsidP="00C967C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7FDB">
              <w:rPr>
                <w:rFonts w:ascii="Times New Roman" w:hAnsi="Times New Roman"/>
                <w:sz w:val="24"/>
                <w:szCs w:val="24"/>
              </w:rPr>
              <w:t xml:space="preserve">Технические средства </w:t>
            </w:r>
            <w:proofErr w:type="spellStart"/>
            <w:r w:rsidRPr="00547FDB">
              <w:rPr>
                <w:rFonts w:ascii="Times New Roman" w:hAnsi="Times New Roman"/>
                <w:sz w:val="24"/>
                <w:szCs w:val="24"/>
              </w:rPr>
              <w:t>обучения</w:t>
            </w:r>
            <w:proofErr w:type="gramStart"/>
            <w:r w:rsidRPr="00547FDB">
              <w:rPr>
                <w:rFonts w:ascii="Times New Roman" w:hAnsi="Times New Roman"/>
                <w:sz w:val="24"/>
                <w:szCs w:val="24"/>
              </w:rPr>
              <w:t>:</w:t>
            </w:r>
            <w:r w:rsidR="007E2D3C" w:rsidRPr="00217BC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7E2D3C" w:rsidRPr="00217BC7">
              <w:rPr>
                <w:rFonts w:ascii="Times New Roman" w:hAnsi="Times New Roman"/>
                <w:sz w:val="24"/>
                <w:szCs w:val="24"/>
              </w:rPr>
              <w:t>ерсональные</w:t>
            </w:r>
            <w:proofErr w:type="spellEnd"/>
            <w:r w:rsidR="007E2D3C" w:rsidRPr="00217BC7">
              <w:rPr>
                <w:rFonts w:ascii="Times New Roman" w:hAnsi="Times New Roman"/>
                <w:sz w:val="24"/>
                <w:szCs w:val="24"/>
              </w:rPr>
              <w:t xml:space="preserve"> компьютеры в сборе (мышь, клавиатура, монитор) – 2 шт. и ноутбуки* -2 шт. с выходом в интернет</w:t>
            </w:r>
          </w:p>
        </w:tc>
      </w:tr>
      <w:tr w:rsidR="007E2D3C" w:rsidRPr="00217BC7" w:rsidTr="008C3390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C967C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№8</w:t>
            </w:r>
          </w:p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комната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7E2D3C" w:rsidRDefault="007E2D3C" w:rsidP="007E2D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D3C">
              <w:rPr>
                <w:rFonts w:ascii="Times New Roman" w:hAnsi="Times New Roman"/>
                <w:sz w:val="24"/>
                <w:szCs w:val="24"/>
              </w:rPr>
              <w:t xml:space="preserve">Кабинет, оборудованный фантомной и </w:t>
            </w:r>
            <w:proofErr w:type="spellStart"/>
            <w:r w:rsidRPr="007E2D3C">
              <w:rPr>
                <w:rFonts w:ascii="Times New Roman" w:hAnsi="Times New Roman"/>
                <w:sz w:val="24"/>
                <w:szCs w:val="24"/>
              </w:rPr>
              <w:t>симуляционной</w:t>
            </w:r>
            <w:proofErr w:type="spellEnd"/>
            <w:r w:rsidRPr="007E2D3C">
              <w:rPr>
                <w:rFonts w:ascii="Times New Roman" w:hAnsi="Times New Roman"/>
                <w:sz w:val="24"/>
                <w:szCs w:val="24"/>
              </w:rPr>
              <w:t xml:space="preserve"> техникой для чтения лекций, проведения семинарских занятий, </w:t>
            </w:r>
          </w:p>
          <w:p w:rsidR="007E2D3C" w:rsidRPr="007E2D3C" w:rsidRDefault="007E2D3C" w:rsidP="007E2D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D3C">
              <w:rPr>
                <w:rFonts w:ascii="Times New Roman" w:hAnsi="Times New Roman"/>
                <w:sz w:val="24"/>
                <w:szCs w:val="24"/>
              </w:rPr>
              <w:t xml:space="preserve">практической подготовки, </w:t>
            </w:r>
          </w:p>
          <w:p w:rsidR="007E2D3C" w:rsidRPr="007E2D3C" w:rsidRDefault="007E2D3C" w:rsidP="007E2D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D3C">
              <w:rPr>
                <w:rFonts w:ascii="Times New Roman" w:hAnsi="Times New Roman"/>
                <w:sz w:val="24"/>
                <w:szCs w:val="24"/>
              </w:rPr>
              <w:t xml:space="preserve">групповых и индивидуальных консультаций, </w:t>
            </w:r>
          </w:p>
          <w:p w:rsidR="007E2D3C" w:rsidRPr="007E2D3C" w:rsidRDefault="007E2D3C" w:rsidP="007E2D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D3C">
              <w:rPr>
                <w:rFonts w:ascii="Times New Roman" w:hAnsi="Times New Roman"/>
                <w:sz w:val="24"/>
                <w:szCs w:val="24"/>
              </w:rPr>
              <w:t xml:space="preserve">проведения государственной итоговой </w:t>
            </w:r>
            <w:r w:rsidRPr="007E2D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аттестации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DB" w:rsidRPr="00547FDB" w:rsidRDefault="00547FDB" w:rsidP="0054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7F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Специализированная мебель: </w:t>
            </w:r>
          </w:p>
          <w:p w:rsidR="00547FDB" w:rsidRDefault="007E2D3C" w:rsidP="007E2D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D3C">
              <w:rPr>
                <w:rFonts w:ascii="Times New Roman" w:hAnsi="Times New Roman"/>
                <w:sz w:val="24"/>
                <w:szCs w:val="24"/>
              </w:rPr>
              <w:t xml:space="preserve">стол двухместный для письма -9 шт., офисные стулья – 24 шт., стол письменный – 1 шт., шкаф для хранения документов – 2 шт.,  подставка для видеопроектора – 1 шт., </w:t>
            </w:r>
          </w:p>
          <w:p w:rsidR="007E2D3C" w:rsidRPr="007E2D3C" w:rsidRDefault="00547FDB" w:rsidP="007E2D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33E">
              <w:rPr>
                <w:rFonts w:ascii="Times New Roman" w:hAnsi="Times New Roman"/>
                <w:sz w:val="24"/>
                <w:szCs w:val="24"/>
              </w:rPr>
              <w:t xml:space="preserve">Технические средства </w:t>
            </w:r>
            <w:proofErr w:type="spellStart"/>
            <w:r w:rsidRPr="00D6033E">
              <w:rPr>
                <w:rFonts w:ascii="Times New Roman" w:hAnsi="Times New Roman"/>
                <w:sz w:val="24"/>
                <w:szCs w:val="24"/>
              </w:rPr>
              <w:t>обучения</w:t>
            </w:r>
            <w:proofErr w:type="gramStart"/>
            <w:r w:rsidRPr="00D6033E">
              <w:rPr>
                <w:rFonts w:ascii="Times New Roman" w:hAnsi="Times New Roman"/>
                <w:sz w:val="24"/>
                <w:szCs w:val="24"/>
              </w:rPr>
              <w:t>:</w:t>
            </w:r>
            <w:r w:rsidR="007E2D3C" w:rsidRPr="007E2D3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="007E2D3C" w:rsidRPr="007E2D3C">
              <w:rPr>
                <w:rFonts w:ascii="Times New Roman" w:hAnsi="Times New Roman"/>
                <w:sz w:val="24"/>
                <w:szCs w:val="24"/>
              </w:rPr>
              <w:t>ультимедиапроектор</w:t>
            </w:r>
            <w:proofErr w:type="spellEnd"/>
            <w:r w:rsidR="007E2D3C" w:rsidRPr="007E2D3C">
              <w:rPr>
                <w:rFonts w:ascii="Times New Roman" w:hAnsi="Times New Roman"/>
                <w:sz w:val="24"/>
                <w:szCs w:val="24"/>
              </w:rPr>
              <w:t xml:space="preserve"> – 1 шт., ноутбук с выходом в интернет - 1 шт., </w:t>
            </w:r>
            <w:proofErr w:type="spellStart"/>
            <w:r w:rsidR="007E2D3C" w:rsidRPr="007E2D3C">
              <w:rPr>
                <w:rFonts w:ascii="Times New Roman" w:hAnsi="Times New Roman"/>
                <w:sz w:val="24"/>
                <w:szCs w:val="24"/>
              </w:rPr>
              <w:t>флипчарт</w:t>
            </w:r>
            <w:proofErr w:type="spellEnd"/>
            <w:r w:rsidR="007E2D3C" w:rsidRPr="007E2D3C">
              <w:rPr>
                <w:rFonts w:ascii="Times New Roman" w:hAnsi="Times New Roman"/>
                <w:sz w:val="24"/>
                <w:szCs w:val="24"/>
              </w:rPr>
              <w:t xml:space="preserve"> – 1 шт. </w:t>
            </w:r>
          </w:p>
          <w:p w:rsidR="007E2D3C" w:rsidRPr="007E2D3C" w:rsidRDefault="007E2D3C" w:rsidP="007E2D3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2D3C">
              <w:rPr>
                <w:rFonts w:ascii="Times New Roman" w:hAnsi="Times New Roman"/>
                <w:sz w:val="24"/>
                <w:szCs w:val="24"/>
              </w:rPr>
              <w:t xml:space="preserve">Установка стоматологическая  учебная для работы с комплектом </w:t>
            </w:r>
            <w:proofErr w:type="spellStart"/>
            <w:r w:rsidRPr="007E2D3C">
              <w:rPr>
                <w:rFonts w:ascii="Times New Roman" w:hAnsi="Times New Roman"/>
                <w:sz w:val="24"/>
                <w:szCs w:val="24"/>
              </w:rPr>
              <w:t>наконечникоф</w:t>
            </w:r>
            <w:proofErr w:type="spellEnd"/>
            <w:r w:rsidRPr="007E2D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E2D3C">
              <w:rPr>
                <w:rFonts w:ascii="Times New Roman" w:hAnsi="Times New Roman"/>
                <w:sz w:val="24"/>
                <w:szCs w:val="24"/>
              </w:rPr>
              <w:t>стоматологических</w:t>
            </w:r>
            <w:proofErr w:type="gramEnd"/>
            <w:r w:rsidRPr="007E2D3C">
              <w:rPr>
                <w:rFonts w:ascii="Times New Roman" w:hAnsi="Times New Roman"/>
                <w:sz w:val="24"/>
                <w:szCs w:val="24"/>
              </w:rPr>
              <w:t xml:space="preserve">: Стоматологический тренажер </w:t>
            </w:r>
            <w:r w:rsidRPr="007E2D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нижней  подачей инструмента, системой автономной подачи дистиллированной воды, </w:t>
            </w:r>
            <w:proofErr w:type="spellStart"/>
            <w:r w:rsidRPr="007E2D3C">
              <w:rPr>
                <w:rFonts w:ascii="Times New Roman" w:hAnsi="Times New Roman"/>
                <w:sz w:val="24"/>
                <w:szCs w:val="24"/>
              </w:rPr>
              <w:t>таймингом</w:t>
            </w:r>
            <w:proofErr w:type="spellEnd"/>
            <w:r w:rsidRPr="007E2D3C">
              <w:rPr>
                <w:rFonts w:ascii="Times New Roman" w:hAnsi="Times New Roman"/>
                <w:sz w:val="24"/>
                <w:szCs w:val="24"/>
              </w:rPr>
              <w:t xml:space="preserve"> системы </w:t>
            </w:r>
            <w:proofErr w:type="spellStart"/>
            <w:r w:rsidRPr="007E2D3C">
              <w:rPr>
                <w:rFonts w:ascii="Times New Roman" w:hAnsi="Times New Roman"/>
                <w:sz w:val="24"/>
                <w:szCs w:val="24"/>
              </w:rPr>
              <w:t>омывания</w:t>
            </w:r>
            <w:proofErr w:type="spellEnd"/>
            <w:r w:rsidRPr="007E2D3C">
              <w:rPr>
                <w:rFonts w:ascii="Times New Roman" w:hAnsi="Times New Roman"/>
                <w:sz w:val="24"/>
                <w:szCs w:val="24"/>
              </w:rPr>
              <w:t xml:space="preserve"> чаши: приборный столик, держатель наконечников, рефлектор; </w:t>
            </w:r>
          </w:p>
          <w:p w:rsidR="007E2D3C" w:rsidRPr="007E2D3C" w:rsidRDefault="007E2D3C" w:rsidP="007E2D3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2D3C">
              <w:rPr>
                <w:rFonts w:ascii="Times New Roman" w:hAnsi="Times New Roman"/>
                <w:sz w:val="24"/>
                <w:szCs w:val="24"/>
              </w:rPr>
              <w:t xml:space="preserve">модель головы человека с торсом для возможности размещения и фиксации в стоматологическом кресле (фантом демонстрационный)– 1 шт., </w:t>
            </w:r>
          </w:p>
          <w:p w:rsidR="007E2D3C" w:rsidRPr="007E2D3C" w:rsidRDefault="007E2D3C" w:rsidP="007E2D3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2D3C">
              <w:rPr>
                <w:rFonts w:ascii="Times New Roman" w:hAnsi="Times New Roman"/>
                <w:sz w:val="24"/>
                <w:szCs w:val="24"/>
              </w:rPr>
              <w:t>Денто</w:t>
            </w:r>
            <w:proofErr w:type="spellEnd"/>
            <w:r w:rsidRPr="007E2D3C">
              <w:rPr>
                <w:rFonts w:ascii="Times New Roman" w:hAnsi="Times New Roman"/>
                <w:sz w:val="24"/>
                <w:szCs w:val="24"/>
              </w:rPr>
              <w:t xml:space="preserve">-модель верхней и нижней челюстей в стабильной окклюзии, анатомически </w:t>
            </w:r>
            <w:proofErr w:type="gramStart"/>
            <w:r w:rsidRPr="007E2D3C">
              <w:rPr>
                <w:rFonts w:ascii="Times New Roman" w:hAnsi="Times New Roman"/>
                <w:sz w:val="24"/>
                <w:szCs w:val="24"/>
              </w:rPr>
              <w:t>соответствующая</w:t>
            </w:r>
            <w:proofErr w:type="gramEnd"/>
            <w:r w:rsidRPr="007E2D3C">
              <w:rPr>
                <w:rFonts w:ascii="Times New Roman" w:hAnsi="Times New Roman"/>
                <w:sz w:val="24"/>
                <w:szCs w:val="24"/>
              </w:rPr>
              <w:t xml:space="preserve"> зубочелюстному аппарату взрослого пациента (фантом челюстно-лицевой области)– 1 шт., </w:t>
            </w:r>
          </w:p>
          <w:p w:rsidR="007E2D3C" w:rsidRPr="007E2D3C" w:rsidRDefault="007E2D3C" w:rsidP="007E2D3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2D3C">
              <w:rPr>
                <w:rFonts w:ascii="Times New Roman" w:hAnsi="Times New Roman"/>
                <w:sz w:val="24"/>
                <w:szCs w:val="24"/>
              </w:rPr>
              <w:t xml:space="preserve">комплект из 32 модельных зубов (искусственные зубы) – 1 шт., </w:t>
            </w:r>
          </w:p>
          <w:p w:rsidR="007E2D3C" w:rsidRPr="007E2D3C" w:rsidRDefault="007E2D3C" w:rsidP="007E2D3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2D3C">
              <w:rPr>
                <w:rFonts w:ascii="Times New Roman" w:hAnsi="Times New Roman"/>
                <w:sz w:val="24"/>
                <w:szCs w:val="24"/>
              </w:rPr>
              <w:t>слюноотсос</w:t>
            </w:r>
            <w:proofErr w:type="spellEnd"/>
            <w:r w:rsidRPr="007E2D3C">
              <w:rPr>
                <w:rFonts w:ascii="Times New Roman" w:hAnsi="Times New Roman"/>
                <w:sz w:val="24"/>
                <w:szCs w:val="24"/>
              </w:rPr>
              <w:t xml:space="preserve"> - 1, пылесос - 1, бор стоматологический - 1, шприцы – 10 </w:t>
            </w:r>
            <w:proofErr w:type="spellStart"/>
            <w:proofErr w:type="gramStart"/>
            <w:r w:rsidRPr="007E2D3C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7E2D3C">
              <w:rPr>
                <w:rFonts w:ascii="Times New Roman" w:hAnsi="Times New Roman"/>
                <w:sz w:val="24"/>
                <w:szCs w:val="24"/>
              </w:rPr>
              <w:t xml:space="preserve">, материал для пломбирования, наконечники (*повышающий - 1 и прямой - 1), </w:t>
            </w:r>
            <w:proofErr w:type="spellStart"/>
            <w:r w:rsidRPr="007E2D3C">
              <w:rPr>
                <w:rFonts w:ascii="Times New Roman" w:hAnsi="Times New Roman"/>
                <w:sz w:val="24"/>
                <w:szCs w:val="24"/>
              </w:rPr>
              <w:t>карпульный</w:t>
            </w:r>
            <w:proofErr w:type="spellEnd"/>
            <w:r w:rsidRPr="007E2D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2D3C">
              <w:rPr>
                <w:rFonts w:ascii="Times New Roman" w:hAnsi="Times New Roman"/>
                <w:sz w:val="24"/>
                <w:szCs w:val="24"/>
              </w:rPr>
              <w:t>инъектор</w:t>
            </w:r>
            <w:proofErr w:type="spellEnd"/>
            <w:r w:rsidRPr="007E2D3C">
              <w:rPr>
                <w:rFonts w:ascii="Times New Roman" w:hAnsi="Times New Roman"/>
                <w:sz w:val="24"/>
                <w:szCs w:val="24"/>
              </w:rPr>
              <w:t xml:space="preserve"> для обучения методикам проведения анестезии в челюстно-лицевой области– 1 </w:t>
            </w:r>
            <w:proofErr w:type="spellStart"/>
            <w:r w:rsidRPr="007E2D3C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7E2D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E2D3C" w:rsidRPr="007E2D3C" w:rsidRDefault="007E2D3C" w:rsidP="007E2D3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2D3C">
              <w:rPr>
                <w:rFonts w:ascii="Times New Roman" w:hAnsi="Times New Roman"/>
                <w:sz w:val="24"/>
                <w:szCs w:val="24"/>
              </w:rPr>
              <w:t>Стоматологическое кресло пациента – 1 шт., Кресло врача - 1, модель черепа человека – 1 шт.</w:t>
            </w:r>
          </w:p>
        </w:tc>
      </w:tr>
      <w:tr w:rsidR="007E2D3C" w:rsidRPr="00217BC7" w:rsidTr="008C3390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C967C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№8</w:t>
            </w:r>
          </w:p>
          <w:p w:rsidR="007E2D3C" w:rsidRPr="00217BC7" w:rsidRDefault="007E2D3C" w:rsidP="00217BC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комната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Учебная комната для чтения лекций, проведения семинарских занятий,</w:t>
            </w:r>
          </w:p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практической подготовки, </w:t>
            </w:r>
          </w:p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групповых и индивидуальных консультаций,</w:t>
            </w:r>
          </w:p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проведения 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>государственной итоговой аттестации,</w:t>
            </w:r>
          </w:p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для самостоятельной работы </w:t>
            </w:r>
            <w:proofErr w:type="gramStart"/>
            <w:r w:rsidRPr="00217B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DB" w:rsidRPr="00547FDB" w:rsidRDefault="00547FDB" w:rsidP="0054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7FDB">
              <w:rPr>
                <w:rFonts w:ascii="Times New Roman" w:hAnsi="Times New Roman"/>
                <w:sz w:val="24"/>
                <w:szCs w:val="24"/>
              </w:rPr>
              <w:t xml:space="preserve">Специализированная мебель: </w:t>
            </w:r>
          </w:p>
          <w:p w:rsidR="00547FDB" w:rsidRDefault="007E2D3C" w:rsidP="00034A93">
            <w:pPr>
              <w:rPr>
                <w:rFonts w:ascii="Times New Roman" w:hAnsi="Times New Roman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t>стол 2-местный для письма - 7 шт., парты 2-местные – 5 шт., ст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>у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 xml:space="preserve">лья – 13 шт., шкаф для хранения документов – 1 шт., доска для письма 3-х секционная – 1 шт., </w:t>
            </w:r>
          </w:p>
          <w:p w:rsidR="007E2D3C" w:rsidRPr="00217BC7" w:rsidRDefault="00547FDB" w:rsidP="00034A9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033E">
              <w:rPr>
                <w:rFonts w:ascii="Times New Roman" w:hAnsi="Times New Roman"/>
                <w:sz w:val="24"/>
                <w:szCs w:val="24"/>
              </w:rPr>
              <w:t xml:space="preserve">Технические средства </w:t>
            </w:r>
            <w:proofErr w:type="spellStart"/>
            <w:r w:rsidRPr="00D6033E">
              <w:rPr>
                <w:rFonts w:ascii="Times New Roman" w:hAnsi="Times New Roman"/>
                <w:sz w:val="24"/>
                <w:szCs w:val="24"/>
              </w:rPr>
              <w:t>обучения</w:t>
            </w:r>
            <w:proofErr w:type="gramStart"/>
            <w:r w:rsidRPr="00D6033E">
              <w:rPr>
                <w:rFonts w:ascii="Times New Roman" w:hAnsi="Times New Roman"/>
                <w:sz w:val="24"/>
                <w:szCs w:val="24"/>
              </w:rPr>
              <w:t>:</w:t>
            </w:r>
            <w:r w:rsidR="007E2D3C" w:rsidRPr="00217BC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7E2D3C" w:rsidRPr="00217BC7">
              <w:rPr>
                <w:rFonts w:ascii="Times New Roman" w:hAnsi="Times New Roman"/>
                <w:sz w:val="24"/>
                <w:szCs w:val="24"/>
              </w:rPr>
              <w:t>идеопроектор</w:t>
            </w:r>
            <w:proofErr w:type="spellEnd"/>
            <w:r w:rsidR="007E2D3C" w:rsidRPr="00217BC7">
              <w:rPr>
                <w:rFonts w:ascii="Times New Roman" w:hAnsi="Times New Roman"/>
                <w:sz w:val="24"/>
                <w:szCs w:val="24"/>
              </w:rPr>
              <w:t xml:space="preserve"> – 1 шт., перс</w:t>
            </w:r>
            <w:r w:rsidR="007E2D3C" w:rsidRPr="00217BC7">
              <w:rPr>
                <w:rFonts w:ascii="Times New Roman" w:hAnsi="Times New Roman"/>
                <w:sz w:val="24"/>
                <w:szCs w:val="24"/>
              </w:rPr>
              <w:t>о</w:t>
            </w:r>
            <w:r w:rsidR="007E2D3C" w:rsidRPr="00217BC7">
              <w:rPr>
                <w:rFonts w:ascii="Times New Roman" w:hAnsi="Times New Roman"/>
                <w:sz w:val="24"/>
                <w:szCs w:val="24"/>
              </w:rPr>
              <w:t xml:space="preserve">нальные компьютеры в сборе с выходом в сеть «Интернет» (мышь, клавиатура, монитор) – 6 шт., подставка для </w:t>
            </w:r>
            <w:proofErr w:type="spellStart"/>
            <w:r w:rsidR="007E2D3C" w:rsidRPr="00217BC7">
              <w:rPr>
                <w:rFonts w:ascii="Times New Roman" w:hAnsi="Times New Roman"/>
                <w:sz w:val="24"/>
                <w:szCs w:val="24"/>
              </w:rPr>
              <w:t>видеопрект</w:t>
            </w:r>
            <w:r w:rsidR="007E2D3C" w:rsidRPr="00217BC7">
              <w:rPr>
                <w:rFonts w:ascii="Times New Roman" w:hAnsi="Times New Roman"/>
                <w:sz w:val="24"/>
                <w:szCs w:val="24"/>
              </w:rPr>
              <w:t>о</w:t>
            </w:r>
            <w:r w:rsidR="007E2D3C" w:rsidRPr="00217BC7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 w:rsidR="007E2D3C" w:rsidRPr="00217BC7">
              <w:rPr>
                <w:rFonts w:ascii="Times New Roman" w:hAnsi="Times New Roman"/>
                <w:sz w:val="24"/>
                <w:szCs w:val="24"/>
              </w:rPr>
              <w:t xml:space="preserve"> -  1 шт., кушетка – 1 шт., Манекен женского таза для имитации </w:t>
            </w:r>
            <w:r w:rsidR="007E2D3C" w:rsidRPr="00217BC7">
              <w:rPr>
                <w:rFonts w:ascii="Times New Roman" w:hAnsi="Times New Roman"/>
                <w:sz w:val="24"/>
                <w:szCs w:val="24"/>
              </w:rPr>
              <w:lastRenderedPageBreak/>
              <w:t>принятия  родов – 1 шт., Тренажер для пальпации молочных ж</w:t>
            </w:r>
            <w:r w:rsidR="007E2D3C" w:rsidRPr="00217BC7">
              <w:rPr>
                <w:rFonts w:ascii="Times New Roman" w:hAnsi="Times New Roman"/>
                <w:sz w:val="24"/>
                <w:szCs w:val="24"/>
              </w:rPr>
              <w:t>е</w:t>
            </w:r>
            <w:r w:rsidR="007E2D3C" w:rsidRPr="00217BC7">
              <w:rPr>
                <w:rFonts w:ascii="Times New Roman" w:hAnsi="Times New Roman"/>
                <w:sz w:val="24"/>
                <w:szCs w:val="24"/>
              </w:rPr>
              <w:t xml:space="preserve">лез и лимфатических узлов – 1 шт., </w:t>
            </w:r>
            <w:r w:rsidR="007E2D3C" w:rsidRPr="00217BC7">
              <w:rPr>
                <w:rFonts w:ascii="Times New Roman" w:hAnsi="Times New Roman"/>
                <w:color w:val="000000"/>
                <w:sz w:val="24"/>
                <w:szCs w:val="24"/>
              </w:rPr>
              <w:t>Учебная модель скелета таза, женский – 1 шт., Учебный тренажер гинекологических процедур с моделями шеек и маток - 1 шт., и</w:t>
            </w:r>
            <w:r w:rsidR="007E2D3C" w:rsidRPr="00217BC7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7E2D3C" w:rsidRPr="00217BC7">
              <w:rPr>
                <w:rFonts w:ascii="Times New Roman" w:hAnsi="Times New Roman"/>
                <w:color w:val="000000"/>
                <w:sz w:val="24"/>
                <w:szCs w:val="24"/>
              </w:rPr>
              <w:t>струменты в ассортименте для отработки практических навыков</w:t>
            </w:r>
          </w:p>
        </w:tc>
      </w:tr>
      <w:tr w:rsidR="007E2D3C" w:rsidRPr="00217BC7" w:rsidTr="008C3390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C967C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№8</w:t>
            </w:r>
          </w:p>
          <w:p w:rsidR="007E2D3C" w:rsidRPr="00217BC7" w:rsidRDefault="007E2D3C" w:rsidP="003039B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комната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880D5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Помещение для самостоятельной работы </w:t>
            </w:r>
            <w:proofErr w:type="gramStart"/>
            <w:r w:rsidRPr="00217B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DB" w:rsidRPr="00547FDB" w:rsidRDefault="00547FDB" w:rsidP="0054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7FDB">
              <w:rPr>
                <w:rFonts w:ascii="Times New Roman" w:hAnsi="Times New Roman"/>
                <w:sz w:val="24"/>
                <w:szCs w:val="24"/>
              </w:rPr>
              <w:t xml:space="preserve">Специализированная мебель: </w:t>
            </w:r>
          </w:p>
          <w:p w:rsidR="00547FDB" w:rsidRDefault="007E2D3C" w:rsidP="003039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t xml:space="preserve">стол для письма – 2 шт., стул – 4 шт., шкаф для хранения документов - 1, </w:t>
            </w:r>
          </w:p>
          <w:p w:rsidR="007E2D3C" w:rsidRPr="00217BC7" w:rsidRDefault="00547FDB" w:rsidP="003039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033E">
              <w:rPr>
                <w:rFonts w:ascii="Times New Roman" w:hAnsi="Times New Roman"/>
                <w:sz w:val="24"/>
                <w:szCs w:val="24"/>
              </w:rPr>
              <w:t xml:space="preserve">Технические средства </w:t>
            </w:r>
            <w:proofErr w:type="spellStart"/>
            <w:r w:rsidRPr="00D6033E">
              <w:rPr>
                <w:rFonts w:ascii="Times New Roman" w:hAnsi="Times New Roman"/>
                <w:sz w:val="24"/>
                <w:szCs w:val="24"/>
              </w:rPr>
              <w:t>обучения</w:t>
            </w:r>
            <w:proofErr w:type="gramStart"/>
            <w:r w:rsidRPr="00D6033E">
              <w:rPr>
                <w:rFonts w:ascii="Times New Roman" w:hAnsi="Times New Roman"/>
                <w:sz w:val="24"/>
                <w:szCs w:val="24"/>
              </w:rPr>
              <w:t>:</w:t>
            </w:r>
            <w:r w:rsidR="007E2D3C" w:rsidRPr="00217BC7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="007E2D3C" w:rsidRPr="00217BC7">
              <w:rPr>
                <w:rFonts w:ascii="Times New Roman" w:hAnsi="Times New Roman"/>
                <w:sz w:val="24"/>
                <w:szCs w:val="24"/>
              </w:rPr>
              <w:t>оутбук</w:t>
            </w:r>
            <w:proofErr w:type="spellEnd"/>
            <w:r w:rsidR="007E2D3C" w:rsidRPr="00217BC7">
              <w:rPr>
                <w:rFonts w:ascii="Times New Roman" w:hAnsi="Times New Roman"/>
                <w:sz w:val="24"/>
                <w:szCs w:val="24"/>
              </w:rPr>
              <w:t>* с выходом в сеть  - 1</w:t>
            </w:r>
          </w:p>
        </w:tc>
      </w:tr>
      <w:tr w:rsidR="007E2D3C" w:rsidRPr="00217BC7" w:rsidTr="008C3390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C967C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№8</w:t>
            </w:r>
          </w:p>
          <w:p w:rsidR="007E2D3C" w:rsidRPr="00217BC7" w:rsidRDefault="007E2D3C" w:rsidP="00217BC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комната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Учебная комната для чтения лекций, проведения семинарских занятий,</w:t>
            </w:r>
          </w:p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практической подготовки, </w:t>
            </w:r>
          </w:p>
          <w:p w:rsidR="007E2D3C" w:rsidRPr="00217BC7" w:rsidRDefault="007E2D3C" w:rsidP="008C33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групповых и индивидуальных консультаций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DB" w:rsidRPr="00547FDB" w:rsidRDefault="00547FDB" w:rsidP="0054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7FDB">
              <w:rPr>
                <w:rFonts w:ascii="Times New Roman" w:hAnsi="Times New Roman"/>
                <w:sz w:val="24"/>
                <w:szCs w:val="24"/>
              </w:rPr>
              <w:t xml:space="preserve">Специализированная мебель: </w:t>
            </w:r>
          </w:p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t xml:space="preserve">стол двухместный для письма -3 шт., офисные стулья – 6 шт., шкаф для хранения документов – 2 шт., </w:t>
            </w:r>
          </w:p>
          <w:p w:rsidR="007E2D3C" w:rsidRPr="00217BC7" w:rsidRDefault="00547FDB" w:rsidP="003039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7FDB">
              <w:rPr>
                <w:rFonts w:ascii="Times New Roman" w:hAnsi="Times New Roman"/>
                <w:sz w:val="24"/>
                <w:szCs w:val="24"/>
              </w:rPr>
              <w:t xml:space="preserve">Технические средства </w:t>
            </w:r>
            <w:proofErr w:type="spellStart"/>
            <w:r w:rsidRPr="00547FDB">
              <w:rPr>
                <w:rFonts w:ascii="Times New Roman" w:hAnsi="Times New Roman"/>
                <w:sz w:val="24"/>
                <w:szCs w:val="24"/>
              </w:rPr>
              <w:t>обучения</w:t>
            </w:r>
            <w:proofErr w:type="gramStart"/>
            <w:r w:rsidRPr="00547FDB">
              <w:rPr>
                <w:rFonts w:ascii="Times New Roman" w:hAnsi="Times New Roman"/>
                <w:sz w:val="24"/>
                <w:szCs w:val="24"/>
              </w:rPr>
              <w:t>:</w:t>
            </w:r>
            <w:r w:rsidR="007E2D3C" w:rsidRPr="00217BC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7E2D3C" w:rsidRPr="00217BC7">
              <w:rPr>
                <w:rFonts w:ascii="Times New Roman" w:hAnsi="Times New Roman"/>
                <w:sz w:val="24"/>
                <w:szCs w:val="24"/>
              </w:rPr>
              <w:t>ерсональные</w:t>
            </w:r>
            <w:proofErr w:type="spellEnd"/>
            <w:r w:rsidR="007E2D3C" w:rsidRPr="00217BC7">
              <w:rPr>
                <w:rFonts w:ascii="Times New Roman" w:hAnsi="Times New Roman"/>
                <w:sz w:val="24"/>
                <w:szCs w:val="24"/>
              </w:rPr>
              <w:t xml:space="preserve"> компьютеры в сборе (мышь, клавиатура, монитор) – 2 шт. </w:t>
            </w:r>
          </w:p>
        </w:tc>
      </w:tr>
      <w:tr w:rsidR="007E2D3C" w:rsidRPr="00217BC7" w:rsidTr="008C3390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C967C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№8</w:t>
            </w:r>
          </w:p>
          <w:p w:rsidR="007E2D3C" w:rsidRPr="00217BC7" w:rsidRDefault="007E2D3C" w:rsidP="00217BC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комната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Помещение для хранения учебного оборудования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DB" w:rsidRPr="00547FDB" w:rsidRDefault="00547FDB" w:rsidP="0054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7FDB">
              <w:rPr>
                <w:rFonts w:ascii="Times New Roman" w:hAnsi="Times New Roman"/>
                <w:sz w:val="24"/>
                <w:szCs w:val="24"/>
              </w:rPr>
              <w:t xml:space="preserve">Специализированная мебель: </w:t>
            </w:r>
          </w:p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t>стол двухместный для письма -1 шт., офисные стулья – 2 шт., шкаф – 1 шт.</w:t>
            </w:r>
          </w:p>
        </w:tc>
      </w:tr>
      <w:tr w:rsidR="007E2D3C" w:rsidRPr="00217BC7" w:rsidTr="008C3390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C967C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№8</w:t>
            </w:r>
          </w:p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комната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Учебная комната для чтения лекций, проведения семинарских занятий,</w:t>
            </w:r>
          </w:p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практической подготовки, </w:t>
            </w:r>
          </w:p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групповых и индивидуальных консультаций, </w:t>
            </w:r>
          </w:p>
          <w:p w:rsidR="007E2D3C" w:rsidRPr="00217BC7" w:rsidRDefault="007E2D3C" w:rsidP="008C33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проведения 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>государственной итоговой аттестации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DB" w:rsidRPr="00547FDB" w:rsidRDefault="00547FDB" w:rsidP="0054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7FDB">
              <w:rPr>
                <w:rFonts w:ascii="Times New Roman" w:hAnsi="Times New Roman"/>
                <w:sz w:val="24"/>
                <w:szCs w:val="24"/>
              </w:rPr>
              <w:t xml:space="preserve">Специализированная мебель: </w:t>
            </w:r>
          </w:p>
          <w:p w:rsidR="007E2D3C" w:rsidRPr="00217BC7" w:rsidRDefault="007E2D3C" w:rsidP="00EB7D3F">
            <w:pPr>
              <w:widowControl w:val="0"/>
              <w:tabs>
                <w:tab w:val="left" w:pos="41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t xml:space="preserve">стол для письма – 5 </w:t>
            </w:r>
            <w:proofErr w:type="spellStart"/>
            <w:proofErr w:type="gramStart"/>
            <w:r w:rsidRPr="00217BC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, стул – 10 шт., шкаф открытого типа – 1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E2D3C" w:rsidRPr="00217BC7" w:rsidRDefault="00547FDB" w:rsidP="003039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033E">
              <w:rPr>
                <w:rFonts w:ascii="Times New Roman" w:hAnsi="Times New Roman"/>
                <w:sz w:val="24"/>
                <w:szCs w:val="24"/>
              </w:rPr>
              <w:t xml:space="preserve">Технические средства </w:t>
            </w:r>
            <w:proofErr w:type="spellStart"/>
            <w:r w:rsidRPr="00D6033E">
              <w:rPr>
                <w:rFonts w:ascii="Times New Roman" w:hAnsi="Times New Roman"/>
                <w:sz w:val="24"/>
                <w:szCs w:val="24"/>
              </w:rPr>
              <w:t>обучения</w:t>
            </w:r>
            <w:proofErr w:type="gramStart"/>
            <w:r w:rsidRPr="00D6033E">
              <w:rPr>
                <w:rFonts w:ascii="Times New Roman" w:hAnsi="Times New Roman"/>
                <w:sz w:val="24"/>
                <w:szCs w:val="24"/>
              </w:rPr>
              <w:t>:</w:t>
            </w:r>
            <w:r w:rsidR="007E2D3C" w:rsidRPr="00217BC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7E2D3C" w:rsidRPr="00217BC7">
              <w:rPr>
                <w:rFonts w:ascii="Times New Roman" w:hAnsi="Times New Roman"/>
                <w:sz w:val="24"/>
                <w:szCs w:val="24"/>
              </w:rPr>
              <w:t>омпьютер</w:t>
            </w:r>
            <w:proofErr w:type="spellEnd"/>
            <w:r w:rsidR="007E2D3C" w:rsidRPr="00217BC7">
              <w:rPr>
                <w:rFonts w:ascii="Times New Roman" w:hAnsi="Times New Roman"/>
                <w:sz w:val="24"/>
                <w:szCs w:val="24"/>
              </w:rPr>
              <w:t xml:space="preserve"> в сборе с выходом в сеть  - 1 шт., </w:t>
            </w:r>
            <w:proofErr w:type="spellStart"/>
            <w:r w:rsidR="007E2D3C" w:rsidRPr="00217BC7">
              <w:rPr>
                <w:rFonts w:ascii="Times New Roman" w:hAnsi="Times New Roman"/>
                <w:sz w:val="24"/>
                <w:szCs w:val="24"/>
              </w:rPr>
              <w:t>мультимедиапроектор</w:t>
            </w:r>
            <w:proofErr w:type="spellEnd"/>
            <w:r w:rsidR="007E2D3C" w:rsidRPr="00217BC7">
              <w:rPr>
                <w:rFonts w:ascii="Times New Roman" w:hAnsi="Times New Roman"/>
                <w:sz w:val="24"/>
                <w:szCs w:val="24"/>
              </w:rPr>
              <w:t xml:space="preserve"> - 1 шт., </w:t>
            </w:r>
            <w:r w:rsidR="007E2D3C" w:rsidRPr="00217BC7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инструменты в ассортименте для отработки практических навыков</w:t>
            </w:r>
          </w:p>
        </w:tc>
      </w:tr>
      <w:tr w:rsidR="007E2D3C" w:rsidRPr="00217BC7" w:rsidTr="008C3390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№2 </w:t>
            </w:r>
          </w:p>
          <w:p w:rsidR="007E2D3C" w:rsidRPr="00217BC7" w:rsidRDefault="007E2D3C" w:rsidP="00217BC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комната №3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8C3390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Кабинет для оказания медицинской помощи пациентам, в том числе связанный с медицинскими вмешательствами, оснащенный специализированным оборудованием и/или медицинскими изделиями (место проведения практики)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t>тонометр, стетоскоп, фонендоскоп, термометр, набор и укладка для экстренных профилактических и лечебных мероприятий; шкаф для хранения лекарственных препаратов (1 шт.),</w:t>
            </w:r>
          </w:p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217BC7">
              <w:rPr>
                <w:rFonts w:ascii="Times New Roman" w:hAnsi="Times New Roman"/>
                <w:bCs/>
                <w:sz w:val="24"/>
                <w:szCs w:val="24"/>
              </w:rPr>
              <w:t xml:space="preserve">Рабочее место для врача-стоматолога: установка стоматологическая – 1 шт., 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 xml:space="preserve">место рабочее универсальное врача-стоматолога (МРУ), Стоматологический инструментарий – набор, камеры для хранения стерильных инструментов – 1, </w:t>
            </w:r>
            <w:r w:rsidRPr="00217BC7">
              <w:rPr>
                <w:rFonts w:ascii="Times New Roman" w:hAnsi="Times New Roman"/>
                <w:bCs/>
                <w:sz w:val="24"/>
                <w:szCs w:val="24"/>
              </w:rPr>
              <w:t>Персональный компьютер в сборе -1,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 xml:space="preserve"> Стол лабораторный с ящиками -1, Столик инструментальный – 1; автоклав (стерилизатор паровой) - 1; автоклав для наконечников (стерилизатор паровой настольный) - 1; камеры для хранения стерильных инструментов - 1;</w:t>
            </w:r>
            <w:proofErr w:type="gram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прибор и средства для очистки и смазки - 1; лампа (облучатель) бактерицидная для помещений - 1</w:t>
            </w:r>
          </w:p>
        </w:tc>
      </w:tr>
      <w:tr w:rsidR="007E2D3C" w:rsidRPr="00217BC7" w:rsidTr="008C3390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№9 </w:t>
            </w:r>
          </w:p>
          <w:p w:rsidR="007E2D3C" w:rsidRPr="00217BC7" w:rsidRDefault="007E2D3C" w:rsidP="00217BC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комнаты №14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8C3390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Кабинет для оказания медицинской помощи пациентам, в том числе связанный с медицинскими вмешательствами, оснащенный специализированным оборудованием и/или медицинскими издели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 (место проведения практики)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стол операционный хирургический многофункциональный универсальный – 1, облучатель бактерицидный настенный – 1, аппарат наркозно-дыхательный – 1, камера УФ-бактерицидная -1,  аппарат для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мониторирования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основных функциональных показателей – 1 </w:t>
            </w:r>
            <w:r w:rsidRPr="00217BC7">
              <w:rPr>
                <w:rFonts w:ascii="Times New Roman" w:eastAsia="Calibri" w:hAnsi="Times New Roman"/>
                <w:bCs/>
                <w:sz w:val="24"/>
                <w:szCs w:val="24"/>
              </w:rPr>
              <w:t>, столик медицинский – 1,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 xml:space="preserve"> тонометр - 1, стетоскоп - 1, фонендоскоп - 1, аппарат искусственной вентиляции легких - 1, анализатор дыхательной смеси - 1,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электроэнцефалограф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- 1, дефибриллятор с функцией синхронизации - 1, противошоковый набор - 1, набор и укладка для экстренных профилактических и лечебных мероприятий</w:t>
            </w:r>
            <w:proofErr w:type="gram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- 1, Манипуляционный столик – 1,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инфузомат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- 1,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отсасыватель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послеоперационный - 1, </w:t>
            </w:r>
            <w:r w:rsidRPr="00217BC7">
              <w:rPr>
                <w:rFonts w:ascii="Times New Roman" w:hAnsi="Times New Roman"/>
                <w:bCs/>
                <w:sz w:val="24"/>
                <w:szCs w:val="24"/>
              </w:rPr>
              <w:t xml:space="preserve">ингалятор – 1,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Трахеостомическая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канюля</w:t>
            </w:r>
            <w:proofErr w:type="gramStart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4 мм без манжеты - 1, Емкости для сбора бытовых и медицинских отходов - 1,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Инфузионный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насос (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инфузомат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fmS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) - 1, Емкости с крышками для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дезрастворов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- 1, Кровать функциональная КФ-3-4, Кровать медицинская </w:t>
            </w:r>
            <w:r w:rsidRPr="00217B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смотровая - 1,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Негатоскоп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НР1-02-ПОНИ - 1, Переносной набор для реанимации в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.: 1.Мешок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Амбу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, 2.Отсасыватель АМ1М-30мл/мин., 3.Набор для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коникотомии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.  скальпель с ограниченным по длине лезвием, 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трахеостомическая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канюля диаметром 4мм без манжеты, 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санационный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катетер,  коннектор 15мм для подсоединения к аппарату ИВЛ,  тесьма для фиксации канюли,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Пульсоксиметр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портативный - 1, Шприц типа Жане однокр. применения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стерил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>., 6.Ларингоскоп</w:t>
            </w:r>
            <w:proofErr w:type="gramStart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Воздуховоды (набор универсальный), Трубка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эндотрахеальная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однокр. Применения - 1, Проводник (стилет) для интубации одноразовый - 1 , Роторасширитель - </w:t>
            </w:r>
            <w:proofErr w:type="gramStart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1,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Языкодержатель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- 1, Зажим медицинский кровоостанавливающий - 1, Жгут для в/в инъекций - 1, Держатели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инфуз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Флаконов - 1, Салфетки марлевые мед</w:t>
            </w:r>
            <w:proofErr w:type="gramStart"/>
            <w:r w:rsidRPr="00217BC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17BC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217BC7">
              <w:rPr>
                <w:rFonts w:ascii="Times New Roman" w:hAnsi="Times New Roman"/>
                <w:sz w:val="24"/>
                <w:szCs w:val="24"/>
              </w:rPr>
              <w:t>терил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. 16 см х 14 см - 2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., Бинт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марл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. мед.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стерил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>. 5 м х 10 см, Электрокардиограф - 1, Столик (тумбочка) прикроватный ТМП-01 - 1, Стол инструментальный - 1, Стол перевязочный - 1, Тележка для перевозки больных ТБП-01, Термометр медицинский электронный - 1, Холодильник для хранения медикаментов ХФ-250 "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Позис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", Шкаф для лекарственных средств, препаратов - 1, Шкаф медицинский МЕХ.04.МФ 2-х створчатый (металл/металл) – 1, электрохирургический блок, низкоэнергетическая лазерная установка - 1,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аргоно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>-плазменный коагулятор - 1</w:t>
            </w:r>
          </w:p>
        </w:tc>
      </w:tr>
      <w:tr w:rsidR="007E2D3C" w:rsidRPr="00217BC7" w:rsidTr="008C3390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DA7C0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№9 </w:t>
            </w:r>
          </w:p>
          <w:p w:rsidR="007E2D3C" w:rsidRPr="00217BC7" w:rsidRDefault="007E2D3C" w:rsidP="00217BC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комнаты №38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8C3390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Кабинет для оказания медицинской помощи пациентам, в том числе связанный с медицинскими вмешательствами, оснащенный специализированным оборудованием 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и/или медицинскими изделиями (мест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практики)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Манипуляционный столик -1, Стол - 1, Стул -3, Кушетка -1, Шкаф для хранения медикаментов -1, Бактерицидная лампа -1, Холодильник для хранения медицинских препаратов -1, Инструментальный стол -1, противошоковый набор - 1, набор и укладка для экстренных профилактических и лечебных </w:t>
            </w:r>
            <w:r w:rsidRPr="00217BC7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 - 1, термометр - 1, фонендоскоп - 1</w:t>
            </w:r>
          </w:p>
        </w:tc>
      </w:tr>
      <w:tr w:rsidR="007E2D3C" w:rsidRPr="00217BC7" w:rsidTr="008C3390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№3 </w:t>
            </w:r>
          </w:p>
          <w:p w:rsidR="007E2D3C" w:rsidRPr="00217BC7" w:rsidRDefault="007E2D3C" w:rsidP="00217BC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комната №7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8C3390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Кабинет для оказания медицинской помощи пациентам, в том числе связанный с медицинскими вмешательствами, оснащенный специализированным оборудованием и/или медицинскими изделиями (мест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практики)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t>Стол - 1, Стул -2, Шкаф -1, Бактерицидная лампа -1, фонендоскоп – 1, тонометр - 1</w:t>
            </w:r>
          </w:p>
        </w:tc>
      </w:tr>
      <w:tr w:rsidR="007E2D3C" w:rsidRPr="00217BC7" w:rsidTr="008C3390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DA7C0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660020,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7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Красноярск, ул. Шахтеров, д.25, корпус 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A5586D">
            <w:pPr>
              <w:pStyle w:val="ConsPlusNormal"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E2D3C" w:rsidRPr="00217BC7" w:rsidTr="008C3390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DA7C0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№1</w:t>
            </w:r>
          </w:p>
          <w:p w:rsidR="007E2D3C" w:rsidRPr="00217BC7" w:rsidRDefault="007E2D3C" w:rsidP="00DA7C0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комната № 143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Учебная комната для чтения лекций, проведения семинарских занятий,</w:t>
            </w:r>
          </w:p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практической подготовки, </w:t>
            </w:r>
          </w:p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групповых и индивидуальных консультаций, </w:t>
            </w:r>
          </w:p>
          <w:p w:rsidR="007E2D3C" w:rsidRPr="00217BC7" w:rsidRDefault="007E2D3C" w:rsidP="008C33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проведения 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>госу</w:t>
            </w:r>
            <w:r>
              <w:rPr>
                <w:rFonts w:ascii="Times New Roman" w:hAnsi="Times New Roman"/>
                <w:sz w:val="24"/>
                <w:szCs w:val="24"/>
              </w:rPr>
              <w:t>дарственной итоговой аттестации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DB" w:rsidRPr="00547FDB" w:rsidRDefault="00547FDB" w:rsidP="0054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7FDB">
              <w:rPr>
                <w:rFonts w:ascii="Times New Roman" w:hAnsi="Times New Roman"/>
                <w:sz w:val="24"/>
                <w:szCs w:val="24"/>
              </w:rPr>
              <w:t xml:space="preserve">Специализированная мебель: </w:t>
            </w:r>
          </w:p>
          <w:p w:rsidR="00547FDB" w:rsidRDefault="007E2D3C" w:rsidP="00DA7C0D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стол для письма – 3 шт., стул – 30 шт.,  экран настенный – 1 шт., </w:t>
            </w:r>
            <w:r w:rsidR="00547FDB"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для видеопроектора – 1 </w:t>
            </w:r>
            <w:proofErr w:type="spellStart"/>
            <w:proofErr w:type="gramStart"/>
            <w:r w:rsidR="00547FDB" w:rsidRPr="00217B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547FDB"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47FDB" w:rsidRPr="00217BC7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  <w:r w:rsidR="00547FDB"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 – 1 </w:t>
            </w:r>
            <w:proofErr w:type="spellStart"/>
            <w:r w:rsidR="00547FDB" w:rsidRPr="00217B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547FDB"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47FDB" w:rsidRPr="00D6033E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обучения:</w:t>
            </w:r>
          </w:p>
          <w:p w:rsidR="007E2D3C" w:rsidRPr="00217BC7" w:rsidRDefault="007E2D3C" w:rsidP="00547FDB">
            <w:pPr>
              <w:pStyle w:val="ConsPlusNormal"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ноутбук с выходом в сеть «Интернет»  - 1 шт., </w:t>
            </w:r>
            <w:proofErr w:type="spellStart"/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мультимедиапроектор</w:t>
            </w:r>
            <w:proofErr w:type="spellEnd"/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 - 1 шт., </w:t>
            </w:r>
          </w:p>
        </w:tc>
      </w:tr>
      <w:tr w:rsidR="007E2D3C" w:rsidRPr="00217BC7" w:rsidTr="008C3390"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DA7C0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№1</w:t>
            </w:r>
          </w:p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комната №157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8C3390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Кабинет для оказания медицинской помощи пациентам, в том числе связанный с медицинскими вмешательствами, оснащенный специализированным оборудованием и/или медицинскими изделиями 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практики)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Стол письменный - 2, Стулья – 5, Холодильник для хранения медицинских препаратов - 1, Шкаф закрытого типа - 1, Кушетка медицинская - 1, Штатив для капельниц - 1, Ростомер – 1, медицинские весы – 1 </w:t>
            </w:r>
            <w:proofErr w:type="spellStart"/>
            <w:proofErr w:type="gramStart"/>
            <w:r w:rsidRPr="00217BC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217BC7">
              <w:rPr>
                <w:rFonts w:ascii="Times New Roman" w:hAnsi="Times New Roman"/>
                <w:sz w:val="24"/>
                <w:szCs w:val="24"/>
              </w:rPr>
              <w:t>, тонометр – 1 шт., стетоскоп – 1 шт., фонендоскоп – 1 шт., термометр – 1 шт.</w:t>
            </w:r>
          </w:p>
        </w:tc>
      </w:tr>
      <w:tr w:rsidR="007E2D3C" w:rsidRPr="00217BC7" w:rsidTr="008C3390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DA7C0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№1</w:t>
            </w:r>
          </w:p>
          <w:p w:rsidR="007E2D3C" w:rsidRPr="00217BC7" w:rsidRDefault="007E2D3C" w:rsidP="008C3390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комната №82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8C3390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Кабинет для оказания медицинской помощи пациентам, в том числе связанный с медицинскими вмешательствами, оснащенный специализированным оборудованием и/или медицинскими изделиями (мест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практики)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A5586D">
            <w:pPr>
              <w:pStyle w:val="ConsPlusNormal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тонометр, стетоскоп, фонендоскоп, термометр, </w:t>
            </w:r>
            <w:r w:rsidRPr="00217B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установка стоматологическая – 1 шт., </w:t>
            </w:r>
          </w:p>
          <w:p w:rsidR="007E2D3C" w:rsidRPr="00217BC7" w:rsidRDefault="007E2D3C" w:rsidP="00A5586D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место рабочее универсальное врача-стоматолога (</w:t>
            </w:r>
            <w:proofErr w:type="gramStart"/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МРУ</w:t>
            </w:r>
            <w:proofErr w:type="gramEnd"/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), Стоматологический инструментарий – набор, Столик инструментальный – 1</w:t>
            </w:r>
          </w:p>
        </w:tc>
      </w:tr>
      <w:tr w:rsidR="007E2D3C" w:rsidRPr="00217BC7" w:rsidTr="008C3390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№1</w:t>
            </w:r>
          </w:p>
          <w:p w:rsidR="007E2D3C" w:rsidRPr="00217BC7" w:rsidRDefault="007E2D3C" w:rsidP="00A5586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 кабинет №125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8C3390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Кабинет для оказания медицинской помощи пациентам, в том числе связанный с медицинскими вмешательствами, оснащенный специализированным оборудованием и/или медицинскими изделиями (мест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практики)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t>Стол письменный - 2, Стулья – 4, Шкаф закрытого типа - 1, Кушетка медицинская - 1, Ростомер – 1, медицинские весы -1</w:t>
            </w:r>
          </w:p>
        </w:tc>
      </w:tr>
      <w:tr w:rsidR="007E2D3C" w:rsidRPr="00217BC7" w:rsidTr="008C3390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№1</w:t>
            </w:r>
          </w:p>
          <w:p w:rsidR="007E2D3C" w:rsidRPr="00217BC7" w:rsidRDefault="007E2D3C" w:rsidP="00A5586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комната №90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8C3390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Кабинет для оказания медицинской помощи пациентам, в том числе связанный с медицинскими вмешательствами, оснащенный специализированным оборудованием и/или медицинскими изделиями (мест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практики)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t>Стол письменный - 2, Стулья – 5, Холодильник для хранения медицинских препаратов - 1, Шкаф закрытого типа - 1, Кушетка медицинская - 1, Штатив для капельниц - 1, Ростомер – 1, медицинские весы</w:t>
            </w:r>
          </w:p>
        </w:tc>
      </w:tr>
      <w:tr w:rsidR="007E2D3C" w:rsidRPr="00217BC7" w:rsidTr="008C3390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№1</w:t>
            </w:r>
          </w:p>
          <w:p w:rsidR="007E2D3C" w:rsidRPr="00217BC7" w:rsidRDefault="007E2D3C" w:rsidP="00A5586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кабинет №25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8C3390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Кабинет для оказания медицинской помощи пациентам, в том числе связанный с медицинскими вмешательствами, оснащенный 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специализированным оборудованием и/или медицинскими изделиями (места проведения практики)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Манипуляционный столик – 2, Стул – 3, Кушетка – 1, Стол для видео-эндоскопического оборудования – 2, Видео-эндоскопическое оборудование в комплекте Карл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Шторц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ГмбХ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– 1 (эндоскопическая телевизионная система),  Насос </w:t>
            </w:r>
            <w:r w:rsidRPr="00217B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эндоскопический с принадлежностями – 1,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видеоэндоскопы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и видеокамеры эндоскопические с принадлежностями - комплект, мониторы эндоскопические – 3 </w:t>
            </w:r>
            <w:proofErr w:type="spellStart"/>
            <w:proofErr w:type="gramStart"/>
            <w:r w:rsidRPr="00217BC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видеоэндоскопический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комплекс).,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видеодуоденоскоп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-1,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видеогастроскоп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-1, эндоскопический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отсасыватель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-1, помпа эндоскопическая с принадлежностями Карл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Шторц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ГмбХ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– 1, эндоскопы гибкие с принадлежностями – </w:t>
            </w:r>
            <w:proofErr w:type="gramStart"/>
            <w:r w:rsidRPr="00217BC7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гастродуоденоскоп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– 1,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фибробронхоскоп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(педиатрический), источник света  галогенный со вспышкой – 1,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видеогастроскоп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педиатрический, Облучатель бактерицидный – 1, набор для эндоскопической резекции слизистой -1, баллонный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дилятатор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-1, шкаф для хранения лекарственных препаратов (1 шт.), Столик инструментальный – 1 шт., Емкость-контейнер для дезинфекции и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обработки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медизделий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– 1, тележка для эндоскопии -1, установка для мойки эндоскопов – 1, эндоскопический отсасывающий насос -1.</w:t>
            </w:r>
            <w:proofErr w:type="gramEnd"/>
          </w:p>
        </w:tc>
      </w:tr>
      <w:tr w:rsidR="007E2D3C" w:rsidRPr="00217BC7" w:rsidTr="008C3390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№1</w:t>
            </w:r>
          </w:p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 кабинет №17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8C3390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Кабинет для оказания медицинской помощи пациентам, в том числе связанный с медицинскими вмешательствами, оснащенный специализированным оборудованием и/или медицинскими изделиями (мест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практики)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t xml:space="preserve">Манипуляционный столик – 1, Стол - 1, Стул - 3, Кушетка - 1, Электрокардиограф многоканальный 12 – канальный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Диксион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с наборами электродов – 1, компьютер в сборе – 1, Шкаф для хранения медикаментов - 1, Бактерицидная лампа - 1, Ширма – 1, портативный электрокардиограф с функцией автономной работы - 1</w:t>
            </w:r>
          </w:p>
        </w:tc>
      </w:tr>
      <w:tr w:rsidR="007E2D3C" w:rsidRPr="00217BC7" w:rsidTr="008C3390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№1</w:t>
            </w:r>
          </w:p>
          <w:p w:rsidR="007E2D3C" w:rsidRPr="00217BC7" w:rsidRDefault="007E2D3C" w:rsidP="00A5586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 Комната №115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8C3390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Кабинет для оказания медицинской помощи пациентам, в том числе связанный с медицинскими вмешательствами, оснащенный специализированным оборудованием 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и/или медицинскими изделиями (мест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практики)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Стол – 1, Стулья – 3, Холодильник для хранения медицинских препаратов - 1, Манипуляционный столик – 1, Инструментальный стол - 1, Шкаф для хранения медикаментов – 1, Бактерицидная лампа - 1,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Пеленальный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стол - 1, Кушетка – 1</w:t>
            </w:r>
          </w:p>
        </w:tc>
      </w:tr>
      <w:tr w:rsidR="007E2D3C" w:rsidRPr="00217BC7" w:rsidTr="008C3390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№1</w:t>
            </w:r>
          </w:p>
          <w:p w:rsidR="007E2D3C" w:rsidRPr="00217BC7" w:rsidRDefault="007E2D3C" w:rsidP="00A5586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 Комната №119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8C3390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Кабинет для оказания медицинской помощи пациентам, в том числе связанный с медицинскими вмешательствами, оснащенный специализированным оборудованием и/или медицинскими изделиями (мест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практики)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Пеленальный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столик - 1, Весы электронные - 1, Стол – 2, Стул – 5, Кушетка - 1, Ростомер - 1, Столик манипуляционный - 1, Шкаф закрытого типа - 1, Бактерицидная лампа – 1, тонометр - 1, стетоскоп - 1</w:t>
            </w:r>
          </w:p>
        </w:tc>
      </w:tr>
      <w:tr w:rsidR="007E2D3C" w:rsidRPr="00217BC7" w:rsidTr="008C3390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 №3</w:t>
            </w:r>
          </w:p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комната №17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8C3390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Кабинет для оказания медицинской помощи пациентам, в том числе связанный с медицинскими вмешательствами, оснащенный специализированным оборудованием и/или медицинскими изделиями (мест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практики)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t>Стол письменный - 2, Стулья – 5, Холодильник для хранения медицинских препаратов - 1, Шкаф закрытого типа - 1, Кушетка медицинская - 1, Штатив для капельниц - 1, Ростомер – 1,</w:t>
            </w:r>
          </w:p>
        </w:tc>
      </w:tr>
      <w:tr w:rsidR="007E2D3C" w:rsidRPr="00217BC7" w:rsidTr="008C3390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№3</w:t>
            </w:r>
          </w:p>
          <w:p w:rsidR="007E2D3C" w:rsidRPr="00217BC7" w:rsidRDefault="007E2D3C" w:rsidP="00A5586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комната №42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8C3390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Кабинет для оказания медицинской помощи пациентам, в том числе связанный с медицинскими вмешательствами, оснащенный специализированным оборудованием и/или медицинскими изделиями (мест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практики)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t>Манипуляционный столик -1, Стол - 1, Стул -3, Кушетка -1, Шкаф для хранения медикаментов -1, Бактерицидная лампа -1, Холодильник для хранения медицинских препаратов -1, Инструментальный стол -1, противошоковый набор - 1, набор и укладка для экстренных профилактических и лечебных мероприятий - 1</w:t>
            </w:r>
          </w:p>
        </w:tc>
      </w:tr>
      <w:tr w:rsidR="007E2D3C" w:rsidRPr="00217BC7" w:rsidTr="008C3390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 №4</w:t>
            </w:r>
          </w:p>
          <w:p w:rsidR="007E2D3C" w:rsidRPr="00217BC7" w:rsidRDefault="007E2D3C" w:rsidP="00A5586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комната №5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8C3390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Кабинет для оказания медицинской помощи пациентам, в том числе связанный с медицинскими 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вмешательствами, оснащенный специализированным оборудованием и/или медицинскими изделиями (мест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практики)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Стол письменный - 2, Стулья - 5, Шкаф закрытого типа - 1, Тумба с ящиками - 1, Компьютер </w:t>
            </w:r>
            <w:proofErr w:type="gramStart"/>
            <w:r w:rsidRPr="00217BC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комплектующими - 1</w:t>
            </w:r>
          </w:p>
        </w:tc>
      </w:tr>
      <w:tr w:rsidR="007E2D3C" w:rsidRPr="00217BC7" w:rsidTr="008C3390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№4</w:t>
            </w:r>
          </w:p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комната №20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8C3390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Кабинет для оказания медицинской помощи пациентам, в том числе связанный с медицинскими вмешательствами, оснащенный специализированным оборудованием и/или медицинскими изделиями (мест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практики)</w:t>
            </w:r>
            <w:r w:rsidRPr="00217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t>Стол письменный - 1, Стулья  - 4, Холодильник для хранения медицинских препаратов - 1, Манипуляционный столик - 1, Инструментальный стол - 1, Шкаф для хранения медикаментов - 1, Бактерицидная лампа - 1</w:t>
            </w:r>
          </w:p>
        </w:tc>
      </w:tr>
      <w:tr w:rsidR="007E2D3C" w:rsidRPr="00217BC7" w:rsidTr="008C3390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№5</w:t>
            </w:r>
          </w:p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комната №43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880D5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Учебная комната для чтения лекций, проведения семинарских занятий, </w:t>
            </w:r>
          </w:p>
          <w:p w:rsidR="007E2D3C" w:rsidRPr="00217BC7" w:rsidRDefault="007E2D3C" w:rsidP="00880D5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практической подготовки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DB" w:rsidRDefault="007E2D3C" w:rsidP="00A558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t xml:space="preserve">офисные стулья – 10 шт., стол письменный – 1 шт., </w:t>
            </w:r>
          </w:p>
          <w:p w:rsidR="00547FDB" w:rsidRDefault="00547FDB" w:rsidP="00A558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33E">
              <w:rPr>
                <w:rFonts w:ascii="Times New Roman" w:hAnsi="Times New Roman"/>
                <w:sz w:val="24"/>
                <w:szCs w:val="24"/>
              </w:rPr>
              <w:t>Технические средства обучения: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E2D3C" w:rsidRPr="00217BC7">
              <w:rPr>
                <w:rFonts w:ascii="Times New Roman" w:hAnsi="Times New Roman"/>
                <w:sz w:val="24"/>
                <w:szCs w:val="24"/>
              </w:rPr>
              <w:t>мультимедиапроектор</w:t>
            </w:r>
            <w:proofErr w:type="spellEnd"/>
            <w:r w:rsidR="007E2D3C" w:rsidRPr="00217BC7">
              <w:rPr>
                <w:rFonts w:ascii="Times New Roman" w:hAnsi="Times New Roman"/>
                <w:sz w:val="24"/>
                <w:szCs w:val="24"/>
              </w:rPr>
              <w:t xml:space="preserve"> – 1 шт., </w:t>
            </w:r>
          </w:p>
          <w:p w:rsidR="007E2D3C" w:rsidRPr="00217BC7" w:rsidRDefault="007E2D3C" w:rsidP="00A558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t>ноутбук с выходом в интернет  - 1 шт., инструментальный столик – 1 шт.</w:t>
            </w:r>
          </w:p>
        </w:tc>
      </w:tr>
      <w:tr w:rsidR="007E2D3C" w:rsidRPr="00217BC7" w:rsidTr="008C3390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A5586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№5</w:t>
            </w:r>
          </w:p>
          <w:p w:rsidR="007E2D3C" w:rsidRPr="00217BC7" w:rsidRDefault="007E2D3C" w:rsidP="00A5586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комната №16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880D5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Учебная комната для чтения лекций, проведения семинарских занятий,</w:t>
            </w:r>
          </w:p>
          <w:p w:rsidR="007E2D3C" w:rsidRPr="00217BC7" w:rsidRDefault="007E2D3C" w:rsidP="00880D5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практической подготовки, </w:t>
            </w:r>
          </w:p>
          <w:p w:rsidR="007E2D3C" w:rsidRPr="00217BC7" w:rsidRDefault="007E2D3C" w:rsidP="00880D5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групповых и индивидуальных консультаций, </w:t>
            </w:r>
          </w:p>
          <w:p w:rsidR="007E2D3C" w:rsidRPr="00217BC7" w:rsidRDefault="007E2D3C" w:rsidP="008C33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проведения 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>госуд</w:t>
            </w:r>
            <w:r>
              <w:rPr>
                <w:rFonts w:ascii="Times New Roman" w:hAnsi="Times New Roman"/>
                <w:sz w:val="24"/>
                <w:szCs w:val="24"/>
              </w:rPr>
              <w:t>арственной итоговой аттестации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DB" w:rsidRDefault="007E2D3C" w:rsidP="002F645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t xml:space="preserve">стол для письма – 1 шт., стул – 11 шт., парты 2 местные – 5 шт.,  шкаф для хранения документов – 1 шт., </w:t>
            </w:r>
          </w:p>
          <w:p w:rsidR="007E2D3C" w:rsidRPr="00217BC7" w:rsidRDefault="00547FDB" w:rsidP="002F645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033E">
              <w:rPr>
                <w:rFonts w:ascii="Times New Roman" w:hAnsi="Times New Roman"/>
                <w:sz w:val="24"/>
                <w:szCs w:val="24"/>
              </w:rPr>
              <w:t xml:space="preserve">Технические средства </w:t>
            </w:r>
            <w:proofErr w:type="spellStart"/>
            <w:r w:rsidRPr="00D6033E">
              <w:rPr>
                <w:rFonts w:ascii="Times New Roman" w:hAnsi="Times New Roman"/>
                <w:sz w:val="24"/>
                <w:szCs w:val="24"/>
              </w:rPr>
              <w:t>обучения</w:t>
            </w:r>
            <w:proofErr w:type="gramStart"/>
            <w:r w:rsidRPr="00D6033E">
              <w:rPr>
                <w:rFonts w:ascii="Times New Roman" w:hAnsi="Times New Roman"/>
                <w:sz w:val="24"/>
                <w:szCs w:val="24"/>
              </w:rPr>
              <w:t>:</w:t>
            </w:r>
            <w:r w:rsidR="007E2D3C" w:rsidRPr="00217BC7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="007E2D3C" w:rsidRPr="00217BC7">
              <w:rPr>
                <w:rFonts w:ascii="Times New Roman" w:hAnsi="Times New Roman"/>
                <w:sz w:val="24"/>
                <w:szCs w:val="24"/>
              </w:rPr>
              <w:t>оутбук</w:t>
            </w:r>
            <w:proofErr w:type="spellEnd"/>
            <w:r w:rsidR="007E2D3C" w:rsidRPr="00217BC7">
              <w:rPr>
                <w:rFonts w:ascii="Times New Roman" w:hAnsi="Times New Roman"/>
                <w:sz w:val="24"/>
                <w:szCs w:val="24"/>
              </w:rPr>
              <w:t xml:space="preserve"> с выходом в сеть – 1 шт., </w:t>
            </w:r>
            <w:proofErr w:type="spellStart"/>
            <w:r w:rsidR="007E2D3C" w:rsidRPr="00217BC7">
              <w:rPr>
                <w:rFonts w:ascii="Times New Roman" w:hAnsi="Times New Roman"/>
                <w:sz w:val="24"/>
                <w:szCs w:val="24"/>
              </w:rPr>
              <w:t>мультимедиапроектор</w:t>
            </w:r>
            <w:proofErr w:type="spellEnd"/>
            <w:r w:rsidR="007E2D3C" w:rsidRPr="00217BC7">
              <w:rPr>
                <w:rFonts w:ascii="Times New Roman" w:hAnsi="Times New Roman"/>
                <w:sz w:val="24"/>
                <w:szCs w:val="24"/>
              </w:rPr>
              <w:t xml:space="preserve"> -1 шт., кушетка – 1 шт.,  </w:t>
            </w:r>
            <w:proofErr w:type="spellStart"/>
            <w:r w:rsidR="007E2D3C" w:rsidRPr="00217BC7">
              <w:rPr>
                <w:rFonts w:ascii="Times New Roman" w:hAnsi="Times New Roman"/>
                <w:sz w:val="24"/>
                <w:szCs w:val="24"/>
              </w:rPr>
              <w:t>флипчарт</w:t>
            </w:r>
            <w:proofErr w:type="spellEnd"/>
            <w:r w:rsidR="007E2D3C" w:rsidRPr="00217BC7">
              <w:rPr>
                <w:rFonts w:ascii="Times New Roman" w:hAnsi="Times New Roman"/>
                <w:sz w:val="24"/>
                <w:szCs w:val="24"/>
              </w:rPr>
              <w:t xml:space="preserve"> – 1 шт., подставка для видеопроектора – 1 шт.</w:t>
            </w:r>
          </w:p>
        </w:tc>
      </w:tr>
      <w:tr w:rsidR="007E2D3C" w:rsidRPr="00217BC7" w:rsidTr="008C3390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№6</w:t>
            </w:r>
          </w:p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комната №45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8C3390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Кабинет для оказания медицинской помощи пациентам, в том числе связанный с медицинскими вмешательствами, оснащенный 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специализированным оборудованием и/или медицинскими изделиями (мест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практики)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Стол письменный - 2, Стулья - 5, Шкаф закрытого типа - 1, Тумба с ящиками - 1, Компьютер </w:t>
            </w:r>
            <w:proofErr w:type="gramStart"/>
            <w:r w:rsidRPr="00217BC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комплектующими - 1</w:t>
            </w:r>
          </w:p>
        </w:tc>
      </w:tr>
      <w:tr w:rsidR="007E2D3C" w:rsidRPr="00217BC7" w:rsidTr="008C3390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 №6</w:t>
            </w:r>
          </w:p>
          <w:p w:rsidR="007E2D3C" w:rsidRPr="00217BC7" w:rsidRDefault="007E2D3C" w:rsidP="002F645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комната №22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8C3390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Кабинет для оказания медицинской помощи пациентам, в том числе связанный с медицинскими вмешательствами, оснащенный специализированным оборудованием и/или медицинскими изделиями (мест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практики)</w:t>
            </w:r>
            <w:r w:rsidRPr="00217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t>Стол письменный - 1, Стулья - 3, Холодильник для хранения медицинских препаратов - 1, Манипуляционный столик - 1, Инструментальный стол - 1, Шкаф для хранения медикаментов - 1, Бактерицидная лампа - 1</w:t>
            </w:r>
          </w:p>
        </w:tc>
      </w:tr>
      <w:tr w:rsidR="007E2D3C" w:rsidRPr="00217BC7" w:rsidTr="008C3390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№</w:t>
            </w:r>
            <w:r w:rsidRPr="00217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7E2D3C" w:rsidRPr="00217BC7" w:rsidRDefault="007E2D3C" w:rsidP="002F645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комната №17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Кабинет для оказания медицинской помощи пациентам, в том числе связанный с медицинскими вмешательствами, оснащенный специализированным оборудованием и/или медицинскими изделиями (места проведения практики)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2F6455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Стол письменный - 2, Стулья - 5, Бактерицидная лампа – 1, тонометр, стетоскоп, фонендоскоп, термометр, </w:t>
            </w:r>
            <w:proofErr w:type="spellStart"/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негатоскоп</w:t>
            </w:r>
            <w:proofErr w:type="spellEnd"/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, камертон, молоточек неврологический</w:t>
            </w:r>
            <w:proofErr w:type="gramEnd"/>
          </w:p>
        </w:tc>
      </w:tr>
      <w:tr w:rsidR="007E2D3C" w:rsidRPr="00217BC7" w:rsidTr="008C3390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2F645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№</w:t>
            </w:r>
            <w:r w:rsidRPr="00217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кабинет №1</w:t>
            </w:r>
            <w:r w:rsidRPr="00217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8C3390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Кабинет для оказания медицинской помощи пациентам, в том числе связанный с медицинскими вмешательствами, оснащенный специализированным оборудованием и/или медицинскими изделиями (места проведения практики)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Стол письменный - 2, Стулья - 5, Шкаф закрытого типа - 1, Тумба с ящиками - 1, Компьютер с комплектующими – 1, тонометр, стетоскоп,</w:t>
            </w:r>
            <w:proofErr w:type="gramEnd"/>
          </w:p>
        </w:tc>
      </w:tr>
      <w:tr w:rsidR="007E2D3C" w:rsidRPr="00217BC7" w:rsidTr="008C3390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 №7</w:t>
            </w:r>
          </w:p>
          <w:p w:rsidR="007E2D3C" w:rsidRPr="00217BC7" w:rsidRDefault="007E2D3C" w:rsidP="002F645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 комната №16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Помещение для самостоятельной работы </w:t>
            </w:r>
            <w:proofErr w:type="gramStart"/>
            <w:r w:rsidRPr="00217B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DB" w:rsidRDefault="007E2D3C" w:rsidP="00EB7D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t xml:space="preserve">Стол письменный - 2, Стулья - 4, Шкаф закрытого типа - 1, </w:t>
            </w:r>
          </w:p>
          <w:p w:rsidR="007E2D3C" w:rsidRPr="00217BC7" w:rsidRDefault="00547FDB" w:rsidP="00EB7D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33E">
              <w:rPr>
                <w:rFonts w:ascii="Times New Roman" w:hAnsi="Times New Roman"/>
                <w:sz w:val="24"/>
                <w:szCs w:val="24"/>
              </w:rPr>
              <w:t xml:space="preserve">Технические средства </w:t>
            </w:r>
            <w:proofErr w:type="spellStart"/>
            <w:r w:rsidRPr="00D6033E">
              <w:rPr>
                <w:rFonts w:ascii="Times New Roman" w:hAnsi="Times New Roman"/>
                <w:sz w:val="24"/>
                <w:szCs w:val="24"/>
              </w:rPr>
              <w:t>обучения</w:t>
            </w:r>
            <w:proofErr w:type="gramStart"/>
            <w:r w:rsidRPr="00D6033E">
              <w:rPr>
                <w:rFonts w:ascii="Times New Roman" w:hAnsi="Times New Roman"/>
                <w:sz w:val="24"/>
                <w:szCs w:val="24"/>
              </w:rPr>
              <w:t>:</w:t>
            </w:r>
            <w:r w:rsidR="007E2D3C" w:rsidRPr="00217BC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7E2D3C" w:rsidRPr="00217BC7">
              <w:rPr>
                <w:rFonts w:ascii="Times New Roman" w:hAnsi="Times New Roman"/>
                <w:sz w:val="24"/>
                <w:szCs w:val="24"/>
              </w:rPr>
              <w:t>омпьютер</w:t>
            </w:r>
            <w:proofErr w:type="spellEnd"/>
            <w:r w:rsidR="007E2D3C" w:rsidRPr="00217BC7">
              <w:rPr>
                <w:rFonts w:ascii="Times New Roman" w:hAnsi="Times New Roman"/>
                <w:sz w:val="24"/>
                <w:szCs w:val="24"/>
              </w:rPr>
              <w:t xml:space="preserve"> в комплектации с </w:t>
            </w:r>
            <w:r w:rsidR="007E2D3C" w:rsidRPr="00217BC7">
              <w:rPr>
                <w:rFonts w:ascii="Times New Roman" w:hAnsi="Times New Roman"/>
                <w:sz w:val="24"/>
                <w:szCs w:val="24"/>
              </w:rPr>
              <w:lastRenderedPageBreak/>
              <w:t>выходом в интернет - 1</w:t>
            </w:r>
          </w:p>
        </w:tc>
      </w:tr>
      <w:tr w:rsidR="007E2D3C" w:rsidRPr="00217BC7" w:rsidTr="008C3390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 №8</w:t>
            </w:r>
          </w:p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комната №22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8C3390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Кабинет для оказания медицинской помощи пациентам, в том числе связанный с медицинскими вмешательствами, оснащенный специализированным оборудованием и/или медицинскими изделиями (места проведения практики)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2F645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t xml:space="preserve">Стол – 1, Стулья – 3, Холодильник для хранения медицинских препаратов - 1, Манипуляционный столик – 1, Инструментальный стол - 1, Шкаф для хранения медикаментов – 1, Бактерицидная лампа - 1, Кушетка – 1, противошоковый набор - 1, набор и укладка </w:t>
            </w:r>
            <w:proofErr w:type="gramStart"/>
            <w:r w:rsidRPr="00217BC7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экстренных профилактических и лечебных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меропритятий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- 1</w:t>
            </w:r>
          </w:p>
        </w:tc>
      </w:tr>
      <w:tr w:rsidR="007E2D3C" w:rsidRPr="00217BC7" w:rsidTr="008C3390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880D5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 №8</w:t>
            </w:r>
          </w:p>
          <w:p w:rsidR="007E2D3C" w:rsidRPr="00217BC7" w:rsidRDefault="007E2D3C" w:rsidP="002F645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комната №5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8C3390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Кабинет для оказания медицинской помощи пациентам, в том числе связанный с медицинскими вмешательствами, оснащенный специализированным оборудованием и/или медицинскими изделиями (места проведения практики)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2F645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t>Стол – 2, Стулья – 4, Шкаф – 1, Бактерицидная лампа - 1, компьютер в сборе – 1 шт.</w:t>
            </w:r>
          </w:p>
        </w:tc>
      </w:tr>
      <w:tr w:rsidR="007E2D3C" w:rsidRPr="00217BC7" w:rsidTr="008C339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217BC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660017, Красноярский край,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7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Красноярск, ул. Красной Армии, д.16А, пом.6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E2D3C" w:rsidRPr="00217BC7" w:rsidTr="008C339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217BC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кабинет №3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2F6455">
            <w:pPr>
              <w:pStyle w:val="ConsPlusNormal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Помещение для работы с биологическими и  анатомическими моделями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DB" w:rsidRPr="00547FDB" w:rsidRDefault="00547FDB" w:rsidP="0054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7FDB">
              <w:rPr>
                <w:rFonts w:ascii="Times New Roman" w:hAnsi="Times New Roman"/>
                <w:sz w:val="24"/>
                <w:szCs w:val="24"/>
              </w:rPr>
              <w:t xml:space="preserve">Специализированная мебель: </w:t>
            </w:r>
          </w:p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Шкаф – 1, стол – 1, кушетка – 1, стулья – 6, двуполая модель торса класса «люкс» с открытой спиной (27 частей) – 1 шт., модель сосудистой системы, 2 части – 1 шт., модель средостения, 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 частей – 1 шт., модель мужского таза в разрезе – 1 шт.</w:t>
            </w:r>
            <w:proofErr w:type="gramEnd"/>
          </w:p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t>Модели анатомические, изготовленные методом полимерного бальзамирования с сохранением естественного цвета и консистенции органов:</w:t>
            </w:r>
          </w:p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сагиттальный распил «Сосуды и нервы головы и шеи поверхностные» - 1 </w:t>
            </w:r>
            <w:proofErr w:type="spellStart"/>
            <w:proofErr w:type="gramStart"/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, Все органы переднего и заднего средостения в грудной клетке -1 шт., Комплекс органов забрюшинного пространства – 1 </w:t>
            </w:r>
            <w:proofErr w:type="spellStart"/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,  сагиттальный распил женского таза– 1 </w:t>
            </w:r>
            <w:proofErr w:type="spellStart"/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, органы женского таза – 1 шт.</w:t>
            </w:r>
          </w:p>
        </w:tc>
      </w:tr>
      <w:tr w:rsidR="007E2D3C" w:rsidRPr="00217BC7" w:rsidTr="008C339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кабинет №5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Учебная комната для чтения лекций, проведения семинарских занятий,</w:t>
            </w:r>
          </w:p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практической подготовки, </w:t>
            </w:r>
          </w:p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групповых и индивидуальных консультаций, </w:t>
            </w:r>
          </w:p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проведения 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>государственной итоговой аттестации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DB" w:rsidRPr="00547FDB" w:rsidRDefault="00547FDB" w:rsidP="0054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7FDB">
              <w:rPr>
                <w:rFonts w:ascii="Times New Roman" w:hAnsi="Times New Roman"/>
                <w:sz w:val="24"/>
                <w:szCs w:val="24"/>
              </w:rPr>
              <w:t xml:space="preserve">Специализированная мебель: </w:t>
            </w:r>
          </w:p>
          <w:p w:rsidR="00856F5F" w:rsidRDefault="007E2D3C" w:rsidP="001808D2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t xml:space="preserve">стол для письма – 1 шт., стулья с пюпитром – 15 шт., шкаф -1, </w:t>
            </w:r>
          </w:p>
          <w:p w:rsidR="007E2D3C" w:rsidRPr="00217BC7" w:rsidRDefault="00856F5F" w:rsidP="00856F5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6033E">
              <w:rPr>
                <w:rFonts w:ascii="Times New Roman" w:hAnsi="Times New Roman"/>
                <w:sz w:val="24"/>
                <w:szCs w:val="24"/>
              </w:rPr>
              <w:t>Технические средства обучения: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2D3C" w:rsidRPr="00217BC7">
              <w:rPr>
                <w:rFonts w:ascii="Times New Roman" w:hAnsi="Times New Roman"/>
                <w:sz w:val="24"/>
                <w:szCs w:val="24"/>
              </w:rPr>
              <w:t xml:space="preserve">телевизор для демонстрации презентаций – 1, ноутбук с выходом в сеть «Интернет» - 1, </w:t>
            </w:r>
            <w:r w:rsidR="007E2D3C" w:rsidRPr="00217BC7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фа</w:t>
            </w:r>
            <w:r w:rsidR="007E2D3C" w:rsidRPr="00217BC7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н</w:t>
            </w:r>
            <w:r w:rsidR="007E2D3C" w:rsidRPr="00217BC7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том головы для отработки навыков – 1 шт., Тренажер для нару</w:t>
            </w:r>
            <w:r w:rsidR="007E2D3C" w:rsidRPr="00217BC7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ж</w:t>
            </w:r>
            <w:r w:rsidR="007E2D3C" w:rsidRPr="00217BC7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ного осмотра мужских половых органов (вертикальный)</w:t>
            </w:r>
            <w:r w:rsidR="007E2D3C" w:rsidRPr="00217BC7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 – </w:t>
            </w:r>
            <w:r w:rsidR="007E2D3C" w:rsidRPr="00217BC7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 шт.</w:t>
            </w:r>
          </w:p>
        </w:tc>
      </w:tr>
      <w:tr w:rsidR="007E2D3C" w:rsidRPr="00217BC7" w:rsidTr="008C339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217BC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Кабинет №7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Демонстрационно</w:t>
            </w:r>
            <w:proofErr w:type="spellEnd"/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 тренажерный кабинет, оборудованный фантомной и </w:t>
            </w:r>
            <w:proofErr w:type="spellStart"/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симуляционной</w:t>
            </w:r>
            <w:proofErr w:type="spellEnd"/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техникой, имитирующей медицинские манипуляции и вмешательства  (места проведения практики и практических занятий):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Многофункциональный робот-симулятор пациента с системой мониторинга основных жизненных показателей – 1 </w:t>
            </w:r>
            <w:proofErr w:type="spellStart"/>
            <w:proofErr w:type="gramStart"/>
            <w:r w:rsidRPr="00217B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шт</w:t>
            </w:r>
            <w:proofErr w:type="spellEnd"/>
            <w:proofErr w:type="gramEnd"/>
            <w:r w:rsidRPr="00217B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кровать – 1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шт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монитор – 1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шт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ЭКГ – аппарат – 1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шт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дефибриллятор (имитация) – 1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шт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столик инструментальный – 1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шт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набор флаконов с имитацией лекарственных препаратов (20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шт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E2D3C" w:rsidRPr="00217BC7" w:rsidTr="008C339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217BC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Кабинет №8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Демонстрационно</w:t>
            </w:r>
            <w:proofErr w:type="spellEnd"/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 тренажерный кабинет, оборудованный фантомной и </w:t>
            </w:r>
            <w:proofErr w:type="spellStart"/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симуляционной</w:t>
            </w:r>
            <w:proofErr w:type="spellEnd"/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техникой, имитирующей медицинские 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манипуляции и вмешательства  (места проведения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рактики и практических занятий)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DB" w:rsidRPr="00547FDB" w:rsidRDefault="00547FDB" w:rsidP="0054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7F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Специализированная мебель: </w:t>
            </w:r>
          </w:p>
          <w:p w:rsidR="007E2D3C" w:rsidRPr="00217BC7" w:rsidRDefault="007E2D3C" w:rsidP="00EB7D3F">
            <w:pPr>
              <w:pStyle w:val="ConsPlusNormal"/>
              <w:tabs>
                <w:tab w:val="num" w:pos="0"/>
                <w:tab w:val="left" w:pos="179"/>
                <w:tab w:val="left" w:pos="551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кушетка медицинская - 2, тумбочка - 1, стол инструментальный -1, стол письменный – 1 </w:t>
            </w:r>
            <w:proofErr w:type="spellStart"/>
            <w:proofErr w:type="gramStart"/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, модель торса человека для демонстрации и отработки СЛР-процедур и приемов оказания 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первой помощи: СЛР (вентиляция + компрессия), интубация, введение </w:t>
            </w:r>
            <w:proofErr w:type="spellStart"/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интубационных</w:t>
            </w:r>
            <w:proofErr w:type="spellEnd"/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 трубок, каротидный пульс, </w:t>
            </w:r>
            <w:proofErr w:type="spellStart"/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дефибриляционная</w:t>
            </w:r>
            <w:proofErr w:type="spellEnd"/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 кожа (разряд до 360 Дж) – 1 шт.; </w:t>
            </w:r>
          </w:p>
          <w:p w:rsidR="007E2D3C" w:rsidRPr="00217BC7" w:rsidRDefault="007E2D3C" w:rsidP="00EB7D3F">
            <w:pPr>
              <w:pStyle w:val="ConsPlusNormal"/>
              <w:tabs>
                <w:tab w:val="num" w:pos="0"/>
                <w:tab w:val="left" w:pos="179"/>
                <w:tab w:val="left" w:pos="551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Учебный торс человека ПРОФИ для демонстрации и отработки навыков процедур сердечно-легочной реанимации с устройством контроля правильности выполнения процедур – 1 шт.,</w:t>
            </w:r>
          </w:p>
          <w:p w:rsidR="007E2D3C" w:rsidRPr="00217BC7" w:rsidRDefault="007E2D3C" w:rsidP="00880D5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t xml:space="preserve">Тренажер для обучения приему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Геймлиха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– 1 шт., Манекен р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>е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 xml:space="preserve">бёнка старше одного года с аспирацией инородного тела – 1 </w:t>
            </w:r>
            <w:proofErr w:type="spellStart"/>
            <w:proofErr w:type="gramStart"/>
            <w:r w:rsidRPr="00217BC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, Манекен ребёнка первого года жизни с аспирацией инородного тела – 1 шт., Учебный автоматический наружный дефибриллятор – 1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>, Манекен ребенка до 1 года для отработки навыков ухода с возможностью оценки размеров родничков, наличия яичек в м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>о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>шонке, проверки рефлексов и неврологического статуса (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демо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>н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>стра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  методики) и определение показателей физического развития – 1 </w:t>
            </w:r>
            <w:proofErr w:type="spellStart"/>
            <w:proofErr w:type="gramStart"/>
            <w:r w:rsidRPr="00217BC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217BC7">
              <w:rPr>
                <w:rFonts w:ascii="Times New Roman" w:hAnsi="Times New Roman"/>
                <w:sz w:val="24"/>
                <w:szCs w:val="24"/>
              </w:rPr>
              <w:t>, Многофункциональный манекен для регистрации пар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>а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>метров ЭКГ (подросток) – 1 шт.</w:t>
            </w:r>
          </w:p>
        </w:tc>
      </w:tr>
      <w:tr w:rsidR="007E2D3C" w:rsidRPr="00217BC7" w:rsidTr="008C339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217BC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кабинет №9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Демонстрационно</w:t>
            </w:r>
            <w:proofErr w:type="spellEnd"/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 тренажерный кабинет, оборудованный фантомной и </w:t>
            </w:r>
            <w:proofErr w:type="spellStart"/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симуляционной</w:t>
            </w:r>
            <w:proofErr w:type="spellEnd"/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техникой, имитирующей медицинские манипуляции и вмешательства  (места проведения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рактики и практических занятий)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2F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t>Интерактивный тренажерный комплекс для эндоскопии – 1, к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>у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 xml:space="preserve">шетка – 1 шт., манипуляционный столик – 1 </w:t>
            </w:r>
            <w:proofErr w:type="spellStart"/>
            <w:proofErr w:type="gramStart"/>
            <w:r w:rsidRPr="00217BC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217BC7">
              <w:rPr>
                <w:rFonts w:ascii="Times New Roman" w:hAnsi="Times New Roman"/>
                <w:sz w:val="24"/>
                <w:szCs w:val="24"/>
              </w:rPr>
              <w:t xml:space="preserve">, стол – 1 </w:t>
            </w:r>
            <w:proofErr w:type="spellStart"/>
            <w:r w:rsidRPr="00217BC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217BC7">
              <w:rPr>
                <w:rFonts w:ascii="Times New Roman" w:hAnsi="Times New Roman"/>
                <w:sz w:val="24"/>
                <w:szCs w:val="24"/>
              </w:rPr>
              <w:t>, Тр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>е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 xml:space="preserve">нажер для дренирования плевральной полости – 1 шт., </w:t>
            </w: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манекен для поведения </w:t>
            </w:r>
            <w:proofErr w:type="spellStart"/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лапороскопии</w:t>
            </w:r>
            <w:proofErr w:type="spellEnd"/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1 шт., манекен для диагностики абдоминальных заболеваний с возможностью проведения осмо</w:t>
            </w: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ра, пальпации, перкуссии, аускультации живота – 1 шт.</w:t>
            </w:r>
          </w:p>
        </w:tc>
      </w:tr>
      <w:tr w:rsidR="007E2D3C" w:rsidRPr="00217BC7" w:rsidTr="008C339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217BC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кабинет №10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B659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Учебная комната для чтения лекций, проведения семинарских занятий,</w:t>
            </w:r>
          </w:p>
          <w:p w:rsidR="007E2D3C" w:rsidRPr="00217BC7" w:rsidRDefault="007E2D3C" w:rsidP="00B659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практической подготовки, </w:t>
            </w:r>
          </w:p>
          <w:p w:rsidR="007E2D3C" w:rsidRPr="00217BC7" w:rsidRDefault="007E2D3C" w:rsidP="00B659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групповых и индивидуальных </w:t>
            </w: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консультаций, </w:t>
            </w:r>
          </w:p>
          <w:p w:rsidR="007E2D3C" w:rsidRPr="00217BC7" w:rsidRDefault="007E2D3C" w:rsidP="008C33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проведения 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>госуд</w:t>
            </w:r>
            <w:r>
              <w:rPr>
                <w:rFonts w:ascii="Times New Roman" w:hAnsi="Times New Roman"/>
                <w:sz w:val="24"/>
                <w:szCs w:val="24"/>
              </w:rPr>
              <w:t>арственной итоговой аттестации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DB" w:rsidRPr="00547FDB" w:rsidRDefault="00547FDB" w:rsidP="0054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7F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Специализированная мебель: </w:t>
            </w:r>
          </w:p>
          <w:p w:rsidR="00856F5F" w:rsidRDefault="007E2D3C" w:rsidP="00DA5140">
            <w:pPr>
              <w:pStyle w:val="1"/>
              <w:keepNext w:val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b w:val="0"/>
                <w:sz w:val="24"/>
                <w:szCs w:val="24"/>
              </w:rPr>
              <w:t xml:space="preserve">стол для письма – 4 </w:t>
            </w:r>
            <w:proofErr w:type="spellStart"/>
            <w:proofErr w:type="gramStart"/>
            <w:r w:rsidRPr="00217BC7">
              <w:rPr>
                <w:rFonts w:ascii="Times New Roman" w:hAnsi="Times New Roman"/>
                <w:b w:val="0"/>
                <w:sz w:val="24"/>
                <w:szCs w:val="24"/>
              </w:rPr>
              <w:t>шт</w:t>
            </w:r>
            <w:proofErr w:type="spellEnd"/>
            <w:proofErr w:type="gramEnd"/>
            <w:r w:rsidRPr="00217BC7">
              <w:rPr>
                <w:rFonts w:ascii="Times New Roman" w:hAnsi="Times New Roman"/>
                <w:b w:val="0"/>
                <w:sz w:val="24"/>
                <w:szCs w:val="24"/>
              </w:rPr>
              <w:t>,  стулья – 1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Pr="00217BC7">
              <w:rPr>
                <w:rFonts w:ascii="Times New Roman" w:hAnsi="Times New Roman"/>
                <w:b w:val="0"/>
                <w:sz w:val="24"/>
                <w:szCs w:val="24"/>
              </w:rPr>
              <w:t xml:space="preserve"> шт., шкаф для хранения д</w:t>
            </w:r>
            <w:r w:rsidRPr="00217BC7"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217BC7">
              <w:rPr>
                <w:rFonts w:ascii="Times New Roman" w:hAnsi="Times New Roman"/>
                <w:b w:val="0"/>
                <w:sz w:val="24"/>
                <w:szCs w:val="24"/>
              </w:rPr>
              <w:t xml:space="preserve">кументов – 1 шт., </w:t>
            </w:r>
          </w:p>
          <w:p w:rsidR="007E2D3C" w:rsidRPr="00217BC7" w:rsidRDefault="00856F5F" w:rsidP="00DA5140">
            <w:pPr>
              <w:pStyle w:val="1"/>
              <w:keepNext w:val="0"/>
              <w:jc w:val="both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856F5F">
              <w:rPr>
                <w:rFonts w:ascii="Times New Roman" w:hAnsi="Times New Roman"/>
                <w:b w:val="0"/>
                <w:sz w:val="24"/>
                <w:szCs w:val="24"/>
              </w:rPr>
              <w:t>Технические средства обучения:</w:t>
            </w:r>
            <w:r w:rsidRPr="00856F5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7E2D3C" w:rsidRPr="00856F5F">
              <w:rPr>
                <w:rFonts w:ascii="Times New Roman" w:hAnsi="Times New Roman"/>
                <w:b w:val="0"/>
                <w:sz w:val="24"/>
                <w:szCs w:val="24"/>
              </w:rPr>
              <w:t>н</w:t>
            </w:r>
            <w:r w:rsidR="007E2D3C" w:rsidRPr="00217BC7">
              <w:rPr>
                <w:rFonts w:ascii="Times New Roman" w:hAnsi="Times New Roman"/>
                <w:b w:val="0"/>
                <w:sz w:val="24"/>
                <w:szCs w:val="24"/>
              </w:rPr>
              <w:t>оутбук с выходом в сеть «И</w:t>
            </w:r>
            <w:r w:rsidR="007E2D3C" w:rsidRPr="00217BC7">
              <w:rPr>
                <w:rFonts w:ascii="Times New Roman" w:hAnsi="Times New Roman"/>
                <w:b w:val="0"/>
                <w:sz w:val="24"/>
                <w:szCs w:val="24"/>
              </w:rPr>
              <w:t>н</w:t>
            </w:r>
            <w:r w:rsidR="007E2D3C" w:rsidRPr="00217BC7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тернет» - 1 шт., </w:t>
            </w:r>
            <w:proofErr w:type="spellStart"/>
            <w:r w:rsidR="007E2D3C" w:rsidRPr="00217BC7">
              <w:rPr>
                <w:rFonts w:ascii="Times New Roman" w:hAnsi="Times New Roman"/>
                <w:b w:val="0"/>
                <w:sz w:val="24"/>
                <w:szCs w:val="24"/>
              </w:rPr>
              <w:t>мультимедиапроектор</w:t>
            </w:r>
            <w:proofErr w:type="spellEnd"/>
            <w:r w:rsidR="007E2D3C" w:rsidRPr="00217BC7">
              <w:rPr>
                <w:rFonts w:ascii="Times New Roman" w:hAnsi="Times New Roman"/>
                <w:b w:val="0"/>
                <w:sz w:val="24"/>
                <w:szCs w:val="24"/>
              </w:rPr>
              <w:t xml:space="preserve"> - 1 шт., тренажер для оце</w:t>
            </w:r>
            <w:r w:rsidR="007E2D3C" w:rsidRPr="00217BC7">
              <w:rPr>
                <w:rFonts w:ascii="Times New Roman" w:hAnsi="Times New Roman"/>
                <w:b w:val="0"/>
                <w:sz w:val="24"/>
                <w:szCs w:val="24"/>
              </w:rPr>
              <w:t>н</w:t>
            </w:r>
            <w:r w:rsidR="007E2D3C" w:rsidRPr="00217BC7">
              <w:rPr>
                <w:rFonts w:ascii="Times New Roman" w:hAnsi="Times New Roman"/>
                <w:b w:val="0"/>
                <w:sz w:val="24"/>
                <w:szCs w:val="24"/>
              </w:rPr>
              <w:t>ки качества наложения хирургич</w:t>
            </w:r>
            <w:r w:rsidR="007E2D3C" w:rsidRPr="00217BC7">
              <w:rPr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="007E2D3C" w:rsidRPr="00217BC7">
              <w:rPr>
                <w:rFonts w:ascii="Times New Roman" w:hAnsi="Times New Roman"/>
                <w:b w:val="0"/>
                <w:sz w:val="24"/>
                <w:szCs w:val="24"/>
              </w:rPr>
              <w:t>ского шва – 1 шт., инструменты в ассорт</w:t>
            </w:r>
            <w:r w:rsidR="007E2D3C" w:rsidRPr="00217BC7"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="007E2D3C" w:rsidRPr="00217BC7">
              <w:rPr>
                <w:rFonts w:ascii="Times New Roman" w:hAnsi="Times New Roman"/>
                <w:b w:val="0"/>
                <w:sz w:val="24"/>
                <w:szCs w:val="24"/>
              </w:rPr>
              <w:t>менте для практической подготовки</w:t>
            </w:r>
          </w:p>
        </w:tc>
      </w:tr>
      <w:tr w:rsidR="007E2D3C" w:rsidRPr="00217BC7" w:rsidTr="008C3390">
        <w:trPr>
          <w:trHeight w:val="7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217BC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кабинет №11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Помещение для самостоятельной работы </w:t>
            </w:r>
            <w:proofErr w:type="gramStart"/>
            <w:r w:rsidRPr="00217B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DB" w:rsidRPr="00547FDB" w:rsidRDefault="00547FDB" w:rsidP="00547FD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FDB">
              <w:rPr>
                <w:rFonts w:ascii="Times New Roman" w:hAnsi="Times New Roman"/>
                <w:sz w:val="24"/>
                <w:szCs w:val="24"/>
              </w:rPr>
              <w:t xml:space="preserve">Специализированная мебель: </w:t>
            </w:r>
          </w:p>
          <w:p w:rsidR="00856F5F" w:rsidRDefault="007E2D3C" w:rsidP="00DA514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BC7">
              <w:rPr>
                <w:rFonts w:ascii="Times New Roman" w:hAnsi="Times New Roman"/>
                <w:sz w:val="24"/>
                <w:szCs w:val="24"/>
              </w:rPr>
              <w:t>стол для письма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 шт.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>, стул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11 шт.</w:t>
            </w:r>
            <w:r w:rsidRPr="00217BC7">
              <w:rPr>
                <w:rFonts w:ascii="Times New Roman" w:hAnsi="Times New Roman"/>
                <w:sz w:val="24"/>
                <w:szCs w:val="24"/>
              </w:rPr>
              <w:t xml:space="preserve">, шкаф - 1, </w:t>
            </w:r>
          </w:p>
          <w:p w:rsidR="007E2D3C" w:rsidRPr="00217BC7" w:rsidRDefault="00856F5F" w:rsidP="00DA514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33E">
              <w:rPr>
                <w:rFonts w:ascii="Times New Roman" w:hAnsi="Times New Roman"/>
                <w:sz w:val="24"/>
                <w:szCs w:val="24"/>
              </w:rPr>
              <w:t xml:space="preserve">Технические средства </w:t>
            </w:r>
            <w:proofErr w:type="spellStart"/>
            <w:r w:rsidRPr="00D6033E">
              <w:rPr>
                <w:rFonts w:ascii="Times New Roman" w:hAnsi="Times New Roman"/>
                <w:sz w:val="24"/>
                <w:szCs w:val="24"/>
              </w:rPr>
              <w:t>обучения</w:t>
            </w:r>
            <w:proofErr w:type="gramStart"/>
            <w:r w:rsidRPr="00D6033E">
              <w:rPr>
                <w:rFonts w:ascii="Times New Roman" w:hAnsi="Times New Roman"/>
                <w:sz w:val="24"/>
                <w:szCs w:val="24"/>
              </w:rPr>
              <w:t>:</w:t>
            </w:r>
            <w:r w:rsidR="007E2D3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7E2D3C" w:rsidRPr="00217BC7">
              <w:rPr>
                <w:rFonts w:ascii="Times New Roman" w:hAnsi="Times New Roman"/>
                <w:sz w:val="24"/>
                <w:szCs w:val="24"/>
              </w:rPr>
              <w:t>ерсональный</w:t>
            </w:r>
            <w:proofErr w:type="spellEnd"/>
            <w:r w:rsidR="007E2D3C" w:rsidRPr="00217BC7">
              <w:rPr>
                <w:rFonts w:ascii="Times New Roman" w:hAnsi="Times New Roman"/>
                <w:sz w:val="24"/>
                <w:szCs w:val="24"/>
              </w:rPr>
              <w:t xml:space="preserve"> компьютер в сборе (мышь, клавиатура, монитор) – 1</w:t>
            </w:r>
            <w:r w:rsidR="007E2D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E2D3C" w:rsidRPr="00217BC7">
              <w:rPr>
                <w:rFonts w:ascii="Times New Roman" w:hAnsi="Times New Roman"/>
                <w:sz w:val="24"/>
                <w:szCs w:val="24"/>
              </w:rPr>
              <w:t>ноутбук</w:t>
            </w:r>
            <w:r w:rsidR="007E2D3C">
              <w:rPr>
                <w:rFonts w:ascii="Times New Roman" w:hAnsi="Times New Roman"/>
                <w:sz w:val="24"/>
                <w:szCs w:val="24"/>
              </w:rPr>
              <w:t>*</w:t>
            </w:r>
            <w:r w:rsidR="007E2D3C" w:rsidRPr="00217BC7">
              <w:rPr>
                <w:rFonts w:ascii="Times New Roman" w:hAnsi="Times New Roman"/>
                <w:sz w:val="24"/>
                <w:szCs w:val="24"/>
              </w:rPr>
              <w:t xml:space="preserve"> с выходом в интернет – 2 шт.</w:t>
            </w:r>
          </w:p>
        </w:tc>
      </w:tr>
      <w:tr w:rsidR="007E2D3C" w:rsidRPr="00217BC7" w:rsidTr="008C33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217BC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кабинет №12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Демонстрационно</w:t>
            </w:r>
            <w:proofErr w:type="spellEnd"/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 тренажерный кабинет, оборудованный фантомной и </w:t>
            </w:r>
            <w:proofErr w:type="spellStart"/>
            <w:r w:rsidRPr="00217BC7">
              <w:rPr>
                <w:rFonts w:ascii="Times New Roman" w:hAnsi="Times New Roman" w:cs="Times New Roman"/>
                <w:sz w:val="24"/>
                <w:szCs w:val="24"/>
              </w:rPr>
              <w:t>симуляционной</w:t>
            </w:r>
            <w:proofErr w:type="spellEnd"/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техникой, имитирующей медицинские манипуляции и вмешательства  (места проведения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рактики и практических занятий)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C" w:rsidRPr="00217BC7" w:rsidRDefault="007E2D3C" w:rsidP="00EB7D3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17B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Кушетка – 1 шт., гинекологическое кресло – 1 шт., </w:t>
            </w:r>
            <w:r w:rsidRPr="00217BC7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для освоения навыков ректального </w:t>
            </w:r>
            <w:r w:rsidRPr="00217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обследования предстательной железы – 1 шт., инструменты в ассортименте для практической подготовки</w:t>
            </w:r>
          </w:p>
        </w:tc>
      </w:tr>
    </w:tbl>
    <w:p w:rsidR="005B677F" w:rsidRDefault="00217BC7" w:rsidP="00217BC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217BC7">
        <w:rPr>
          <w:rFonts w:ascii="Times New Roman" w:hAnsi="Times New Roman"/>
          <w:sz w:val="24"/>
          <w:szCs w:val="24"/>
        </w:rPr>
        <w:t>переносные</w:t>
      </w:r>
    </w:p>
    <w:p w:rsidR="00B65923" w:rsidRDefault="00B65923" w:rsidP="00217BC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5923" w:rsidRDefault="00B65923" w:rsidP="00217BC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45C3" w:rsidRDefault="004645C3">
      <w:pPr>
        <w:rPr>
          <w:rFonts w:ascii="Times New Roman" w:hAnsi="Times New Roman"/>
          <w:b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br w:type="page"/>
      </w:r>
    </w:p>
    <w:p w:rsidR="00B65923" w:rsidRDefault="00B65923" w:rsidP="00B65923">
      <w:pPr>
        <w:widowControl w:val="0"/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sz w:val="23"/>
          <w:szCs w:val="23"/>
        </w:rPr>
      </w:pPr>
      <w:r w:rsidRPr="00B65923">
        <w:rPr>
          <w:rFonts w:ascii="Times New Roman" w:hAnsi="Times New Roman"/>
          <w:b/>
          <w:spacing w:val="2"/>
          <w:sz w:val="24"/>
          <w:szCs w:val="24"/>
        </w:rPr>
        <w:lastRenderedPageBreak/>
        <w:t>Договор</w:t>
      </w:r>
      <w:r>
        <w:rPr>
          <w:rFonts w:ascii="Times New Roman" w:hAnsi="Times New Roman"/>
          <w:b/>
          <w:spacing w:val="2"/>
          <w:sz w:val="24"/>
          <w:szCs w:val="24"/>
        </w:rPr>
        <w:t xml:space="preserve">ы </w:t>
      </w:r>
      <w:r w:rsidRPr="00B65923">
        <w:rPr>
          <w:rFonts w:ascii="Times New Roman" w:hAnsi="Times New Roman"/>
          <w:b/>
          <w:sz w:val="23"/>
          <w:szCs w:val="23"/>
        </w:rPr>
        <w:t>об организации практической подготовки обучающихся, заключенного между Федеральным государственным бюджетным научным учреждением «Федеральный исследовательский центр «Красноярский научный центр Сибирского отделения Российской академии наук»</w:t>
      </w:r>
      <w:r>
        <w:rPr>
          <w:rFonts w:ascii="Times New Roman" w:hAnsi="Times New Roman"/>
          <w:b/>
          <w:sz w:val="23"/>
          <w:szCs w:val="23"/>
        </w:rPr>
        <w:t xml:space="preserve"> и медицинскими организациями:</w:t>
      </w:r>
    </w:p>
    <w:p w:rsidR="00B65923" w:rsidRDefault="00B65923" w:rsidP="00B65923">
      <w:pPr>
        <w:widowControl w:val="0"/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sz w:val="23"/>
          <w:szCs w:val="23"/>
        </w:rPr>
      </w:pPr>
    </w:p>
    <w:tbl>
      <w:tblPr>
        <w:tblStyle w:val="13"/>
        <w:tblW w:w="15842" w:type="dxa"/>
        <w:tblLayout w:type="fixed"/>
        <w:tblLook w:val="04A0" w:firstRow="1" w:lastRow="0" w:firstColumn="1" w:lastColumn="0" w:noHBand="0" w:noVBand="1"/>
      </w:tblPr>
      <w:tblGrid>
        <w:gridCol w:w="534"/>
        <w:gridCol w:w="2584"/>
        <w:gridCol w:w="1385"/>
        <w:gridCol w:w="2126"/>
        <w:gridCol w:w="3685"/>
        <w:gridCol w:w="5528"/>
      </w:tblGrid>
      <w:tr w:rsidR="00F06B62" w:rsidRPr="001C20E6" w:rsidTr="004645C3">
        <w:trPr>
          <w:tblHeader/>
        </w:trPr>
        <w:tc>
          <w:tcPr>
            <w:tcW w:w="534" w:type="dxa"/>
          </w:tcPr>
          <w:p w:rsidR="00F06B62" w:rsidRPr="001C20E6" w:rsidRDefault="00F06B62" w:rsidP="00B65923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b/>
                <w:lang w:eastAsia="en-US"/>
              </w:rPr>
              <w:t xml:space="preserve">№ </w:t>
            </w:r>
          </w:p>
          <w:p w:rsidR="00F06B62" w:rsidRPr="001C20E6" w:rsidRDefault="00F06B62" w:rsidP="00B65923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proofErr w:type="gramStart"/>
            <w:r w:rsidRPr="001C20E6">
              <w:rPr>
                <w:rFonts w:ascii="Times New Roman" w:eastAsiaTheme="minorHAnsi" w:hAnsi="Times New Roman"/>
                <w:b/>
                <w:lang w:eastAsia="en-US"/>
              </w:rPr>
              <w:t>п</w:t>
            </w:r>
            <w:proofErr w:type="gramEnd"/>
            <w:r w:rsidRPr="001C20E6">
              <w:rPr>
                <w:rFonts w:ascii="Times New Roman" w:eastAsiaTheme="minorHAnsi" w:hAnsi="Times New Roman"/>
                <w:b/>
                <w:lang w:eastAsia="en-US"/>
              </w:rPr>
              <w:t>/п</w:t>
            </w:r>
          </w:p>
        </w:tc>
        <w:tc>
          <w:tcPr>
            <w:tcW w:w="2584" w:type="dxa"/>
          </w:tcPr>
          <w:p w:rsidR="00F06B62" w:rsidRPr="001C20E6" w:rsidRDefault="00F06B62" w:rsidP="00B65923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C20E6">
              <w:rPr>
                <w:rFonts w:ascii="Times New Roman" w:hAnsi="Times New Roman"/>
                <w:b/>
              </w:rPr>
              <w:t>Наименование мед</w:t>
            </w:r>
            <w:r w:rsidRPr="001C20E6">
              <w:rPr>
                <w:rFonts w:ascii="Times New Roman" w:hAnsi="Times New Roman"/>
                <w:b/>
              </w:rPr>
              <w:t>и</w:t>
            </w:r>
            <w:r w:rsidRPr="001C20E6">
              <w:rPr>
                <w:rFonts w:ascii="Times New Roman" w:hAnsi="Times New Roman"/>
                <w:b/>
              </w:rPr>
              <w:t>цинской организации осуществляющей де</w:t>
            </w:r>
            <w:r w:rsidRPr="001C20E6">
              <w:rPr>
                <w:rFonts w:ascii="Times New Roman" w:hAnsi="Times New Roman"/>
                <w:b/>
              </w:rPr>
              <w:t>я</w:t>
            </w:r>
            <w:r w:rsidRPr="001C20E6">
              <w:rPr>
                <w:rFonts w:ascii="Times New Roman" w:hAnsi="Times New Roman"/>
                <w:b/>
              </w:rPr>
              <w:t>тельность в сфере охраны здоровья</w:t>
            </w:r>
          </w:p>
        </w:tc>
        <w:tc>
          <w:tcPr>
            <w:tcW w:w="1385" w:type="dxa"/>
          </w:tcPr>
          <w:p w:rsidR="00F06B62" w:rsidRPr="001C20E6" w:rsidRDefault="00F06B62" w:rsidP="00B65923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b/>
                <w:lang w:eastAsia="en-US"/>
              </w:rPr>
              <w:t>№ договора</w:t>
            </w:r>
          </w:p>
        </w:tc>
        <w:tc>
          <w:tcPr>
            <w:tcW w:w="2126" w:type="dxa"/>
          </w:tcPr>
          <w:p w:rsidR="00F06B62" w:rsidRPr="001C20E6" w:rsidRDefault="00F06B62" w:rsidP="00B65923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b/>
                <w:lang w:eastAsia="en-US"/>
              </w:rPr>
              <w:t>Специальности ординатуры</w:t>
            </w:r>
          </w:p>
          <w:p w:rsidR="00F06B62" w:rsidRPr="001C20E6" w:rsidRDefault="00F06B62" w:rsidP="00B65923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b/>
                <w:lang w:eastAsia="en-US"/>
              </w:rPr>
              <w:t>(циклы)</w:t>
            </w:r>
          </w:p>
        </w:tc>
        <w:tc>
          <w:tcPr>
            <w:tcW w:w="3685" w:type="dxa"/>
          </w:tcPr>
          <w:p w:rsidR="00F06B62" w:rsidRPr="001C20E6" w:rsidRDefault="001C20E6" w:rsidP="00B65923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b/>
                <w:lang w:eastAsia="en-US"/>
              </w:rPr>
              <w:t>Наименование помещения</w:t>
            </w:r>
          </w:p>
        </w:tc>
        <w:tc>
          <w:tcPr>
            <w:tcW w:w="5528" w:type="dxa"/>
          </w:tcPr>
          <w:p w:rsidR="00F06B62" w:rsidRPr="001C20E6" w:rsidRDefault="001C20E6" w:rsidP="00B65923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b/>
                <w:lang w:eastAsia="en-US"/>
              </w:rPr>
              <w:t>Наименование медицинской техники (оборудов</w:t>
            </w:r>
            <w:r w:rsidRPr="001C20E6">
              <w:rPr>
                <w:rFonts w:ascii="Times New Roman" w:eastAsiaTheme="minorHAnsi" w:hAnsi="Times New Roman"/>
                <w:b/>
                <w:lang w:eastAsia="en-US"/>
              </w:rPr>
              <w:t>а</w:t>
            </w:r>
            <w:r w:rsidRPr="001C20E6">
              <w:rPr>
                <w:rFonts w:ascii="Times New Roman" w:eastAsiaTheme="minorHAnsi" w:hAnsi="Times New Roman"/>
                <w:b/>
                <w:lang w:eastAsia="en-US"/>
              </w:rPr>
              <w:t>ния)</w:t>
            </w:r>
          </w:p>
        </w:tc>
      </w:tr>
      <w:tr w:rsidR="00F06B62" w:rsidRPr="001C20E6" w:rsidTr="004645C3">
        <w:tc>
          <w:tcPr>
            <w:tcW w:w="534" w:type="dxa"/>
          </w:tcPr>
          <w:p w:rsidR="00F06B62" w:rsidRPr="004645C3" w:rsidRDefault="00F06B62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>Краевое государстве</w:t>
            </w:r>
            <w:r w:rsidRPr="00856F5F">
              <w:rPr>
                <w:rFonts w:ascii="Times New Roman" w:eastAsiaTheme="minorHAnsi" w:hAnsi="Times New Roman"/>
                <w:lang w:eastAsia="en-US"/>
              </w:rPr>
              <w:t>н</w:t>
            </w:r>
            <w:r w:rsidRPr="00856F5F">
              <w:rPr>
                <w:rFonts w:ascii="Times New Roman" w:eastAsiaTheme="minorHAnsi" w:hAnsi="Times New Roman"/>
                <w:lang w:eastAsia="en-US"/>
              </w:rPr>
              <w:t>ное бюджетное учр</w:t>
            </w:r>
            <w:r w:rsidRPr="00856F5F">
              <w:rPr>
                <w:rFonts w:ascii="Times New Roman" w:eastAsiaTheme="minorHAnsi" w:hAnsi="Times New Roman"/>
                <w:lang w:eastAsia="en-US"/>
              </w:rPr>
              <w:t>е</w:t>
            </w:r>
            <w:r w:rsidRPr="00856F5F">
              <w:rPr>
                <w:rFonts w:ascii="Times New Roman" w:eastAsiaTheme="minorHAnsi" w:hAnsi="Times New Roman"/>
                <w:lang w:eastAsia="en-US"/>
              </w:rPr>
              <w:t xml:space="preserve">ждение здравоохранения </w:t>
            </w:r>
          </w:p>
          <w:p w:rsidR="00F06B62" w:rsidRPr="001C20E6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>«Краевая клиническая больница»</w:t>
            </w:r>
          </w:p>
        </w:tc>
        <w:tc>
          <w:tcPr>
            <w:tcW w:w="1385" w:type="dxa"/>
          </w:tcPr>
          <w:p w:rsidR="00F06B62" w:rsidRPr="001C20E6" w:rsidRDefault="00856F5F" w:rsidP="00B65923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6/25</w:t>
            </w:r>
          </w:p>
        </w:tc>
        <w:tc>
          <w:tcPr>
            <w:tcW w:w="2126" w:type="dxa"/>
          </w:tcPr>
          <w:p w:rsidR="00F06B62" w:rsidRPr="001C20E6" w:rsidRDefault="00856F5F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hAnsi="Times New Roman"/>
                <w:sz w:val="24"/>
                <w:szCs w:val="24"/>
              </w:rPr>
              <w:t>эндоскопи</w:t>
            </w:r>
            <w:r w:rsidRPr="00856F5F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3685" w:type="dxa"/>
          </w:tcPr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>Диагностический центр: отделение эндоскопии:</w:t>
            </w:r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>Ординаторская (кабинет №</w:t>
            </w:r>
            <w:r>
              <w:rPr>
                <w:rFonts w:ascii="Times New Roman" w:eastAsiaTheme="minorHAnsi" w:hAnsi="Times New Roman"/>
                <w:lang w:eastAsia="en-US"/>
              </w:rPr>
              <w:t>№212,208)</w:t>
            </w:r>
            <w:r w:rsidRPr="00856F5F">
              <w:rPr>
                <w:rFonts w:ascii="Times New Roman" w:eastAsiaTheme="minorHAnsi" w:hAnsi="Times New Roman"/>
                <w:lang w:eastAsia="en-US"/>
              </w:rPr>
              <w:t xml:space="preserve">, </w:t>
            </w:r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856F5F">
              <w:rPr>
                <w:rFonts w:ascii="Times New Roman" w:eastAsiaTheme="minorHAnsi" w:hAnsi="Times New Roman"/>
                <w:lang w:eastAsia="en-US"/>
              </w:rPr>
              <w:t>кабинеты (кабинет №</w:t>
            </w:r>
            <w:r>
              <w:rPr>
                <w:rFonts w:ascii="Times New Roman" w:eastAsiaTheme="minorHAnsi" w:hAnsi="Times New Roman"/>
                <w:lang w:eastAsia="en-US"/>
              </w:rPr>
              <w:t>203,</w:t>
            </w:r>
            <w:r w:rsidRPr="00856F5F">
              <w:rPr>
                <w:rFonts w:ascii="Times New Roman" w:eastAsiaTheme="minorHAnsi" w:hAnsi="Times New Roman"/>
                <w:lang w:eastAsia="en-US"/>
              </w:rPr>
              <w:t>№</w:t>
            </w:r>
            <w:r>
              <w:rPr>
                <w:rFonts w:ascii="Times New Roman" w:eastAsiaTheme="minorHAnsi" w:hAnsi="Times New Roman"/>
                <w:lang w:eastAsia="en-US"/>
              </w:rPr>
              <w:t>204</w:t>
            </w:r>
            <w:proofErr w:type="gramEnd"/>
          </w:p>
          <w:p w:rsidR="00F06B62" w:rsidRPr="001C20E6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>манипуляционный кабинет (№</w:t>
            </w:r>
            <w:r>
              <w:rPr>
                <w:rFonts w:ascii="Times New Roman" w:eastAsiaTheme="minorHAnsi" w:hAnsi="Times New Roman"/>
                <w:lang w:eastAsia="en-US"/>
              </w:rPr>
              <w:t>№235,234,230,229,209,227,210,222,221)</w:t>
            </w:r>
          </w:p>
        </w:tc>
        <w:tc>
          <w:tcPr>
            <w:tcW w:w="5528" w:type="dxa"/>
          </w:tcPr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>Стол письменный</w:t>
            </w:r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 xml:space="preserve">Стул </w:t>
            </w:r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>Компьютер в сборе</w:t>
            </w:r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>Противошоковый набор</w:t>
            </w:r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 xml:space="preserve">Кушетка </w:t>
            </w:r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>Эндоскопическая телевизионная система</w:t>
            </w:r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 xml:space="preserve">Эндоскопический </w:t>
            </w:r>
            <w:proofErr w:type="spellStart"/>
            <w:r w:rsidRPr="00856F5F">
              <w:rPr>
                <w:rFonts w:ascii="Times New Roman" w:eastAsiaTheme="minorHAnsi" w:hAnsi="Times New Roman"/>
                <w:lang w:eastAsia="en-US"/>
              </w:rPr>
              <w:t>отсасыватель</w:t>
            </w:r>
            <w:proofErr w:type="spellEnd"/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56F5F">
              <w:rPr>
                <w:rFonts w:ascii="Times New Roman" w:eastAsiaTheme="minorHAnsi" w:hAnsi="Times New Roman"/>
                <w:lang w:eastAsia="en-US"/>
              </w:rPr>
              <w:t>Видеоэндоскопический</w:t>
            </w:r>
            <w:proofErr w:type="spellEnd"/>
            <w:r w:rsidRPr="00856F5F">
              <w:rPr>
                <w:rFonts w:ascii="Times New Roman" w:eastAsiaTheme="minorHAnsi" w:hAnsi="Times New Roman"/>
                <w:lang w:eastAsia="en-US"/>
              </w:rPr>
              <w:t xml:space="preserve"> комплекс </w:t>
            </w:r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56F5F">
              <w:rPr>
                <w:rFonts w:ascii="Times New Roman" w:eastAsiaTheme="minorHAnsi" w:hAnsi="Times New Roman"/>
                <w:lang w:eastAsia="en-US"/>
              </w:rPr>
              <w:t>Видеодуоденоскоп</w:t>
            </w:r>
            <w:proofErr w:type="spellEnd"/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56F5F">
              <w:rPr>
                <w:rFonts w:ascii="Times New Roman" w:eastAsiaTheme="minorHAnsi" w:hAnsi="Times New Roman"/>
                <w:lang w:eastAsia="en-US"/>
              </w:rPr>
              <w:t>Видеогастроскоп</w:t>
            </w:r>
            <w:proofErr w:type="spellEnd"/>
            <w:r w:rsidRPr="00856F5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 xml:space="preserve">Набор для эндоскопической резекции слизистой </w:t>
            </w:r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56F5F">
              <w:rPr>
                <w:rFonts w:ascii="Times New Roman" w:eastAsiaTheme="minorHAnsi" w:hAnsi="Times New Roman"/>
                <w:lang w:eastAsia="en-US"/>
              </w:rPr>
              <w:t>Видеоколоноскоп</w:t>
            </w:r>
            <w:proofErr w:type="spellEnd"/>
            <w:r w:rsidRPr="00856F5F">
              <w:rPr>
                <w:rFonts w:ascii="Times New Roman" w:eastAsiaTheme="minorHAnsi" w:hAnsi="Times New Roman"/>
                <w:lang w:eastAsia="en-US"/>
              </w:rPr>
              <w:t xml:space="preserve"> диагностический </w:t>
            </w:r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>Эндоскопический отсасывающий насос</w:t>
            </w:r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>Источник света для эндоскопии галогенный со вспы</w:t>
            </w:r>
            <w:r w:rsidRPr="00856F5F">
              <w:rPr>
                <w:rFonts w:ascii="Times New Roman" w:eastAsiaTheme="minorHAnsi" w:hAnsi="Times New Roman"/>
                <w:lang w:eastAsia="en-US"/>
              </w:rPr>
              <w:t>ш</w:t>
            </w:r>
            <w:r w:rsidRPr="00856F5F">
              <w:rPr>
                <w:rFonts w:ascii="Times New Roman" w:eastAsiaTheme="minorHAnsi" w:hAnsi="Times New Roman"/>
                <w:lang w:eastAsia="en-US"/>
              </w:rPr>
              <w:t>кой</w:t>
            </w:r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>Видеокамера эндоскопическая</w:t>
            </w:r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>Тележка для эндоскопии</w:t>
            </w:r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>Эндоскопический стол</w:t>
            </w:r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56F5F">
              <w:rPr>
                <w:rFonts w:ascii="Times New Roman" w:eastAsiaTheme="minorHAnsi" w:hAnsi="Times New Roman"/>
                <w:lang w:eastAsia="en-US"/>
              </w:rPr>
              <w:t>Фибробронхоскоп</w:t>
            </w:r>
            <w:proofErr w:type="spellEnd"/>
            <w:r w:rsidRPr="00856F5F">
              <w:rPr>
                <w:rFonts w:ascii="Times New Roman" w:eastAsiaTheme="minorHAnsi" w:hAnsi="Times New Roman"/>
                <w:lang w:eastAsia="en-US"/>
              </w:rPr>
              <w:t xml:space="preserve"> педиатрический</w:t>
            </w:r>
          </w:p>
          <w:p w:rsidR="00F06B62" w:rsidRPr="001C20E6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56F5F">
              <w:rPr>
                <w:rFonts w:ascii="Times New Roman" w:eastAsiaTheme="minorHAnsi" w:hAnsi="Times New Roman"/>
                <w:lang w:eastAsia="en-US"/>
              </w:rPr>
              <w:t>Дуоденоскоп</w:t>
            </w:r>
            <w:proofErr w:type="spellEnd"/>
            <w:r w:rsidRPr="00856F5F">
              <w:rPr>
                <w:rFonts w:ascii="Times New Roman" w:eastAsiaTheme="minorHAnsi" w:hAnsi="Times New Roman"/>
                <w:lang w:eastAsia="en-US"/>
              </w:rPr>
              <w:t xml:space="preserve"> с боковой оптикой</w:t>
            </w:r>
          </w:p>
        </w:tc>
      </w:tr>
      <w:tr w:rsidR="00856F5F" w:rsidRPr="001C20E6" w:rsidTr="004645C3">
        <w:tc>
          <w:tcPr>
            <w:tcW w:w="534" w:type="dxa"/>
          </w:tcPr>
          <w:p w:rsidR="00856F5F" w:rsidRPr="004645C3" w:rsidRDefault="00856F5F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56F5F" w:rsidRPr="001C20E6" w:rsidRDefault="00856F5F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>Краевое государстве</w:t>
            </w:r>
            <w:r w:rsidRPr="00856F5F">
              <w:rPr>
                <w:rFonts w:ascii="Times New Roman" w:eastAsiaTheme="minorHAnsi" w:hAnsi="Times New Roman"/>
                <w:lang w:eastAsia="en-US"/>
              </w:rPr>
              <w:t>н</w:t>
            </w:r>
            <w:r w:rsidRPr="00856F5F">
              <w:rPr>
                <w:rFonts w:ascii="Times New Roman" w:eastAsiaTheme="minorHAnsi" w:hAnsi="Times New Roman"/>
                <w:lang w:eastAsia="en-US"/>
              </w:rPr>
              <w:t>ное бюджетное учр</w:t>
            </w:r>
            <w:r w:rsidRPr="00856F5F">
              <w:rPr>
                <w:rFonts w:ascii="Times New Roman" w:eastAsiaTheme="minorHAnsi" w:hAnsi="Times New Roman"/>
                <w:lang w:eastAsia="en-US"/>
              </w:rPr>
              <w:t>е</w:t>
            </w:r>
            <w:r w:rsidRPr="00856F5F">
              <w:rPr>
                <w:rFonts w:ascii="Times New Roman" w:eastAsiaTheme="minorHAnsi" w:hAnsi="Times New Roman"/>
                <w:lang w:eastAsia="en-US"/>
              </w:rPr>
              <w:t>ждение здравоохранения «</w:t>
            </w:r>
            <w:proofErr w:type="spellStart"/>
            <w:r w:rsidRPr="00856F5F">
              <w:rPr>
                <w:rFonts w:ascii="Times New Roman" w:eastAsiaTheme="minorHAnsi" w:hAnsi="Times New Roman"/>
                <w:lang w:eastAsia="en-US"/>
              </w:rPr>
              <w:t>Канская</w:t>
            </w:r>
            <w:proofErr w:type="spellEnd"/>
            <w:r w:rsidRPr="00856F5F">
              <w:rPr>
                <w:rFonts w:ascii="Times New Roman" w:eastAsiaTheme="minorHAnsi" w:hAnsi="Times New Roman"/>
                <w:lang w:eastAsia="en-US"/>
              </w:rPr>
              <w:t xml:space="preserve"> межрайонная больница»</w:t>
            </w:r>
          </w:p>
        </w:tc>
        <w:tc>
          <w:tcPr>
            <w:tcW w:w="1385" w:type="dxa"/>
          </w:tcPr>
          <w:p w:rsidR="00856F5F" w:rsidRPr="001C20E6" w:rsidRDefault="00856F5F" w:rsidP="00B65923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8</w:t>
            </w:r>
            <w:r w:rsidRPr="00856F5F">
              <w:rPr>
                <w:rFonts w:ascii="Times New Roman" w:eastAsiaTheme="minorHAnsi" w:hAnsi="Times New Roman"/>
                <w:lang w:eastAsia="en-US"/>
              </w:rPr>
              <w:t>/25</w:t>
            </w:r>
          </w:p>
        </w:tc>
        <w:tc>
          <w:tcPr>
            <w:tcW w:w="2126" w:type="dxa"/>
          </w:tcPr>
          <w:p w:rsidR="00856F5F" w:rsidRPr="001C20E6" w:rsidRDefault="00856F5F" w:rsidP="00D25BFA">
            <w:pPr>
              <w:widowControl w:val="0"/>
              <w:suppressAutoHyphens/>
              <w:contextualSpacing/>
              <w:rPr>
                <w:rFonts w:ascii="Times New Roman" w:hAnsi="Times New Roman"/>
              </w:rPr>
            </w:pPr>
            <w:r w:rsidRPr="00C95782">
              <w:rPr>
                <w:rFonts w:ascii="Times New Roman" w:hAnsi="Times New Roman"/>
                <w:sz w:val="24"/>
                <w:szCs w:val="24"/>
              </w:rPr>
              <w:t>акушерство и гинекология</w:t>
            </w:r>
          </w:p>
        </w:tc>
        <w:tc>
          <w:tcPr>
            <w:tcW w:w="3685" w:type="dxa"/>
          </w:tcPr>
          <w:p w:rsidR="00856F5F" w:rsidRPr="00856F5F" w:rsidRDefault="00856F5F" w:rsidP="00856F5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56F5F">
              <w:rPr>
                <w:rFonts w:ascii="Times New Roman" w:hAnsi="Times New Roman"/>
              </w:rPr>
              <w:t>Отделение патологии беременности</w:t>
            </w:r>
            <w:r w:rsidRPr="00856F5F">
              <w:rPr>
                <w:rFonts w:ascii="Times New Roman" w:hAnsi="Times New Roman"/>
              </w:rPr>
              <w:tab/>
              <w:t>50,8</w:t>
            </w:r>
          </w:p>
          <w:p w:rsidR="00856F5F" w:rsidRPr="00856F5F" w:rsidRDefault="00856F5F" w:rsidP="00856F5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56F5F">
              <w:rPr>
                <w:rFonts w:ascii="Times New Roman" w:hAnsi="Times New Roman"/>
              </w:rPr>
              <w:t>Родовое отделение</w:t>
            </w:r>
            <w:r w:rsidRPr="00856F5F">
              <w:rPr>
                <w:rFonts w:ascii="Times New Roman" w:hAnsi="Times New Roman"/>
              </w:rPr>
              <w:tab/>
              <w:t>20</w:t>
            </w:r>
          </w:p>
          <w:p w:rsidR="00856F5F" w:rsidRPr="00856F5F" w:rsidRDefault="00856F5F" w:rsidP="00856F5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56F5F">
              <w:rPr>
                <w:rFonts w:ascii="Times New Roman" w:hAnsi="Times New Roman"/>
              </w:rPr>
              <w:t>Отделение новорожденных</w:t>
            </w:r>
            <w:r w:rsidRPr="00856F5F">
              <w:rPr>
                <w:rFonts w:ascii="Times New Roman" w:hAnsi="Times New Roman"/>
              </w:rPr>
              <w:tab/>
              <w:t>18,3</w:t>
            </w:r>
          </w:p>
          <w:p w:rsidR="00856F5F" w:rsidRPr="00856F5F" w:rsidRDefault="00856F5F" w:rsidP="00856F5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56F5F">
              <w:rPr>
                <w:rFonts w:ascii="Times New Roman" w:hAnsi="Times New Roman"/>
              </w:rPr>
              <w:t>Отделение анестезиологии и реанимации</w:t>
            </w:r>
            <w:r w:rsidRPr="00856F5F">
              <w:rPr>
                <w:rFonts w:ascii="Times New Roman" w:hAnsi="Times New Roman"/>
              </w:rPr>
              <w:tab/>
              <w:t>20,2</w:t>
            </w:r>
          </w:p>
          <w:p w:rsidR="00856F5F" w:rsidRPr="001C20E6" w:rsidRDefault="00856F5F" w:rsidP="00856F5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56F5F">
              <w:rPr>
                <w:rFonts w:ascii="Times New Roman" w:hAnsi="Times New Roman"/>
              </w:rPr>
              <w:t>Гинекологическое отделение</w:t>
            </w:r>
            <w:r w:rsidRPr="00856F5F">
              <w:rPr>
                <w:rFonts w:ascii="Times New Roman" w:hAnsi="Times New Roman"/>
              </w:rPr>
              <w:tab/>
              <w:t>19,4</w:t>
            </w:r>
          </w:p>
        </w:tc>
        <w:tc>
          <w:tcPr>
            <w:tcW w:w="5528" w:type="dxa"/>
          </w:tcPr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56F5F">
              <w:rPr>
                <w:rFonts w:ascii="Times New Roman" w:eastAsiaTheme="minorHAnsi" w:hAnsi="Times New Roman"/>
                <w:lang w:eastAsia="en-US"/>
              </w:rPr>
              <w:t>Инфузомат</w:t>
            </w:r>
            <w:proofErr w:type="spellEnd"/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 xml:space="preserve">Анализатор доплеровский </w:t>
            </w:r>
            <w:proofErr w:type="gramStart"/>
            <w:r w:rsidRPr="00856F5F">
              <w:rPr>
                <w:rFonts w:ascii="Times New Roman" w:eastAsiaTheme="minorHAnsi" w:hAnsi="Times New Roman"/>
                <w:lang w:eastAsia="en-US"/>
              </w:rPr>
              <w:t>сердечно-сосудистой</w:t>
            </w:r>
            <w:proofErr w:type="gramEnd"/>
            <w:r w:rsidRPr="00856F5F">
              <w:rPr>
                <w:rFonts w:ascii="Times New Roman" w:eastAsiaTheme="minorHAnsi" w:hAnsi="Times New Roman"/>
                <w:lang w:eastAsia="en-US"/>
              </w:rPr>
              <w:t xml:space="preserve"> де</w:t>
            </w:r>
            <w:r w:rsidRPr="00856F5F">
              <w:rPr>
                <w:rFonts w:ascii="Times New Roman" w:eastAsiaTheme="minorHAnsi" w:hAnsi="Times New Roman"/>
                <w:lang w:eastAsia="en-US"/>
              </w:rPr>
              <w:t>я</w:t>
            </w:r>
            <w:r w:rsidRPr="00856F5F">
              <w:rPr>
                <w:rFonts w:ascii="Times New Roman" w:eastAsiaTheme="minorHAnsi" w:hAnsi="Times New Roman"/>
                <w:lang w:eastAsia="en-US"/>
              </w:rPr>
              <w:t>тельности матери и плода, малогабаритный</w:t>
            </w:r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>Стетоскоп акушерский</w:t>
            </w:r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 xml:space="preserve">Кресло гинекологическое с осветительной лампой </w:t>
            </w:r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 xml:space="preserve">Набор гинекологических инструментов для осмотра </w:t>
            </w:r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>Аппарат дыхательный ручной</w:t>
            </w:r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>Набор и укладка для экстренных профилактических и лечебных мероприятий</w:t>
            </w:r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 xml:space="preserve">Стетоскоп </w:t>
            </w:r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Фонендоскоп </w:t>
            </w:r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56F5F">
              <w:rPr>
                <w:rFonts w:ascii="Times New Roman" w:eastAsiaTheme="minorHAnsi" w:hAnsi="Times New Roman"/>
                <w:lang w:eastAsia="en-US"/>
              </w:rPr>
              <w:t>Кольпоскоп</w:t>
            </w:r>
            <w:proofErr w:type="spellEnd"/>
          </w:p>
          <w:p w:rsidR="00856F5F" w:rsidRPr="001C20E6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56F5F">
              <w:rPr>
                <w:rFonts w:ascii="Times New Roman" w:eastAsiaTheme="minorHAnsi" w:hAnsi="Times New Roman"/>
                <w:lang w:eastAsia="en-US"/>
              </w:rPr>
              <w:t>Тазомер</w:t>
            </w:r>
            <w:proofErr w:type="spellEnd"/>
          </w:p>
        </w:tc>
      </w:tr>
      <w:tr w:rsidR="00856F5F" w:rsidRPr="001C20E6" w:rsidTr="004645C3">
        <w:tc>
          <w:tcPr>
            <w:tcW w:w="534" w:type="dxa"/>
          </w:tcPr>
          <w:p w:rsidR="00856F5F" w:rsidRPr="004645C3" w:rsidRDefault="00856F5F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56F5F" w:rsidRPr="001C20E6" w:rsidRDefault="00856F5F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>Краевое государстве</w:t>
            </w:r>
            <w:r w:rsidRPr="00856F5F">
              <w:rPr>
                <w:rFonts w:ascii="Times New Roman" w:eastAsiaTheme="minorHAnsi" w:hAnsi="Times New Roman"/>
                <w:lang w:eastAsia="en-US"/>
              </w:rPr>
              <w:t>н</w:t>
            </w:r>
            <w:r w:rsidRPr="00856F5F">
              <w:rPr>
                <w:rFonts w:ascii="Times New Roman" w:eastAsiaTheme="minorHAnsi" w:hAnsi="Times New Roman"/>
                <w:lang w:eastAsia="en-US"/>
              </w:rPr>
              <w:t>ное бюджетное учр</w:t>
            </w:r>
            <w:r w:rsidRPr="00856F5F">
              <w:rPr>
                <w:rFonts w:ascii="Times New Roman" w:eastAsiaTheme="minorHAnsi" w:hAnsi="Times New Roman"/>
                <w:lang w:eastAsia="en-US"/>
              </w:rPr>
              <w:t>е</w:t>
            </w:r>
            <w:r w:rsidRPr="00856F5F">
              <w:rPr>
                <w:rFonts w:ascii="Times New Roman" w:eastAsiaTheme="minorHAnsi" w:hAnsi="Times New Roman"/>
                <w:lang w:eastAsia="en-US"/>
              </w:rPr>
              <w:t>ждение здравоохранения «Красноярская межра</w:t>
            </w:r>
            <w:r w:rsidRPr="00856F5F">
              <w:rPr>
                <w:rFonts w:ascii="Times New Roman" w:eastAsiaTheme="minorHAnsi" w:hAnsi="Times New Roman"/>
                <w:lang w:eastAsia="en-US"/>
              </w:rPr>
              <w:t>й</w:t>
            </w:r>
            <w:r w:rsidRPr="00856F5F">
              <w:rPr>
                <w:rFonts w:ascii="Times New Roman" w:eastAsiaTheme="minorHAnsi" w:hAnsi="Times New Roman"/>
                <w:lang w:eastAsia="en-US"/>
              </w:rPr>
              <w:t>онная больница №2»</w:t>
            </w:r>
          </w:p>
        </w:tc>
        <w:tc>
          <w:tcPr>
            <w:tcW w:w="1385" w:type="dxa"/>
          </w:tcPr>
          <w:p w:rsidR="00856F5F" w:rsidRPr="001C20E6" w:rsidRDefault="00856F5F" w:rsidP="00B65923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4/25</w:t>
            </w:r>
          </w:p>
        </w:tc>
        <w:tc>
          <w:tcPr>
            <w:tcW w:w="2126" w:type="dxa"/>
          </w:tcPr>
          <w:p w:rsidR="00856F5F" w:rsidRPr="001C20E6" w:rsidRDefault="00856F5F" w:rsidP="00856F5F">
            <w:pPr>
              <w:widowControl w:val="0"/>
              <w:suppressAutoHyphens/>
              <w:contextualSpacing/>
              <w:rPr>
                <w:rFonts w:ascii="Times New Roman" w:hAnsi="Times New Roman"/>
              </w:rPr>
            </w:pPr>
            <w:r w:rsidRPr="00856F5F">
              <w:rPr>
                <w:rFonts w:ascii="Times New Roman" w:hAnsi="Times New Roman"/>
              </w:rPr>
              <w:t>Ультразвуков</w:t>
            </w:r>
            <w:r>
              <w:rPr>
                <w:rFonts w:ascii="Times New Roman" w:hAnsi="Times New Roman"/>
              </w:rPr>
              <w:t xml:space="preserve">ая </w:t>
            </w:r>
            <w:r w:rsidRPr="00856F5F">
              <w:rPr>
                <w:rFonts w:ascii="Times New Roman" w:hAnsi="Times New Roman"/>
              </w:rPr>
              <w:t>диагностик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3685" w:type="dxa"/>
          </w:tcPr>
          <w:p w:rsidR="00856F5F" w:rsidRPr="008B6696" w:rsidRDefault="00856F5F" w:rsidP="00AD7A66">
            <w:pPr>
              <w:contextualSpacing/>
              <w:rPr>
                <w:rFonts w:ascii="Times New Roman" w:hAnsi="Times New Roman"/>
                <w:szCs w:val="24"/>
              </w:rPr>
            </w:pPr>
            <w:r w:rsidRPr="008B6696">
              <w:rPr>
                <w:rFonts w:ascii="Times New Roman" w:hAnsi="Times New Roman"/>
                <w:szCs w:val="24"/>
              </w:rPr>
              <w:t>Кабинет ультразвуковой диагност</w:t>
            </w:r>
            <w:r w:rsidRPr="008B6696">
              <w:rPr>
                <w:rFonts w:ascii="Times New Roman" w:hAnsi="Times New Roman"/>
                <w:szCs w:val="24"/>
              </w:rPr>
              <w:t>и</w:t>
            </w:r>
            <w:r w:rsidRPr="008B6696">
              <w:rPr>
                <w:rFonts w:ascii="Times New Roman" w:hAnsi="Times New Roman"/>
                <w:szCs w:val="24"/>
              </w:rPr>
              <w:t>ки</w:t>
            </w:r>
          </w:p>
        </w:tc>
        <w:tc>
          <w:tcPr>
            <w:tcW w:w="5528" w:type="dxa"/>
          </w:tcPr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 xml:space="preserve">УЗИ аппарат </w:t>
            </w:r>
            <w:proofErr w:type="spellStart"/>
            <w:r w:rsidRPr="00856F5F">
              <w:rPr>
                <w:rFonts w:ascii="Times New Roman" w:eastAsiaTheme="minorHAnsi" w:hAnsi="Times New Roman"/>
                <w:lang w:eastAsia="en-US"/>
              </w:rPr>
              <w:t>РуСкан</w:t>
            </w:r>
            <w:proofErr w:type="spellEnd"/>
            <w:r w:rsidRPr="00856F5F">
              <w:rPr>
                <w:rFonts w:ascii="Times New Roman" w:eastAsiaTheme="minorHAnsi" w:hAnsi="Times New Roman"/>
                <w:lang w:eastAsia="en-US"/>
              </w:rPr>
              <w:t xml:space="preserve"> 60</w:t>
            </w:r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>Противошоковый набор</w:t>
            </w:r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>Набор и укладка для экстренных профилактических и лечебных мероприятий</w:t>
            </w:r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>Облучатель бактерицидный</w:t>
            </w:r>
          </w:p>
          <w:p w:rsidR="00856F5F" w:rsidRPr="001C20E6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>Стол инструментальный</w:t>
            </w:r>
          </w:p>
        </w:tc>
      </w:tr>
      <w:tr w:rsidR="00856F5F" w:rsidRPr="001C20E6" w:rsidTr="004645C3">
        <w:tc>
          <w:tcPr>
            <w:tcW w:w="534" w:type="dxa"/>
          </w:tcPr>
          <w:p w:rsidR="00856F5F" w:rsidRPr="004645C3" w:rsidRDefault="00856F5F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56F5F" w:rsidRPr="001C20E6" w:rsidRDefault="00856F5F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>Краевое государстве</w:t>
            </w:r>
            <w:r w:rsidRPr="00856F5F">
              <w:rPr>
                <w:rFonts w:ascii="Times New Roman" w:eastAsiaTheme="minorHAnsi" w:hAnsi="Times New Roman"/>
                <w:lang w:eastAsia="en-US"/>
              </w:rPr>
              <w:t>н</w:t>
            </w:r>
            <w:r w:rsidRPr="00856F5F">
              <w:rPr>
                <w:rFonts w:ascii="Times New Roman" w:eastAsiaTheme="minorHAnsi" w:hAnsi="Times New Roman"/>
                <w:lang w:eastAsia="en-US"/>
              </w:rPr>
              <w:t>ное бюджетное учр</w:t>
            </w:r>
            <w:r w:rsidRPr="00856F5F">
              <w:rPr>
                <w:rFonts w:ascii="Times New Roman" w:eastAsiaTheme="minorHAnsi" w:hAnsi="Times New Roman"/>
                <w:lang w:eastAsia="en-US"/>
              </w:rPr>
              <w:t>е</w:t>
            </w:r>
            <w:r w:rsidRPr="00856F5F">
              <w:rPr>
                <w:rFonts w:ascii="Times New Roman" w:eastAsiaTheme="minorHAnsi" w:hAnsi="Times New Roman"/>
                <w:lang w:eastAsia="en-US"/>
              </w:rPr>
              <w:t>ждение здравоохранения "Березовская районная больница"</w:t>
            </w:r>
          </w:p>
        </w:tc>
        <w:tc>
          <w:tcPr>
            <w:tcW w:w="1385" w:type="dxa"/>
          </w:tcPr>
          <w:p w:rsidR="00856F5F" w:rsidRPr="001C20E6" w:rsidRDefault="00856F5F" w:rsidP="00B65923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5/25</w:t>
            </w:r>
          </w:p>
        </w:tc>
        <w:tc>
          <w:tcPr>
            <w:tcW w:w="2126" w:type="dxa"/>
          </w:tcPr>
          <w:p w:rsidR="00856F5F" w:rsidRPr="001C20E6" w:rsidRDefault="00856F5F" w:rsidP="00D25BFA">
            <w:pPr>
              <w:widowControl w:val="0"/>
              <w:suppressAutoHyphens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Терапия </w:t>
            </w:r>
          </w:p>
        </w:tc>
        <w:tc>
          <w:tcPr>
            <w:tcW w:w="3685" w:type="dxa"/>
          </w:tcPr>
          <w:p w:rsidR="00856F5F" w:rsidRPr="00856F5F" w:rsidRDefault="00856F5F" w:rsidP="00856F5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56F5F">
              <w:rPr>
                <w:rFonts w:ascii="Times New Roman" w:hAnsi="Times New Roman"/>
              </w:rPr>
              <w:t>Процедурный кабинет</w:t>
            </w:r>
          </w:p>
          <w:p w:rsidR="00856F5F" w:rsidRPr="00856F5F" w:rsidRDefault="00856F5F" w:rsidP="00856F5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56F5F">
              <w:rPr>
                <w:rFonts w:ascii="Times New Roman" w:hAnsi="Times New Roman"/>
              </w:rPr>
              <w:t xml:space="preserve">Манипуляционная </w:t>
            </w:r>
          </w:p>
          <w:p w:rsidR="00856F5F" w:rsidRPr="00856F5F" w:rsidRDefault="00856F5F" w:rsidP="00856F5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56F5F">
              <w:rPr>
                <w:rFonts w:ascii="Times New Roman" w:hAnsi="Times New Roman"/>
              </w:rPr>
              <w:t xml:space="preserve">Ординаторская </w:t>
            </w:r>
          </w:p>
          <w:p w:rsidR="00856F5F" w:rsidRPr="001C20E6" w:rsidRDefault="00856F5F" w:rsidP="00856F5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56F5F">
              <w:rPr>
                <w:rFonts w:ascii="Times New Roman" w:hAnsi="Times New Roman"/>
              </w:rPr>
              <w:t>Кабинет врача-терапевта</w:t>
            </w:r>
          </w:p>
        </w:tc>
        <w:tc>
          <w:tcPr>
            <w:tcW w:w="5528" w:type="dxa"/>
          </w:tcPr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>Кабинет заведующего отделением</w:t>
            </w:r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>Кабинет врача-терапевта</w:t>
            </w:r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>Ординаторская</w:t>
            </w:r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>Процедурный кабинет</w:t>
            </w:r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 xml:space="preserve">Палаты для больных </w:t>
            </w:r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>Манипуляционный кабинет</w:t>
            </w:r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>Кабинет старшей медицинской сестры</w:t>
            </w:r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>Буфетная для раздачи пищи и столовая</w:t>
            </w:r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 xml:space="preserve">Ванная комната, туалетная комната </w:t>
            </w:r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>Бельевая для хранения белья</w:t>
            </w:r>
          </w:p>
          <w:p w:rsidR="00856F5F" w:rsidRPr="00856F5F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>Помещение для хранения предметов уборки</w:t>
            </w:r>
          </w:p>
          <w:p w:rsidR="00856F5F" w:rsidRPr="001C20E6" w:rsidRDefault="00856F5F" w:rsidP="00856F5F">
            <w:pPr>
              <w:rPr>
                <w:rFonts w:ascii="Times New Roman" w:eastAsiaTheme="minorHAnsi" w:hAnsi="Times New Roman"/>
                <w:lang w:eastAsia="en-US"/>
              </w:rPr>
            </w:pPr>
            <w:r w:rsidRPr="00856F5F">
              <w:rPr>
                <w:rFonts w:ascii="Times New Roman" w:eastAsiaTheme="minorHAnsi" w:hAnsi="Times New Roman"/>
                <w:lang w:eastAsia="en-US"/>
              </w:rPr>
              <w:t>Место  хранения оборудования для транспортировки больных</w:t>
            </w: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Краевое государстве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н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ное бюджетное  учр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ждение здравоохранения «Красноярская межра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й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онная больница  № 2 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3/25</w:t>
            </w:r>
          </w:p>
        </w:tc>
        <w:tc>
          <w:tcPr>
            <w:tcW w:w="2126" w:type="dxa"/>
          </w:tcPr>
          <w:p w:rsidR="008E6C66" w:rsidRPr="001C20E6" w:rsidRDefault="008E6C66" w:rsidP="00D25BFA">
            <w:pPr>
              <w:widowControl w:val="0"/>
              <w:suppressAutoHyphens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Кардиология</w:t>
            </w:r>
          </w:p>
        </w:tc>
        <w:tc>
          <w:tcPr>
            <w:tcW w:w="3685" w:type="dxa"/>
          </w:tcPr>
          <w:p w:rsidR="008E6C66" w:rsidRPr="009665A5" w:rsidRDefault="008E6C66" w:rsidP="00AD7A66">
            <w:pPr>
              <w:contextualSpacing/>
              <w:rPr>
                <w:rFonts w:ascii="Times New Roman" w:hAnsi="Times New Roman"/>
                <w:szCs w:val="24"/>
              </w:rPr>
            </w:pPr>
            <w:r w:rsidRPr="009665A5">
              <w:rPr>
                <w:rFonts w:ascii="Times New Roman" w:hAnsi="Times New Roman"/>
                <w:szCs w:val="24"/>
              </w:rPr>
              <w:t>Кабинет кардиолога</w:t>
            </w:r>
          </w:p>
        </w:tc>
        <w:tc>
          <w:tcPr>
            <w:tcW w:w="5528" w:type="dxa"/>
          </w:tcPr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Тонометр 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Стетоскоп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Фонендоскоп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Термометр 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Набор и укладка для экстренных профилактических и лечебных мероприятий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медицинские весы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Ростомер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противошоковый </w:t>
            </w: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набо</w:t>
            </w:r>
            <w:proofErr w:type="spellEnd"/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негатоскоп</w:t>
            </w:r>
            <w:proofErr w:type="spellEnd"/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электрокардиограф многоканальный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Лента сантиметровая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Стол</w:t>
            </w:r>
          </w:p>
          <w:p w:rsidR="008E6C66" w:rsidRPr="001C20E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lastRenderedPageBreak/>
              <w:t>Стул</w:t>
            </w: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Общество с ограниче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н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ной ответственностью «Институт ЛОР-Технологий»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14/24</w:t>
            </w:r>
          </w:p>
        </w:tc>
        <w:tc>
          <w:tcPr>
            <w:tcW w:w="2126" w:type="dxa"/>
          </w:tcPr>
          <w:p w:rsidR="008E6C66" w:rsidRPr="001C20E6" w:rsidRDefault="008E6C66" w:rsidP="00D25BFA">
            <w:pPr>
              <w:widowControl w:val="0"/>
              <w:suppressAutoHyphens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оториноларингология</w:t>
            </w:r>
          </w:p>
        </w:tc>
        <w:tc>
          <w:tcPr>
            <w:tcW w:w="3685" w:type="dxa"/>
          </w:tcPr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Ординаторская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 xml:space="preserve">Перевязочная 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Манипуляционная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Приемное отделение</w:t>
            </w:r>
          </w:p>
          <w:p w:rsidR="008E6C66" w:rsidRPr="001C20E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Операционная, предоперационная</w:t>
            </w:r>
          </w:p>
        </w:tc>
        <w:tc>
          <w:tcPr>
            <w:tcW w:w="5528" w:type="dxa"/>
          </w:tcPr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Тонометр  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Стетоскоп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Фонендоскоп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Термометр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Бестеневая лампа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Рабочее место специалиста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Камертон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Комплект инструментов для осмотра ЛОР-органов 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Набор хирургических инструментов</w:t>
            </w:r>
          </w:p>
          <w:p w:rsidR="008E6C66" w:rsidRPr="001C20E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Стол операционный</w:t>
            </w: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Краевое государстве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н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ное бюджетное учр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ждение здравоохранения </w:t>
            </w:r>
          </w:p>
          <w:p w:rsidR="008E6C66" w:rsidRPr="001C20E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«Красноярская межра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й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онная клиническая больница № 20 имени И.С. </w:t>
            </w: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Берзона</w:t>
            </w:r>
            <w:proofErr w:type="spellEnd"/>
            <w:r w:rsidRPr="008E6C66">
              <w:rPr>
                <w:rFonts w:ascii="Times New Roman" w:eastAsiaTheme="minorHAnsi" w:hAnsi="Times New Roman"/>
                <w:lang w:eastAsia="en-US"/>
              </w:rPr>
              <w:t>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5/24</w:t>
            </w:r>
          </w:p>
        </w:tc>
        <w:tc>
          <w:tcPr>
            <w:tcW w:w="2126" w:type="dxa"/>
          </w:tcPr>
          <w:p w:rsidR="008E6C66" w:rsidRPr="008E6C66" w:rsidRDefault="008E6C66" w:rsidP="008E6C66">
            <w:pPr>
              <w:widowControl w:val="0"/>
              <w:suppressAutoHyphens/>
              <w:contextualSpacing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анестезиология-реаниматология</w:t>
            </w:r>
            <w:r>
              <w:rPr>
                <w:rFonts w:ascii="Times New Roman" w:hAnsi="Times New Roman"/>
              </w:rPr>
              <w:t>,</w:t>
            </w:r>
          </w:p>
          <w:p w:rsidR="008E6C66" w:rsidRDefault="008E6C66" w:rsidP="008E6C66">
            <w:pPr>
              <w:widowControl w:val="0"/>
              <w:suppressAutoHyphens/>
              <w:contextualSpacing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кардиология, терапия, педиатрия</w:t>
            </w:r>
          </w:p>
          <w:p w:rsidR="008E6C66" w:rsidRDefault="008E6C66" w:rsidP="008E6C66">
            <w:pPr>
              <w:widowControl w:val="0"/>
              <w:suppressAutoHyphens/>
              <w:contextualSpacing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оториноларингология</w:t>
            </w:r>
            <w:r>
              <w:rPr>
                <w:rFonts w:ascii="Times New Roman" w:hAnsi="Times New Roman"/>
              </w:rPr>
              <w:t>,</w:t>
            </w:r>
          </w:p>
          <w:p w:rsidR="008E6C66" w:rsidRDefault="008E6C66" w:rsidP="008E6C66">
            <w:pPr>
              <w:widowControl w:val="0"/>
              <w:suppressAutoHyphens/>
              <w:contextualSpacing/>
              <w:rPr>
                <w:rFonts w:ascii="Times New Roman" w:hAnsi="Times New Roman"/>
              </w:rPr>
            </w:pPr>
            <w:proofErr w:type="spellStart"/>
            <w:r w:rsidRPr="008E6C66">
              <w:rPr>
                <w:rFonts w:ascii="Times New Roman" w:hAnsi="Times New Roman"/>
              </w:rPr>
              <w:t>колопроктология</w:t>
            </w:r>
            <w:proofErr w:type="spellEnd"/>
            <w:r w:rsidRPr="008E6C66">
              <w:rPr>
                <w:rFonts w:ascii="Times New Roman" w:hAnsi="Times New Roman"/>
              </w:rPr>
              <w:t>, хирургия, эндоскопия</w:t>
            </w:r>
          </w:p>
          <w:p w:rsidR="008E6C66" w:rsidRDefault="008E6C66" w:rsidP="008E6C66">
            <w:pPr>
              <w:widowControl w:val="0"/>
              <w:suppressAutoHyphens/>
              <w:contextualSpacing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неврология</w:t>
            </w:r>
            <w:r>
              <w:rPr>
                <w:rFonts w:ascii="Times New Roman" w:hAnsi="Times New Roman"/>
              </w:rPr>
              <w:t>,</w:t>
            </w:r>
          </w:p>
          <w:p w:rsidR="008E6C66" w:rsidRDefault="008E6C66" w:rsidP="008E6C66">
            <w:pPr>
              <w:widowControl w:val="0"/>
              <w:suppressAutoHyphens/>
              <w:contextualSpacing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аллергология и иммунология</w:t>
            </w:r>
            <w:r>
              <w:rPr>
                <w:rFonts w:ascii="Times New Roman" w:hAnsi="Times New Roman"/>
              </w:rPr>
              <w:t>,</w:t>
            </w:r>
          </w:p>
          <w:p w:rsidR="008E6C66" w:rsidRDefault="008E6C66" w:rsidP="008E6C66">
            <w:pPr>
              <w:widowControl w:val="0"/>
              <w:suppressAutoHyphens/>
              <w:contextualSpacing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акушерство и гинекология</w:t>
            </w:r>
            <w:r>
              <w:rPr>
                <w:rFonts w:ascii="Times New Roman" w:hAnsi="Times New Roman"/>
              </w:rPr>
              <w:t>,</w:t>
            </w:r>
          </w:p>
          <w:p w:rsidR="008E6C66" w:rsidRDefault="008E6C66" w:rsidP="008E6C66">
            <w:pPr>
              <w:widowControl w:val="0"/>
              <w:suppressAutoHyphens/>
              <w:contextualSpacing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ультразвуковая диагностика</w:t>
            </w:r>
            <w:r>
              <w:rPr>
                <w:rFonts w:ascii="Times New Roman" w:hAnsi="Times New Roman"/>
              </w:rPr>
              <w:t>,</w:t>
            </w:r>
          </w:p>
          <w:p w:rsidR="008E6C66" w:rsidRPr="001C20E6" w:rsidRDefault="008E6C66" w:rsidP="008E6C66">
            <w:pPr>
              <w:widowControl w:val="0"/>
              <w:suppressAutoHyphens/>
              <w:contextualSpacing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программам дополнительного профессионального образования (повышение квалификации, профессиональная переподготовка)</w:t>
            </w:r>
          </w:p>
        </w:tc>
        <w:tc>
          <w:tcPr>
            <w:tcW w:w="3685" w:type="dxa"/>
          </w:tcPr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660123, г. Красноярск, ул. Инструментальная, 12, строение 9, 15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Отделения анестезиологии и реанимации (ординаторская, кабинеты, палаты интенсивной терапии)</w:t>
            </w:r>
            <w:r w:rsidRPr="008E6C66">
              <w:rPr>
                <w:rFonts w:ascii="Times New Roman" w:hAnsi="Times New Roman"/>
              </w:rPr>
              <w:tab/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Хирургическое отделение по оказанию неотложной помощи взрослым (</w:t>
            </w:r>
            <w:proofErr w:type="gramStart"/>
            <w:r w:rsidRPr="008E6C66">
              <w:rPr>
                <w:rFonts w:ascii="Times New Roman" w:hAnsi="Times New Roman"/>
              </w:rPr>
              <w:t>смотровая</w:t>
            </w:r>
            <w:proofErr w:type="gramEnd"/>
            <w:r w:rsidRPr="008E6C66">
              <w:rPr>
                <w:rFonts w:ascii="Times New Roman" w:hAnsi="Times New Roman"/>
              </w:rPr>
              <w:t>)</w:t>
            </w:r>
            <w:r w:rsidRPr="008E6C66">
              <w:rPr>
                <w:rFonts w:ascii="Times New Roman" w:hAnsi="Times New Roman"/>
              </w:rPr>
              <w:tab/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Хирургическое отделение №1 (</w:t>
            </w:r>
            <w:proofErr w:type="gramStart"/>
            <w:r w:rsidRPr="008E6C66">
              <w:rPr>
                <w:rFonts w:ascii="Times New Roman" w:hAnsi="Times New Roman"/>
              </w:rPr>
              <w:t>смотровая</w:t>
            </w:r>
            <w:proofErr w:type="gramEnd"/>
            <w:r w:rsidRPr="008E6C66">
              <w:rPr>
                <w:rFonts w:ascii="Times New Roman" w:hAnsi="Times New Roman"/>
              </w:rPr>
              <w:t>, перевязочная, процедурная, манипуляционная)</w:t>
            </w:r>
            <w:r w:rsidRPr="008E6C66">
              <w:rPr>
                <w:rFonts w:ascii="Times New Roman" w:hAnsi="Times New Roman"/>
              </w:rPr>
              <w:t xml:space="preserve"> 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proofErr w:type="spellStart"/>
            <w:r w:rsidRPr="008E6C66">
              <w:rPr>
                <w:rFonts w:ascii="Times New Roman" w:hAnsi="Times New Roman"/>
              </w:rPr>
              <w:t>Колопроктологическое</w:t>
            </w:r>
            <w:proofErr w:type="spellEnd"/>
            <w:r w:rsidRPr="008E6C66">
              <w:rPr>
                <w:rFonts w:ascii="Times New Roman" w:hAnsi="Times New Roman"/>
              </w:rPr>
              <w:t xml:space="preserve"> отделение (</w:t>
            </w:r>
            <w:proofErr w:type="gramStart"/>
            <w:r w:rsidRPr="008E6C66">
              <w:rPr>
                <w:rFonts w:ascii="Times New Roman" w:hAnsi="Times New Roman"/>
              </w:rPr>
              <w:t>смотровая</w:t>
            </w:r>
            <w:proofErr w:type="gramEnd"/>
            <w:r w:rsidRPr="008E6C66">
              <w:rPr>
                <w:rFonts w:ascii="Times New Roman" w:hAnsi="Times New Roman"/>
              </w:rPr>
              <w:t>, перевязочная, процедурная, манипуляционная)</w:t>
            </w:r>
            <w:r w:rsidRPr="008E6C66">
              <w:rPr>
                <w:rFonts w:ascii="Times New Roman" w:hAnsi="Times New Roman"/>
              </w:rPr>
              <w:t xml:space="preserve"> 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Торакальное хирургическое отделение имени В.Н. Большакова (ординаторская, смотровая, перевязочная, процедурная, манипуляционная, палаты)</w:t>
            </w:r>
            <w:r w:rsidRPr="008E6C66">
              <w:rPr>
                <w:rFonts w:ascii="Times New Roman" w:hAnsi="Times New Roman"/>
              </w:rPr>
              <w:tab/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Операционный  блок (операционная, предоперационная, кабинеты)</w:t>
            </w:r>
            <w:r w:rsidRPr="008E6C66">
              <w:rPr>
                <w:rFonts w:ascii="Times New Roman" w:hAnsi="Times New Roman"/>
              </w:rPr>
              <w:tab/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lastRenderedPageBreak/>
              <w:t>660123, г. Красноярск, ул. Инструментальная, 12, строение 2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Кардиологическое отделение №1 (ординаторская, процедурная, палаты)</w:t>
            </w:r>
            <w:r w:rsidRPr="008E6C66">
              <w:rPr>
                <w:rFonts w:ascii="Times New Roman" w:hAnsi="Times New Roman"/>
              </w:rPr>
              <w:tab/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Кардиологическое отделение №2 (ординаторская, процедурная, палаты)</w:t>
            </w:r>
            <w:r w:rsidRPr="008E6C66">
              <w:rPr>
                <w:rFonts w:ascii="Times New Roman" w:hAnsi="Times New Roman"/>
              </w:rPr>
              <w:tab/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 xml:space="preserve">Эндоскопическое отделение (смотровые, кабинеты манипуляционные, ординаторская) 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Отделения анестезиологии и реанимации (ординаторская, кабинеты, палаты интенсивной терапии)</w:t>
            </w:r>
            <w:r w:rsidRPr="008E6C66">
              <w:rPr>
                <w:rFonts w:ascii="Times New Roman" w:hAnsi="Times New Roman"/>
              </w:rPr>
              <w:tab/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660123, г. Красноярск, ул. Инструментальная, 12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Приемное диагностическое отделение с койками краткосрочного пребывания (</w:t>
            </w:r>
            <w:proofErr w:type="gramStart"/>
            <w:r w:rsidRPr="008E6C66">
              <w:rPr>
                <w:rFonts w:ascii="Times New Roman" w:hAnsi="Times New Roman"/>
              </w:rPr>
              <w:t>смотровая</w:t>
            </w:r>
            <w:proofErr w:type="gramEnd"/>
            <w:r w:rsidRPr="008E6C66">
              <w:rPr>
                <w:rFonts w:ascii="Times New Roman" w:hAnsi="Times New Roman"/>
              </w:rPr>
              <w:t>, процедурная, манипуляционная)</w:t>
            </w:r>
            <w:r w:rsidRPr="008E6C66">
              <w:rPr>
                <w:rFonts w:ascii="Times New Roman" w:hAnsi="Times New Roman"/>
              </w:rPr>
              <w:tab/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Неврологическое отделение для больных с ОНМК (ординаторская, процедурная, палаты)</w:t>
            </w:r>
            <w:r w:rsidRPr="008E6C66">
              <w:rPr>
                <w:rFonts w:ascii="Times New Roman" w:hAnsi="Times New Roman"/>
              </w:rPr>
              <w:tab/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Пульмонологическое отделение (ординаторская, процедурная, манипуляционная, палаты)</w:t>
            </w:r>
            <w:r w:rsidRPr="008E6C66">
              <w:rPr>
                <w:rFonts w:ascii="Times New Roman" w:hAnsi="Times New Roman"/>
              </w:rPr>
              <w:tab/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Ревматологический центр  (ординаторская, процедурная, манипуляционная, палаты)</w:t>
            </w:r>
            <w:r w:rsidRPr="008E6C66">
              <w:rPr>
                <w:rFonts w:ascii="Times New Roman" w:hAnsi="Times New Roman"/>
              </w:rPr>
              <w:tab/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Гастроэнтерологическое отделение (ординаторская, процедурная, манипуляционная, палаты)</w:t>
            </w:r>
            <w:r w:rsidRPr="008E6C66">
              <w:rPr>
                <w:rFonts w:ascii="Times New Roman" w:hAnsi="Times New Roman"/>
              </w:rPr>
              <w:tab/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 xml:space="preserve">Оториноларингологическое </w:t>
            </w:r>
            <w:r w:rsidRPr="008E6C66">
              <w:rPr>
                <w:rFonts w:ascii="Times New Roman" w:hAnsi="Times New Roman"/>
              </w:rPr>
              <w:lastRenderedPageBreak/>
              <w:t>отделение (ординаторская, манипуляционная, перевязочная, палаты, операционная)</w:t>
            </w:r>
            <w:r w:rsidRPr="008E6C66">
              <w:rPr>
                <w:rFonts w:ascii="Times New Roman" w:hAnsi="Times New Roman"/>
              </w:rPr>
              <w:tab/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660123, г. Красноярск, ул. Инструментальная, 12, строение 25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Родовое отделение, акушерское отделение  (ординаторская, смотровая, процедурная, манипуляционная, палаты)</w:t>
            </w:r>
            <w:r w:rsidRPr="008E6C66">
              <w:rPr>
                <w:rFonts w:ascii="Times New Roman" w:hAnsi="Times New Roman"/>
              </w:rPr>
              <w:tab/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660123, г. Красноярск, ул. Инструментальная, 12, строение 19</w:t>
            </w:r>
          </w:p>
          <w:p w:rsid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Приемное отделение для детей (</w:t>
            </w:r>
            <w:proofErr w:type="gramStart"/>
            <w:r w:rsidRPr="008E6C66">
              <w:rPr>
                <w:rFonts w:ascii="Times New Roman" w:hAnsi="Times New Roman"/>
              </w:rPr>
              <w:t>смотровая</w:t>
            </w:r>
            <w:proofErr w:type="gramEnd"/>
            <w:r w:rsidRPr="008E6C6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процедурная, манипуляционная)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Педиатрическое отделение</w:t>
            </w:r>
            <w:r w:rsidRPr="008E6C66">
              <w:rPr>
                <w:rFonts w:ascii="Times New Roman" w:hAnsi="Times New Roman"/>
              </w:rPr>
              <w:tab/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Педиатрическое отделение № 2 для недоношенных детей и детей грудного возраста (ординаторская, процедурная, манипуляционная, палаты)</w:t>
            </w:r>
            <w:r w:rsidRPr="008E6C66">
              <w:rPr>
                <w:rFonts w:ascii="Times New Roman" w:hAnsi="Times New Roman"/>
              </w:rPr>
              <w:tab/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Детское кардиологическое отделение  (ординаторская, процедурная, манипуляционная, палаты)</w:t>
            </w:r>
            <w:r w:rsidRPr="008E6C66">
              <w:rPr>
                <w:rFonts w:ascii="Times New Roman" w:hAnsi="Times New Roman"/>
              </w:rPr>
              <w:tab/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660123, г. Красноярск, ул. Инструментальная, 12, строение 19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Клинико-диагностическая лаборатория гемостаза, клинико-диагностическая лаборатория, центральная стерилизационная</w:t>
            </w:r>
          </w:p>
          <w:p w:rsidR="008E6C66" w:rsidRPr="001C20E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Отделение ультразвуковой и функциональной диагностики</w:t>
            </w:r>
            <w:r w:rsidRPr="008E6C66">
              <w:rPr>
                <w:rFonts w:ascii="Times New Roman" w:hAnsi="Times New Roman"/>
              </w:rPr>
              <w:tab/>
            </w:r>
          </w:p>
        </w:tc>
        <w:tc>
          <w:tcPr>
            <w:tcW w:w="5528" w:type="dxa"/>
          </w:tcPr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Аппарат рентгеновский </w:t>
            </w: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УниКоРд</w:t>
            </w:r>
            <w:proofErr w:type="spellEnd"/>
            <w:r w:rsidRPr="008E6C66">
              <w:rPr>
                <w:rFonts w:ascii="Times New Roman" w:eastAsiaTheme="minorHAnsi" w:hAnsi="Times New Roman"/>
                <w:lang w:eastAsia="en-US"/>
              </w:rPr>
              <w:t>-МТ на 3 рабочих м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ста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Томограф рентгеновский компьютерный </w:t>
            </w: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Aguilion</w:t>
            </w:r>
            <w:proofErr w:type="spellEnd"/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 RXL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Аппарат ультразвуковой </w:t>
            </w: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Pro</w:t>
            </w:r>
            <w:proofErr w:type="spellEnd"/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Focus</w:t>
            </w:r>
            <w:proofErr w:type="spellEnd"/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 2202c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Ретроскоп</w:t>
            </w:r>
            <w:proofErr w:type="spellEnd"/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gramStart"/>
            <w:r w:rsidRPr="008E6C66">
              <w:rPr>
                <w:rFonts w:ascii="Times New Roman" w:eastAsiaTheme="minorHAnsi" w:hAnsi="Times New Roman"/>
                <w:lang w:eastAsia="en-US"/>
              </w:rPr>
              <w:t>операционный</w:t>
            </w:r>
            <w:proofErr w:type="gramEnd"/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 с волоконным светодиодом PE-BC-01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Фибробронхоскоп</w:t>
            </w:r>
            <w:proofErr w:type="spellEnd"/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 «</w:t>
            </w: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Olympus</w:t>
            </w:r>
            <w:proofErr w:type="spellEnd"/>
            <w:r w:rsidRPr="008E6C66">
              <w:rPr>
                <w:rFonts w:ascii="Times New Roman" w:eastAsiaTheme="minorHAnsi" w:hAnsi="Times New Roman"/>
                <w:lang w:eastAsia="en-US"/>
              </w:rPr>
              <w:t>»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Гастродуоденоскоп</w:t>
            </w:r>
            <w:proofErr w:type="spellEnd"/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 «</w:t>
            </w: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Olympus</w:t>
            </w:r>
            <w:proofErr w:type="spellEnd"/>
            <w:r w:rsidRPr="008E6C66">
              <w:rPr>
                <w:rFonts w:ascii="Times New Roman" w:eastAsiaTheme="minorHAnsi" w:hAnsi="Times New Roman"/>
                <w:lang w:eastAsia="en-US"/>
              </w:rPr>
              <w:t>»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Колонофиброскоп</w:t>
            </w:r>
            <w:proofErr w:type="spellEnd"/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 CF-EL «</w:t>
            </w: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Olympus</w:t>
            </w:r>
            <w:proofErr w:type="spellEnd"/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Medical</w:t>
            </w:r>
            <w:proofErr w:type="spellEnd"/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Sistems</w:t>
            </w:r>
            <w:proofErr w:type="spellEnd"/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Corp</w:t>
            </w:r>
            <w:proofErr w:type="spellEnd"/>
            <w:r w:rsidRPr="008E6C66">
              <w:rPr>
                <w:rFonts w:ascii="Times New Roman" w:eastAsiaTheme="minorHAnsi" w:hAnsi="Times New Roman"/>
                <w:lang w:eastAsia="en-US"/>
              </w:rPr>
              <w:t>»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Эндоскопическая </w:t>
            </w: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видеостойка</w:t>
            </w:r>
            <w:proofErr w:type="spellEnd"/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Эндоскопическая стойка хирургическая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Автоматический дозатор лекарственных веществ </w:t>
            </w:r>
            <w:proofErr w:type="gramStart"/>
            <w:r w:rsidRPr="008E6C66">
              <w:rPr>
                <w:rFonts w:ascii="Times New Roman" w:eastAsiaTheme="minorHAnsi" w:hAnsi="Times New Roman"/>
                <w:lang w:eastAsia="en-US"/>
              </w:rPr>
              <w:t>шприцевой</w:t>
            </w:r>
            <w:proofErr w:type="gramEnd"/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аквадистиллятор</w:t>
            </w:r>
            <w:proofErr w:type="spellEnd"/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анализатор для определения портативный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Анализатор дыхательной смеси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Аппарат для быстрого размораживания и подогрева свежезамороженной  плазмы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Аппарат для быстрого размораживания плазмы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аппарат для </w:t>
            </w: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мониторирования</w:t>
            </w:r>
            <w:proofErr w:type="spellEnd"/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 основных функционал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ь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ных показателей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Аппарат для </w:t>
            </w: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плазмафереза</w:t>
            </w:r>
            <w:proofErr w:type="spellEnd"/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аппарат для подогрева кровезаменителей и растворов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Аппарат для </w:t>
            </w: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цитафереза</w:t>
            </w:r>
            <w:proofErr w:type="spellEnd"/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аппарат искусственной вентиляции легких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Аппарат искусственной вентиляции легких транспор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т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ный с </w:t>
            </w: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мониторированием</w:t>
            </w:r>
            <w:proofErr w:type="spellEnd"/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 дыхательного и минутного объёма дыхания, давления в контуре аппарата  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аппарат наркозно-дыхательный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Аудиометр клинический со встроенным усилителем и возможностью подключения к компьютеру и принтеру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Баллон для продувания ушей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Балонный</w:t>
            </w:r>
            <w:proofErr w:type="spellEnd"/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 дилататор 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Быстрозамораживатель</w:t>
            </w:r>
            <w:proofErr w:type="spellEnd"/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  для плазмы крови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весы для уравновешивания </w:t>
            </w: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центрифужных</w:t>
            </w:r>
            <w:proofErr w:type="spellEnd"/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 стаканов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Весы медицинские (для взвешивания крови и ее комп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нентов)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весы-</w:t>
            </w: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помешиватели</w:t>
            </w:r>
            <w:proofErr w:type="spellEnd"/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весы-</w:t>
            </w: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помешиватели</w:t>
            </w:r>
            <w:proofErr w:type="spellEnd"/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 для взятия крови мобильные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Видеодуоденоскоп</w:t>
            </w:r>
            <w:proofErr w:type="spellEnd"/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Видеосистема </w:t>
            </w: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бронхоскоп</w:t>
            </w:r>
            <w:proofErr w:type="spellEnd"/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Видеосистема гастроскоп  операционный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Видеосистема </w:t>
            </w: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колоноскоп</w:t>
            </w:r>
            <w:proofErr w:type="spellEnd"/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дефибриллятор с функцией синхронизации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Дуоденоскоп</w:t>
            </w:r>
            <w:proofErr w:type="spellEnd"/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 (с боковой оптикой)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Дуоденофиброскоп</w:t>
            </w:r>
            <w:proofErr w:type="spellEnd"/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инфузомат</w:t>
            </w:r>
            <w:proofErr w:type="spellEnd"/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камера теплоизоляционная низкотемпературная для хранения свежезамороженной плазмы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Камертон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Комплекс для проверки и тренировки вестибулярного аппарата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Комплект инструментов для осмотра ЛОР-органов 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комплект оборудования для </w:t>
            </w: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глицеринизации</w:t>
            </w:r>
            <w:proofErr w:type="spellEnd"/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 и </w:t>
            </w: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деглиц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ринизации</w:t>
            </w:r>
            <w:proofErr w:type="spellEnd"/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 эритроцитов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комплект оборудования для замораживания и хранения клеток, крови при сверхнизкой температуре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контейнеры для заготовки и хранения крови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lastRenderedPageBreak/>
              <w:t>Кресло вращающееся (</w:t>
            </w: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Барани</w:t>
            </w:r>
            <w:proofErr w:type="spellEnd"/>
            <w:r w:rsidRPr="008E6C6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кресло донорское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Крючок для удаления инородных тел из носа и уха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Ларингоскоп 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Лупа бинокулярная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Медицинские весы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Мешки АМБУ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Микроскоп бинокулярный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микрохирургический инструментарий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Мобильная реанимационная тележка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Молоточек  неврологический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Набор  и укладка для экстренных профилактических и лечебных мероприятий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Набор для эндоскопической резекции слизистой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Набор камертонов (С64-С4000), камертон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Набор хирургических инструментов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Низкочастотная лазерная установка 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облучатель бактерицидный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Осветитель налобный набор инструментов для диагн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стики и хирургии в оториноларингологии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Отсасыватель</w:t>
            </w:r>
            <w:proofErr w:type="spellEnd"/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 послеоперационный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переносной набор для оказания реанимационного пос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бия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Персональный  компьютер с программами когнитивной реабилитации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proofErr w:type="gramStart"/>
            <w:r w:rsidRPr="008E6C66">
              <w:rPr>
                <w:rFonts w:ascii="Times New Roman" w:eastAsiaTheme="minorHAnsi" w:hAnsi="Times New Roman"/>
                <w:lang w:eastAsia="en-US"/>
              </w:rPr>
              <w:t>плазмоэкстрактор</w:t>
            </w:r>
            <w:proofErr w:type="spellEnd"/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 (автоматический или механический (ручной)</w:t>
            </w:r>
            <w:proofErr w:type="gramEnd"/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портативный аппарат искусственной вентиляции легких для транспортировки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портативный электрокардиограф с функцией автоно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м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ной работы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Прикроватный монитор с центральной станцией и а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в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томатическим включением сигнала тревоги, регистр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рующий электрокардиограмму, артериальное давление, частоту сердечных сокращений, частоту дыхания, 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lastRenderedPageBreak/>
              <w:t>насыщение гемоглобина кислородом, концентрацию углекислого газа в выдыхаемой смеси, температуру т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ла (два датчика), с функцией автономной работы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Противошоковый набор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Риноларингофиброскоп</w:t>
            </w:r>
            <w:proofErr w:type="spellEnd"/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система </w:t>
            </w: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инактивации</w:t>
            </w:r>
            <w:proofErr w:type="spellEnd"/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 вирусов в плазме крови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система терапии недержания мочи и сексуальных ра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с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стройств,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Стетоскоп 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Стол для инструментария и перевязочного материала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Стол многофункциональный </w:t>
            </w: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манипуляцонный</w:t>
            </w:r>
            <w:proofErr w:type="spellEnd"/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стол операционный хирургический многофункционал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ь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ный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Тележка для эндоскопии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термостат для хранения тромбоцитов (в комплекте с </w:t>
            </w: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тромбомиксером</w:t>
            </w:r>
            <w:proofErr w:type="spellEnd"/>
            <w:r w:rsidRPr="008E6C6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Тимпанометр</w:t>
            </w:r>
            <w:proofErr w:type="spellEnd"/>
            <w:r w:rsidRPr="008E6C66">
              <w:rPr>
                <w:rFonts w:ascii="Times New Roman" w:eastAsiaTheme="minorHAnsi" w:hAnsi="Times New Roman"/>
                <w:lang w:eastAsia="en-US"/>
              </w:rPr>
              <w:t>/</w:t>
            </w: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импедансометр</w:t>
            </w:r>
            <w:proofErr w:type="spellEnd"/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Тонометр 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универсальная система </w:t>
            </w: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ранорасширителей</w:t>
            </w:r>
            <w:proofErr w:type="spellEnd"/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сприкрепл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нием</w:t>
            </w:r>
            <w:proofErr w:type="spellEnd"/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 к операционному столу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устройства для запаивания трубок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Фонендоскоп 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центрифуга рефрижераторная напольная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электроэнцефалограф</w:t>
            </w:r>
            <w:proofErr w:type="spellEnd"/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Эндоскопическая стойка хирургическая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 xml:space="preserve">Эндоскопический </w:t>
            </w: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отсасыватель</w:t>
            </w:r>
            <w:proofErr w:type="spellEnd"/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Эндоскопический отсасывающий насос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Эндоскопический стол</w:t>
            </w:r>
          </w:p>
          <w:p w:rsidR="008E6C66" w:rsidRPr="008E6C6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E6C66">
              <w:rPr>
                <w:rFonts w:ascii="Times New Roman" w:eastAsiaTheme="minorHAnsi" w:hAnsi="Times New Roman"/>
                <w:lang w:eastAsia="en-US"/>
              </w:rPr>
              <w:t>Энтероскоп</w:t>
            </w:r>
            <w:proofErr w:type="spellEnd"/>
          </w:p>
          <w:p w:rsidR="008E6C66" w:rsidRPr="001C20E6" w:rsidRDefault="008E6C66" w:rsidP="008E6C66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Аппарат для ультразвуковой диагностики с датчиками</w:t>
            </w: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Частное учреждение здравоохранения «Кл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ническая больница «РЖД-Медицина» гор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8E6C66">
              <w:rPr>
                <w:rFonts w:ascii="Times New Roman" w:eastAsiaTheme="minorHAnsi" w:hAnsi="Times New Roman"/>
                <w:lang w:eastAsia="en-US"/>
              </w:rPr>
              <w:t>да Красноярск»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8E6C66">
              <w:rPr>
                <w:rFonts w:ascii="Times New Roman" w:eastAsiaTheme="minorHAnsi" w:hAnsi="Times New Roman"/>
                <w:lang w:eastAsia="en-US"/>
              </w:rPr>
              <w:t>1/24</w:t>
            </w:r>
          </w:p>
        </w:tc>
        <w:tc>
          <w:tcPr>
            <w:tcW w:w="2126" w:type="dxa"/>
          </w:tcPr>
          <w:p w:rsidR="008E6C66" w:rsidRPr="008E6C66" w:rsidRDefault="008E6C66" w:rsidP="008E6C66">
            <w:pPr>
              <w:widowControl w:val="0"/>
              <w:suppressAutoHyphens/>
              <w:contextualSpacing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 xml:space="preserve">По программам подготовки кадров высшей квалификации в ординатуре по </w:t>
            </w:r>
            <w:r w:rsidRPr="008E6C66">
              <w:rPr>
                <w:rFonts w:ascii="Times New Roman" w:hAnsi="Times New Roman"/>
              </w:rPr>
              <w:lastRenderedPageBreak/>
              <w:t>хирургии, пластической хирургии</w:t>
            </w:r>
            <w:r>
              <w:rPr>
                <w:rFonts w:ascii="Times New Roman" w:hAnsi="Times New Roman"/>
              </w:rPr>
              <w:t>,</w:t>
            </w:r>
          </w:p>
          <w:p w:rsidR="008E6C66" w:rsidRPr="008E6C66" w:rsidRDefault="008E6C66" w:rsidP="008E6C66">
            <w:pPr>
              <w:widowControl w:val="0"/>
              <w:suppressAutoHyphens/>
              <w:contextualSpacing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анестезиологии-реаниматологии</w:t>
            </w:r>
            <w:r>
              <w:rPr>
                <w:rFonts w:ascii="Times New Roman" w:hAnsi="Times New Roman"/>
              </w:rPr>
              <w:t>,</w:t>
            </w:r>
          </w:p>
          <w:p w:rsidR="008E6C66" w:rsidRPr="008E6C66" w:rsidRDefault="008E6C66" w:rsidP="008E6C66">
            <w:pPr>
              <w:widowControl w:val="0"/>
              <w:suppressAutoHyphens/>
              <w:contextualSpacing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неврологии</w:t>
            </w:r>
            <w:r>
              <w:rPr>
                <w:rFonts w:ascii="Times New Roman" w:hAnsi="Times New Roman"/>
              </w:rPr>
              <w:t>,</w:t>
            </w:r>
          </w:p>
          <w:p w:rsidR="008E6C66" w:rsidRPr="008E6C66" w:rsidRDefault="008E6C66" w:rsidP="008E6C66">
            <w:pPr>
              <w:widowControl w:val="0"/>
              <w:suppressAutoHyphens/>
              <w:contextualSpacing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терапии, кардиологии</w:t>
            </w:r>
            <w:r>
              <w:rPr>
                <w:rFonts w:ascii="Times New Roman" w:hAnsi="Times New Roman"/>
              </w:rPr>
              <w:t>,</w:t>
            </w:r>
          </w:p>
          <w:p w:rsidR="008E6C66" w:rsidRPr="008E6C66" w:rsidRDefault="008E6C66" w:rsidP="008E6C66">
            <w:pPr>
              <w:widowControl w:val="0"/>
              <w:suppressAutoHyphens/>
              <w:contextualSpacing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эндоскопии</w:t>
            </w:r>
            <w:r>
              <w:rPr>
                <w:rFonts w:ascii="Times New Roman" w:hAnsi="Times New Roman"/>
              </w:rPr>
              <w:t>,</w:t>
            </w:r>
          </w:p>
          <w:p w:rsidR="008E6C66" w:rsidRPr="008E6C66" w:rsidRDefault="008E6C66" w:rsidP="008E6C66">
            <w:pPr>
              <w:widowControl w:val="0"/>
              <w:suppressAutoHyphens/>
              <w:contextualSpacing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стоматологии (общей практики, ортопедической)</w:t>
            </w:r>
            <w:r>
              <w:rPr>
                <w:rFonts w:ascii="Times New Roman" w:hAnsi="Times New Roman"/>
              </w:rPr>
              <w:t>,</w:t>
            </w:r>
          </w:p>
          <w:p w:rsidR="008E6C66" w:rsidRPr="008E6C66" w:rsidRDefault="008E6C66" w:rsidP="008E6C66">
            <w:pPr>
              <w:widowControl w:val="0"/>
              <w:suppressAutoHyphens/>
              <w:contextualSpacing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оториноларингологии)</w:t>
            </w:r>
            <w:r>
              <w:rPr>
                <w:rFonts w:ascii="Times New Roman" w:hAnsi="Times New Roman"/>
              </w:rPr>
              <w:t>,</w:t>
            </w:r>
          </w:p>
          <w:p w:rsidR="008E6C66" w:rsidRPr="001C20E6" w:rsidRDefault="008E6C66" w:rsidP="008E6C66">
            <w:pPr>
              <w:widowControl w:val="0"/>
              <w:suppressAutoHyphens/>
              <w:contextualSpacing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ультразвуковой диагностике)</w:t>
            </w:r>
          </w:p>
        </w:tc>
        <w:tc>
          <w:tcPr>
            <w:tcW w:w="3685" w:type="dxa"/>
          </w:tcPr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lastRenderedPageBreak/>
              <w:t>660021, г. Красноярск, ул. Ломоносова, д. 47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Стационар круглосуточного пребывания, в том числе: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 xml:space="preserve">Стационарное отделение: </w:t>
            </w:r>
            <w:r w:rsidRPr="008E6C66">
              <w:rPr>
                <w:rFonts w:ascii="Times New Roman" w:hAnsi="Times New Roman"/>
              </w:rPr>
              <w:lastRenderedPageBreak/>
              <w:t>Приемный покой: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 xml:space="preserve">Кабинет № 8 (1 этаж, помещение 2) - </w:t>
            </w:r>
            <w:proofErr w:type="gramStart"/>
            <w:r w:rsidRPr="008E6C66">
              <w:rPr>
                <w:rFonts w:ascii="Times New Roman" w:hAnsi="Times New Roman"/>
              </w:rPr>
              <w:t>смотровая</w:t>
            </w:r>
            <w:proofErr w:type="gramEnd"/>
            <w:r w:rsidRPr="008E6C66">
              <w:rPr>
                <w:rFonts w:ascii="Times New Roman" w:hAnsi="Times New Roman"/>
              </w:rPr>
              <w:tab/>
              <w:t>10,5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Кабинет № 9 (1 этаж, помещение 2) - кабинет для врача</w:t>
            </w:r>
            <w:r w:rsidRPr="008E6C66">
              <w:rPr>
                <w:rFonts w:ascii="Times New Roman" w:hAnsi="Times New Roman"/>
              </w:rPr>
              <w:tab/>
              <w:t>9,5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Кабинет № 31 (1 этаж, помещение 2) - процедурный кабинет</w:t>
            </w:r>
            <w:r w:rsidRPr="008E6C66">
              <w:rPr>
                <w:rFonts w:ascii="Times New Roman" w:hAnsi="Times New Roman"/>
              </w:rPr>
              <w:tab/>
              <w:t>15,6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 xml:space="preserve">Кабинет №12 (1 этаж, помещение №2) - </w:t>
            </w:r>
            <w:proofErr w:type="gramStart"/>
            <w:r w:rsidRPr="008E6C66">
              <w:rPr>
                <w:rFonts w:ascii="Times New Roman" w:hAnsi="Times New Roman"/>
              </w:rPr>
              <w:t>автоклавная</w:t>
            </w:r>
            <w:proofErr w:type="gramEnd"/>
            <w:r w:rsidRPr="008E6C66">
              <w:rPr>
                <w:rFonts w:ascii="Times New Roman" w:hAnsi="Times New Roman"/>
              </w:rPr>
              <w:tab/>
              <w:t>9,7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Кабинет №20 (1 этаж, помещение №2) - кабинет врача</w:t>
            </w:r>
            <w:r w:rsidRPr="008E6C66">
              <w:rPr>
                <w:rFonts w:ascii="Times New Roman" w:hAnsi="Times New Roman"/>
              </w:rPr>
              <w:tab/>
              <w:t>16,5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Кабинет №26 (1 этаж, помещение №2) – кабинет врача</w:t>
            </w:r>
            <w:r w:rsidRPr="008E6C66">
              <w:rPr>
                <w:rFonts w:ascii="Times New Roman" w:hAnsi="Times New Roman"/>
              </w:rPr>
              <w:tab/>
              <w:t>18,8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660021, г. Красноярск, ул. Ломоносова, д. 47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Стационар круглосуточного пребывания, в том числе: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Стационарное отделение: отделение пластической хирургии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Кабинет №5 (помещение №3) – кабинет врача</w:t>
            </w:r>
            <w:r w:rsidRPr="008E6C66">
              <w:rPr>
                <w:rFonts w:ascii="Times New Roman" w:hAnsi="Times New Roman"/>
              </w:rPr>
              <w:tab/>
              <w:t>18,2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 xml:space="preserve">Кабинет №7 (помещение №3) – </w:t>
            </w:r>
            <w:proofErr w:type="gramStart"/>
            <w:r w:rsidRPr="008E6C66">
              <w:rPr>
                <w:rFonts w:ascii="Times New Roman" w:hAnsi="Times New Roman"/>
              </w:rPr>
              <w:t>манипуляционная</w:t>
            </w:r>
            <w:proofErr w:type="gramEnd"/>
            <w:r w:rsidRPr="008E6C66">
              <w:rPr>
                <w:rFonts w:ascii="Times New Roman" w:hAnsi="Times New Roman"/>
              </w:rPr>
              <w:tab/>
              <w:t>22,0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Кабинет №20 (2 этаж, помещение №3) – операционная</w:t>
            </w:r>
            <w:r w:rsidRPr="008E6C66">
              <w:rPr>
                <w:rFonts w:ascii="Times New Roman" w:hAnsi="Times New Roman"/>
              </w:rPr>
              <w:tab/>
              <w:t>31,5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660021, г. Красноярск, ул. Ломоносова, д. 47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Стационар круглосуточного пребывания, в том числе: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Стационарное отделение: Анестезиология-реаниматология: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Кабинет №508 (5 этаж, помещение №8) – кабинет врача</w:t>
            </w:r>
            <w:r w:rsidRPr="008E6C66">
              <w:rPr>
                <w:rFonts w:ascii="Times New Roman" w:hAnsi="Times New Roman"/>
              </w:rPr>
              <w:tab/>
              <w:t>26,0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 xml:space="preserve">Кабинет №504 (5 этаж, помещение №4) – зал анестезиологии и </w:t>
            </w:r>
            <w:r w:rsidRPr="008E6C66">
              <w:rPr>
                <w:rFonts w:ascii="Times New Roman" w:hAnsi="Times New Roman"/>
              </w:rPr>
              <w:lastRenderedPageBreak/>
              <w:t>реаниматологии</w:t>
            </w:r>
            <w:r w:rsidRPr="008E6C66">
              <w:rPr>
                <w:rFonts w:ascii="Times New Roman" w:hAnsi="Times New Roman"/>
              </w:rPr>
              <w:tab/>
              <w:t>32,8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Кабинет №514 (5 этаж, помещение №14) – манипуляционный кабинет</w:t>
            </w:r>
            <w:r w:rsidRPr="008E6C66">
              <w:rPr>
                <w:rFonts w:ascii="Times New Roman" w:hAnsi="Times New Roman"/>
              </w:rPr>
              <w:tab/>
              <w:t>26,8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Стационар круглосуточного пребывания, в том числе: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Стационарное отделение: Хирургическое отделение №1: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Кабинет №418 (4 этаж, помещение №8) – ординаторская</w:t>
            </w:r>
            <w:r w:rsidRPr="008E6C66">
              <w:rPr>
                <w:rFonts w:ascii="Times New Roman" w:hAnsi="Times New Roman"/>
              </w:rPr>
              <w:tab/>
              <w:t>26,0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 xml:space="preserve">Кабинет №404 (4 этаж, помещение №4) – </w:t>
            </w:r>
            <w:proofErr w:type="gramStart"/>
            <w:r w:rsidRPr="008E6C66">
              <w:rPr>
                <w:rFonts w:ascii="Times New Roman" w:hAnsi="Times New Roman"/>
              </w:rPr>
              <w:t>процедурная</w:t>
            </w:r>
            <w:proofErr w:type="gramEnd"/>
            <w:r w:rsidRPr="008E6C66">
              <w:rPr>
                <w:rFonts w:ascii="Times New Roman" w:hAnsi="Times New Roman"/>
              </w:rPr>
              <w:tab/>
              <w:t>24,6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660021, г. Красноярск, ул. Ломоносова, д. 47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Стационар круглосуточного пребывания, в том числе: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 xml:space="preserve">Стационарное отделение: Приемный покой: 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Кабинет №119 (1 этаж, помещение №12) – кабинет для осмотра</w:t>
            </w:r>
            <w:r w:rsidRPr="008E6C66">
              <w:rPr>
                <w:rFonts w:ascii="Times New Roman" w:hAnsi="Times New Roman"/>
              </w:rPr>
              <w:tab/>
              <w:t>10,0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Кабинет №118 (1 этаж, помещение №11) – кабинет для осмотра</w:t>
            </w:r>
            <w:r w:rsidRPr="008E6C66">
              <w:rPr>
                <w:rFonts w:ascii="Times New Roman" w:hAnsi="Times New Roman"/>
              </w:rPr>
              <w:tab/>
              <w:t>11,1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Кабинет №116 (1 этаж, помещение №10) – процедурный кабинет</w:t>
            </w:r>
            <w:r w:rsidRPr="008E6C66">
              <w:rPr>
                <w:rFonts w:ascii="Times New Roman" w:hAnsi="Times New Roman"/>
              </w:rPr>
              <w:tab/>
              <w:t>14,0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Кабинет №112 (1 этаж, помещение №7) – кабинет врачебного приема</w:t>
            </w:r>
            <w:r w:rsidRPr="008E6C66">
              <w:rPr>
                <w:rFonts w:ascii="Times New Roman" w:hAnsi="Times New Roman"/>
              </w:rPr>
              <w:tab/>
              <w:t>12,1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660021, г. Красноярск, ул. Ломоносова, д. 47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Стационар круглосуточного пребывания, в том числе: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Стационарное отделение: Операционный блок: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Кабинет №514 (5 этаж, помещение №8) – операционный зал №1</w:t>
            </w:r>
            <w:r w:rsidRPr="008E6C66">
              <w:rPr>
                <w:rFonts w:ascii="Times New Roman" w:hAnsi="Times New Roman"/>
              </w:rPr>
              <w:tab/>
              <w:t>38,0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lastRenderedPageBreak/>
              <w:tab/>
              <w:t>Кабинет №515 (5 этаж, помещение №9) – операционный зал №2</w:t>
            </w:r>
            <w:r w:rsidRPr="008E6C66">
              <w:rPr>
                <w:rFonts w:ascii="Times New Roman" w:hAnsi="Times New Roman"/>
              </w:rPr>
              <w:tab/>
              <w:t>38,0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660021, г. Красноярск, ул. Ломоносова, д. 47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Стационар круглосуточного пребывания, в том числе: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Стационарное отделение: Терапия/кардиология/неврология: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Кабинет №18 (помещение №14) – кабинет для осмотра</w:t>
            </w:r>
            <w:r w:rsidRPr="008E6C66">
              <w:rPr>
                <w:rFonts w:ascii="Times New Roman" w:hAnsi="Times New Roman"/>
              </w:rPr>
              <w:tab/>
              <w:t>12,2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Кабинет №12 (помещение №12) – процедурный кабинет</w:t>
            </w:r>
            <w:r w:rsidRPr="008E6C66">
              <w:rPr>
                <w:rFonts w:ascii="Times New Roman" w:hAnsi="Times New Roman"/>
              </w:rPr>
              <w:tab/>
              <w:t>13,8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Кабинет №14 (помещение №12) – кабинет врачебного приема</w:t>
            </w:r>
            <w:r w:rsidRPr="008E6C66">
              <w:rPr>
                <w:rFonts w:ascii="Times New Roman" w:hAnsi="Times New Roman"/>
              </w:rPr>
              <w:tab/>
              <w:t>16,1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660021, г. Красноярск, ул. Ломоносова, д. 47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Стационар круглосуточного пребывания, в том числе: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Стационарное отделение: Оториноларингология: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Кабинет №6 (помещение №3) – кабинет врача</w:t>
            </w:r>
            <w:r w:rsidRPr="008E6C66">
              <w:rPr>
                <w:rFonts w:ascii="Times New Roman" w:hAnsi="Times New Roman"/>
              </w:rPr>
              <w:tab/>
              <w:t>18,6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 xml:space="preserve">Кабинет №7 (помещение №3) – </w:t>
            </w:r>
            <w:proofErr w:type="gramStart"/>
            <w:r w:rsidRPr="008E6C66">
              <w:rPr>
                <w:rFonts w:ascii="Times New Roman" w:hAnsi="Times New Roman"/>
              </w:rPr>
              <w:t>манипуляционная</w:t>
            </w:r>
            <w:proofErr w:type="gramEnd"/>
            <w:r w:rsidRPr="008E6C66">
              <w:rPr>
                <w:rFonts w:ascii="Times New Roman" w:hAnsi="Times New Roman"/>
              </w:rPr>
              <w:tab/>
              <w:t>20,0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660021, г. Красноярск, ул. Ломоносова, д. 47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Амбулаторно-поликлиническое подразделение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ab/>
              <w:t>Кабинет №21 (помещение №5) – кабинет врача</w:t>
            </w:r>
            <w:r w:rsidRPr="008E6C66">
              <w:rPr>
                <w:rFonts w:ascii="Times New Roman" w:hAnsi="Times New Roman"/>
              </w:rPr>
              <w:tab/>
              <w:t>14.2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Кабинет №24 (помещение №5) – кабинет врача</w:t>
            </w:r>
            <w:r w:rsidRPr="008E6C66">
              <w:rPr>
                <w:rFonts w:ascii="Times New Roman" w:hAnsi="Times New Roman"/>
              </w:rPr>
              <w:tab/>
              <w:t>12,4</w:t>
            </w:r>
          </w:p>
          <w:p w:rsidR="008E6C66" w:rsidRPr="008E6C6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t>Кабинет №18 (помещение №5) – кабинет врача</w:t>
            </w:r>
            <w:r w:rsidRPr="008E6C66">
              <w:rPr>
                <w:rFonts w:ascii="Times New Roman" w:hAnsi="Times New Roman"/>
              </w:rPr>
              <w:tab/>
              <w:t>16,1</w:t>
            </w:r>
          </w:p>
          <w:p w:rsidR="008E6C66" w:rsidRPr="001C20E6" w:rsidRDefault="008E6C66" w:rsidP="008E6C6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8E6C66">
              <w:rPr>
                <w:rFonts w:ascii="Times New Roman" w:hAnsi="Times New Roman"/>
              </w:rPr>
              <w:lastRenderedPageBreak/>
              <w:t>Кабинет №16 (помещение №5) – кабинет врача</w:t>
            </w:r>
            <w:r w:rsidRPr="008E6C66">
              <w:rPr>
                <w:rFonts w:ascii="Times New Roman" w:hAnsi="Times New Roman"/>
              </w:rPr>
              <w:tab/>
              <w:t>15,8</w:t>
            </w:r>
          </w:p>
        </w:tc>
        <w:tc>
          <w:tcPr>
            <w:tcW w:w="5528" w:type="dxa"/>
          </w:tcPr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lastRenderedPageBreak/>
              <w:t>Тонометр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Фонендоскоп 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Термометр 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Медицинские весы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Ростомер 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lastRenderedPageBreak/>
              <w:t>Противошоковый набор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Набор и укладка для экстренных профилактических и лечебных мероприятий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Облучатель бактерицидный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Стол инструментальный 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Столик манипуляционный 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Кушетка 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Кресло гинекологическое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Стол письменный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Стул 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Лампа для гинекологического осмотра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Электрокардиограф 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Дефибриллятор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Картотека 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Набор инструментов для осмотра пациентов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Шкаф для хранения медицинских препаратов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Компьютер 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Набор инструментов хирургических общий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Набор инструментов хирургических сосудистый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Кресло донорское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t>Плазмоэкстрактор</w:t>
            </w:r>
            <w:proofErr w:type="spellEnd"/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 механический (ручной)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Система </w:t>
            </w: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t>инактивации</w:t>
            </w:r>
            <w:proofErr w:type="spellEnd"/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 вирусов в плазме крови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Термостат для хранения тромбоцитов (в комплекте с </w:t>
            </w: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t>тромбомиксером</w:t>
            </w:r>
            <w:proofErr w:type="spellEnd"/>
            <w:r w:rsidRPr="00535F41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Устройство для запаивания трубок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Контейнеры для заготовки и хранения крови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Центрифуга Рефрижераторная напольная 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Анализатор для определения портативный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Комплект оборудования для замораживания и хранения клеток крови при сверхнизкой температуре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Комплект оборудования для </w:t>
            </w: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t>глицеринизации</w:t>
            </w:r>
            <w:proofErr w:type="spellEnd"/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 и </w:t>
            </w: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t>дегл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и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церинизации</w:t>
            </w:r>
            <w:proofErr w:type="spellEnd"/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 эритроцитов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Камера теплоизоляционная низкотемпературная для хранения свежезамороженной плазмы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Весы для уравновешивания </w:t>
            </w: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t>центрифужных</w:t>
            </w:r>
            <w:proofErr w:type="spellEnd"/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 стаканов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Весы - </w:t>
            </w: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t>помешиватели</w:t>
            </w:r>
            <w:proofErr w:type="spellEnd"/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t>Аквадистиллятор</w:t>
            </w:r>
            <w:proofErr w:type="spellEnd"/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Аппарат для подогрева кровезаменителей и растворов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Аппарат для быстрого размораживания и подогрева свежезамороженной плазмы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t>Быстрозамораживатель</w:t>
            </w:r>
            <w:proofErr w:type="spellEnd"/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 для плазмы крови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Весы медицинские (для взвешивания крови и ее комп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о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нентов)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Мобильная реанимационная тележка-1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Аппарат для </w:t>
            </w: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t>цитафереза</w:t>
            </w:r>
            <w:proofErr w:type="spellEnd"/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Аппарат для </w:t>
            </w: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t>плазмофереза</w:t>
            </w:r>
            <w:proofErr w:type="spellEnd"/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Аппарат для быстрого размораживания плазмы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Автоматический дозатор лекарственных веществ </w:t>
            </w:r>
            <w:proofErr w:type="gramStart"/>
            <w:r w:rsidRPr="00535F41">
              <w:rPr>
                <w:rFonts w:ascii="Times New Roman" w:eastAsiaTheme="minorHAnsi" w:hAnsi="Times New Roman"/>
                <w:lang w:eastAsia="en-US"/>
              </w:rPr>
              <w:t>шприцевой</w:t>
            </w:r>
            <w:proofErr w:type="gramEnd"/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Прикроватный монитор с центральной станцией и а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в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томатическим включением сигнала тревоги, регистр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и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рующей электрокардиограмму, артериальное давление, частоту сердечных сокращений, частоту дыхания, насыщения гемоглобина кислородом, концентрацию углекислого газа в выдыхаемой смеси, температуру т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е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ла (2 датчика) с функцией автономной работы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Портативный аппарат искусственной вентиляции ле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г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ких для транспортировки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Весы-</w:t>
            </w: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t>помешиватели</w:t>
            </w:r>
            <w:proofErr w:type="spellEnd"/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 для взятия крови мобильные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Камертон диагностический 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Персональный компьютер с программами когнитивной реабилитации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Стол операционный хирургический многофункци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о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нальный универсальный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Универсальная система </w:t>
            </w: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t>ранорасширителей</w:t>
            </w:r>
            <w:proofErr w:type="spellEnd"/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 с прикре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п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лением к операционному столу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Эндоскопическая телевизионная система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Эндоскопический </w:t>
            </w: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t>отсасыватель</w:t>
            </w:r>
            <w:proofErr w:type="spellEnd"/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Низкая энергетическая лазерная установка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t>Видеогастроскоп</w:t>
            </w:r>
            <w:proofErr w:type="spellEnd"/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 операционный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lastRenderedPageBreak/>
              <w:t>Видеоэндоскопический</w:t>
            </w:r>
            <w:proofErr w:type="spellEnd"/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 комплекс 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t>Видеодуоденоскоп</w:t>
            </w:r>
            <w:proofErr w:type="spellEnd"/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t>Видеогастроскоп</w:t>
            </w:r>
            <w:proofErr w:type="spellEnd"/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t>Энтероскоп</w:t>
            </w:r>
            <w:proofErr w:type="spellEnd"/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t>Видеогастроскоп</w:t>
            </w:r>
            <w:proofErr w:type="spellEnd"/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 операционный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t>Видеогастроскоп</w:t>
            </w:r>
            <w:proofErr w:type="spellEnd"/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 педиатрический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t>Видеоколоноскоп</w:t>
            </w:r>
            <w:proofErr w:type="spellEnd"/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 операционный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t>Видеоколоноскоп</w:t>
            </w:r>
            <w:proofErr w:type="spellEnd"/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 педиатрический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t>Аргоно</w:t>
            </w:r>
            <w:proofErr w:type="spellEnd"/>
            <w:r w:rsidRPr="00535F41">
              <w:rPr>
                <w:rFonts w:ascii="Times New Roman" w:eastAsiaTheme="minorHAnsi" w:hAnsi="Times New Roman"/>
                <w:lang w:eastAsia="en-US"/>
              </w:rPr>
              <w:t>-плазменный коагулятор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Набор для эндоскопической резекции слизистой 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Баллонный дилататор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t>Видеоколоноскоп</w:t>
            </w:r>
            <w:proofErr w:type="spellEnd"/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 диагностический 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Эндоскопический отсасывающий насос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Ультразвуковой очиститель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Источник света для эндоскопии галогенный со вспы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ш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кой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Набор для эндоскопической резекции слизистой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Видеокамера эндоскопическая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Тележка для эндоскопии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Низкоэнергетическая лазерная установка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Эндоскопический стол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t>Фибробронхоскоп</w:t>
            </w:r>
            <w:proofErr w:type="spellEnd"/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 педиатрический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t>Колоноскоп</w:t>
            </w:r>
            <w:proofErr w:type="spellEnd"/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 педиатрический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t>Дуоденоскоп</w:t>
            </w:r>
            <w:proofErr w:type="spellEnd"/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 с боковой оптикой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Набор инструментов хирургических </w:t>
            </w: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t>колопроктологич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е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ский</w:t>
            </w:r>
            <w:proofErr w:type="spellEnd"/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Аппарат наркозный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Эндоскопическая стойка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Набор хирургических инструментов 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Сухожаровой шкаф</w:t>
            </w:r>
          </w:p>
          <w:p w:rsidR="008E6C66" w:rsidRPr="001C20E6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Аппарат для ультразвукового исследования в сборе</w:t>
            </w: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Краевое государстве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н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ное бюджетное учр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е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ждение здравоохранения </w:t>
            </w:r>
          </w:p>
          <w:p w:rsidR="008E6C66" w:rsidRPr="001C20E6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«Красноярский межра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й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онный родильный дом №1»</w:t>
            </w:r>
          </w:p>
        </w:tc>
        <w:tc>
          <w:tcPr>
            <w:tcW w:w="1385" w:type="dxa"/>
          </w:tcPr>
          <w:p w:rsidR="008E6C66" w:rsidRPr="001C20E6" w:rsidRDefault="00535F41" w:rsidP="00B65923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4/24</w:t>
            </w:r>
          </w:p>
        </w:tc>
        <w:tc>
          <w:tcPr>
            <w:tcW w:w="2126" w:type="dxa"/>
          </w:tcPr>
          <w:p w:rsidR="00535F41" w:rsidRPr="00535F41" w:rsidRDefault="00535F41" w:rsidP="00535F41">
            <w:pPr>
              <w:widowControl w:val="0"/>
              <w:suppressAutoHyphens/>
              <w:contextualSpacing/>
              <w:rPr>
                <w:rFonts w:ascii="Times New Roman" w:hAnsi="Times New Roman"/>
              </w:rPr>
            </w:pPr>
            <w:r w:rsidRPr="00535F41">
              <w:rPr>
                <w:rFonts w:ascii="Times New Roman" w:hAnsi="Times New Roman"/>
              </w:rPr>
              <w:t>программам подготовки кадров высшей квалификации в ординатуре (акушерство и гинекология</w:t>
            </w:r>
            <w:r>
              <w:rPr>
                <w:rFonts w:ascii="Times New Roman" w:hAnsi="Times New Roman"/>
              </w:rPr>
              <w:t xml:space="preserve">, </w:t>
            </w:r>
            <w:r w:rsidRPr="00535F41">
              <w:rPr>
                <w:rFonts w:ascii="Times New Roman" w:hAnsi="Times New Roman"/>
              </w:rPr>
              <w:t>анестезиология и реанимация)</w:t>
            </w:r>
          </w:p>
          <w:p w:rsidR="008E6C66" w:rsidRPr="001C20E6" w:rsidRDefault="00535F41" w:rsidP="00535F41">
            <w:pPr>
              <w:widowControl w:val="0"/>
              <w:suppressAutoHyphens/>
              <w:contextualSpacing/>
              <w:rPr>
                <w:rFonts w:ascii="Times New Roman" w:hAnsi="Times New Roman"/>
              </w:rPr>
            </w:pPr>
            <w:r w:rsidRPr="00535F41">
              <w:rPr>
                <w:rFonts w:ascii="Times New Roman" w:hAnsi="Times New Roman"/>
              </w:rPr>
              <w:t>программам дополнительного профессионального образования</w:t>
            </w:r>
          </w:p>
        </w:tc>
        <w:tc>
          <w:tcPr>
            <w:tcW w:w="3685" w:type="dxa"/>
          </w:tcPr>
          <w:p w:rsidR="00535F41" w:rsidRPr="00535F41" w:rsidRDefault="00535F41" w:rsidP="00535F4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535F41">
              <w:rPr>
                <w:rFonts w:ascii="Times New Roman" w:hAnsi="Times New Roman"/>
              </w:rPr>
              <w:t>Акушерский корпус,  учебная комната №2</w:t>
            </w:r>
          </w:p>
          <w:p w:rsidR="00535F41" w:rsidRPr="00535F41" w:rsidRDefault="00535F41" w:rsidP="00535F4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535F41">
              <w:rPr>
                <w:rFonts w:ascii="Times New Roman" w:hAnsi="Times New Roman"/>
              </w:rPr>
              <w:t xml:space="preserve">Родовое отделение (6 родовых залов, </w:t>
            </w:r>
            <w:proofErr w:type="spellStart"/>
            <w:r w:rsidRPr="00535F41">
              <w:rPr>
                <w:rFonts w:ascii="Times New Roman" w:hAnsi="Times New Roman"/>
              </w:rPr>
              <w:t>оперблок</w:t>
            </w:r>
            <w:proofErr w:type="spellEnd"/>
            <w:r w:rsidRPr="00535F41">
              <w:rPr>
                <w:rFonts w:ascii="Times New Roman" w:hAnsi="Times New Roman"/>
              </w:rPr>
              <w:t xml:space="preserve"> роддома, смотровые)</w:t>
            </w:r>
          </w:p>
          <w:p w:rsidR="00535F41" w:rsidRPr="00535F41" w:rsidRDefault="00535F41" w:rsidP="00535F4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535F41">
              <w:rPr>
                <w:rFonts w:ascii="Times New Roman" w:hAnsi="Times New Roman"/>
              </w:rPr>
              <w:t xml:space="preserve">Акушерское физиологическое отделение (ординаторская, смотровая, манипуляционная, </w:t>
            </w:r>
            <w:proofErr w:type="gramStart"/>
            <w:r w:rsidRPr="00535F41">
              <w:rPr>
                <w:rFonts w:ascii="Times New Roman" w:hAnsi="Times New Roman"/>
              </w:rPr>
              <w:t>процедурный</w:t>
            </w:r>
            <w:proofErr w:type="gramEnd"/>
            <w:r w:rsidRPr="00535F41">
              <w:rPr>
                <w:rFonts w:ascii="Times New Roman" w:hAnsi="Times New Roman"/>
              </w:rPr>
              <w:t>)</w:t>
            </w:r>
          </w:p>
          <w:p w:rsidR="00535F41" w:rsidRPr="00535F41" w:rsidRDefault="00535F41" w:rsidP="00535F4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535F41">
              <w:rPr>
                <w:rFonts w:ascii="Times New Roman" w:hAnsi="Times New Roman"/>
              </w:rPr>
              <w:t xml:space="preserve">Акушерское обсервационное отделение (ординаторская, смотровая, манипуляционная, </w:t>
            </w:r>
            <w:proofErr w:type="gramStart"/>
            <w:r w:rsidRPr="00535F41">
              <w:rPr>
                <w:rFonts w:ascii="Times New Roman" w:hAnsi="Times New Roman"/>
              </w:rPr>
              <w:t>процедурный</w:t>
            </w:r>
            <w:proofErr w:type="gramEnd"/>
            <w:r w:rsidRPr="00535F41">
              <w:rPr>
                <w:rFonts w:ascii="Times New Roman" w:hAnsi="Times New Roman"/>
              </w:rPr>
              <w:t>)</w:t>
            </w:r>
          </w:p>
          <w:p w:rsidR="00535F41" w:rsidRPr="00535F41" w:rsidRDefault="00535F41" w:rsidP="00535F4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535F41">
              <w:rPr>
                <w:rFonts w:ascii="Times New Roman" w:hAnsi="Times New Roman"/>
              </w:rPr>
              <w:t xml:space="preserve">Акушерское отделение патологии беременности (ординаторская, смотровая, манипуляционная, </w:t>
            </w:r>
            <w:proofErr w:type="gramStart"/>
            <w:r w:rsidRPr="00535F41">
              <w:rPr>
                <w:rFonts w:ascii="Times New Roman" w:hAnsi="Times New Roman"/>
              </w:rPr>
              <w:t>процедурный</w:t>
            </w:r>
            <w:proofErr w:type="gramEnd"/>
            <w:r w:rsidRPr="00535F41">
              <w:rPr>
                <w:rFonts w:ascii="Times New Roman" w:hAnsi="Times New Roman"/>
              </w:rPr>
              <w:t>)</w:t>
            </w:r>
          </w:p>
          <w:p w:rsidR="00535F41" w:rsidRPr="00535F41" w:rsidRDefault="00535F41" w:rsidP="00535F4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535F41">
              <w:rPr>
                <w:rFonts w:ascii="Times New Roman" w:hAnsi="Times New Roman"/>
              </w:rPr>
              <w:t>Отделение анестезиологии-реанимации</w:t>
            </w:r>
          </w:p>
          <w:p w:rsidR="00535F41" w:rsidRPr="00535F41" w:rsidRDefault="00535F41" w:rsidP="00535F4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535F41">
              <w:rPr>
                <w:rFonts w:ascii="Times New Roman" w:hAnsi="Times New Roman"/>
              </w:rPr>
              <w:t xml:space="preserve">Отделение новорожденных (ординаторская, манипуляционная, </w:t>
            </w:r>
            <w:proofErr w:type="gramStart"/>
            <w:r w:rsidRPr="00535F41">
              <w:rPr>
                <w:rFonts w:ascii="Times New Roman" w:hAnsi="Times New Roman"/>
              </w:rPr>
              <w:t>процедурный</w:t>
            </w:r>
            <w:proofErr w:type="gramEnd"/>
            <w:r w:rsidRPr="00535F41">
              <w:rPr>
                <w:rFonts w:ascii="Times New Roman" w:hAnsi="Times New Roman"/>
              </w:rPr>
              <w:t>)</w:t>
            </w:r>
          </w:p>
          <w:p w:rsidR="008E6C66" w:rsidRPr="001C20E6" w:rsidRDefault="00535F41" w:rsidP="00535F4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535F41">
              <w:rPr>
                <w:rFonts w:ascii="Times New Roman" w:hAnsi="Times New Roman"/>
              </w:rPr>
              <w:t xml:space="preserve">Женская консультация (кабинеты врачей-акушеров-гинекологов, </w:t>
            </w:r>
            <w:proofErr w:type="spellStart"/>
            <w:r w:rsidRPr="00535F41">
              <w:rPr>
                <w:rFonts w:ascii="Times New Roman" w:hAnsi="Times New Roman"/>
              </w:rPr>
              <w:t>манипуляцонная</w:t>
            </w:r>
            <w:proofErr w:type="spellEnd"/>
            <w:r w:rsidRPr="00535F41">
              <w:rPr>
                <w:rFonts w:ascii="Times New Roman" w:hAnsi="Times New Roman"/>
              </w:rPr>
              <w:t>, процедурная)</w:t>
            </w:r>
          </w:p>
        </w:tc>
        <w:tc>
          <w:tcPr>
            <w:tcW w:w="5528" w:type="dxa"/>
          </w:tcPr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t>Инфузомат</w:t>
            </w:r>
            <w:proofErr w:type="spellEnd"/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Анализатор доплеровский </w:t>
            </w:r>
            <w:proofErr w:type="gramStart"/>
            <w:r w:rsidRPr="00535F41">
              <w:rPr>
                <w:rFonts w:ascii="Times New Roman" w:eastAsiaTheme="minorHAnsi" w:hAnsi="Times New Roman"/>
                <w:lang w:eastAsia="en-US"/>
              </w:rPr>
              <w:t>сердечно-сосудистой</w:t>
            </w:r>
            <w:proofErr w:type="gramEnd"/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 де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я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тельности матери и плода, малогабаритный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Стетоскоп акушерский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Кресло гинекологическое с осветительной лампой 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Набор гинекологических инструментов для осмотра 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Аппарат дыхательный ручной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Набор и укладка для экстренных профилактических и лечебных мероприятий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Стетоскоп 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Фонендоскоп 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t>Кольпоскоп</w:t>
            </w:r>
            <w:proofErr w:type="spellEnd"/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t>Тазомер</w:t>
            </w:r>
            <w:proofErr w:type="spellEnd"/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t>Фотоприставка</w:t>
            </w:r>
            <w:proofErr w:type="spellEnd"/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 к </w:t>
            </w: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t>кольпоскопу</w:t>
            </w:r>
            <w:proofErr w:type="spellEnd"/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Прикроватный монитор с центральной станцией и а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в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томатическим включением сигнала тревоги, регистр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и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рующий электрокардиограмму, артериальное давление, частоту сердечных сокращений, частоту дыхания, насыщение гемоглобина кислородом, концентрацию углекислого газа в выдыхаемой смеси, температуру т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е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ла (два датчика), с функцией автономной работы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Автоматический  дозатор лекарственных веществ </w:t>
            </w:r>
            <w:proofErr w:type="gramStart"/>
            <w:r w:rsidRPr="00535F41">
              <w:rPr>
                <w:rFonts w:ascii="Times New Roman" w:eastAsiaTheme="minorHAnsi" w:hAnsi="Times New Roman"/>
                <w:lang w:eastAsia="en-US"/>
              </w:rPr>
              <w:t>шприцевой</w:t>
            </w:r>
            <w:proofErr w:type="gramEnd"/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Мобильная  реанимационная тележка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Аппарат  для быстрого размораживания плазмы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t>Быстрозамораживатель</w:t>
            </w:r>
            <w:proofErr w:type="spellEnd"/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  для плазмы крови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Весы  медицинские (для взвешивания крови и ее ко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м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понентов)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Камера теплоизоляционная низкотемпературная для хранения свежезамороженной плазмы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Комплект оборудования для </w:t>
            </w: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t>глицеринизации</w:t>
            </w:r>
            <w:proofErr w:type="spellEnd"/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 и </w:t>
            </w: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t>дегл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и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церинизации</w:t>
            </w:r>
            <w:proofErr w:type="spellEnd"/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 эритроцитов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Термостат  для хранения тромбоцитов (в комплекте с </w:t>
            </w: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lastRenderedPageBreak/>
              <w:t>тромбомиксером</w:t>
            </w:r>
            <w:proofErr w:type="spellEnd"/>
            <w:r w:rsidRPr="00535F41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Контейнеры  для заготовки и хранения крови</w:t>
            </w:r>
          </w:p>
          <w:p w:rsidR="008E6C66" w:rsidRPr="001C20E6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Центрифуга  рефрижераторная напольная</w:t>
            </w: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535F41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Краевое государстве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н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ное бюджетное учр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е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ждение здравоохранения «Красноярский краевой кожно-венерологический ди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с</w:t>
            </w:r>
            <w:r w:rsidRPr="00535F41">
              <w:rPr>
                <w:rFonts w:ascii="Times New Roman" w:eastAsiaTheme="minorHAnsi" w:hAnsi="Times New Roman"/>
                <w:lang w:eastAsia="en-US"/>
              </w:rPr>
              <w:t>пансер №1»,</w:t>
            </w:r>
          </w:p>
        </w:tc>
        <w:tc>
          <w:tcPr>
            <w:tcW w:w="1385" w:type="dxa"/>
          </w:tcPr>
          <w:p w:rsidR="008E6C66" w:rsidRPr="001C20E6" w:rsidRDefault="00535F41" w:rsidP="00B65923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22/24</w:t>
            </w:r>
          </w:p>
        </w:tc>
        <w:tc>
          <w:tcPr>
            <w:tcW w:w="2126" w:type="dxa"/>
          </w:tcPr>
          <w:p w:rsidR="008E6C66" w:rsidRPr="001C20E6" w:rsidRDefault="00535F41" w:rsidP="00D25BFA">
            <w:pPr>
              <w:widowControl w:val="0"/>
              <w:suppressAutoHyphens/>
              <w:contextualSpacing/>
              <w:rPr>
                <w:rFonts w:ascii="Times New Roman" w:hAnsi="Times New Roman"/>
              </w:rPr>
            </w:pPr>
            <w:proofErr w:type="spellStart"/>
            <w:r w:rsidRPr="00535F41">
              <w:rPr>
                <w:rFonts w:ascii="Times New Roman" w:hAnsi="Times New Roman"/>
              </w:rPr>
              <w:t>дерматовенерология</w:t>
            </w:r>
            <w:proofErr w:type="spellEnd"/>
          </w:p>
        </w:tc>
        <w:tc>
          <w:tcPr>
            <w:tcW w:w="3685" w:type="dxa"/>
          </w:tcPr>
          <w:p w:rsidR="00535F41" w:rsidRDefault="00535F41" w:rsidP="00535F4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535F41">
              <w:rPr>
                <w:rFonts w:ascii="Times New Roman" w:hAnsi="Times New Roman"/>
              </w:rPr>
              <w:t xml:space="preserve">Краевое государственное бюджетное учреждение здравоохранения «Красноярский краевой кожно-венерологический диспансер №1», 660099, г. Красноярск, ул. </w:t>
            </w:r>
            <w:proofErr w:type="gramStart"/>
            <w:r w:rsidRPr="00535F41">
              <w:rPr>
                <w:rFonts w:ascii="Times New Roman" w:hAnsi="Times New Roman"/>
              </w:rPr>
              <w:t>Брянская</w:t>
            </w:r>
            <w:proofErr w:type="gramEnd"/>
            <w:r w:rsidRPr="00535F41">
              <w:rPr>
                <w:rFonts w:ascii="Times New Roman" w:hAnsi="Times New Roman"/>
              </w:rPr>
              <w:t>, 79</w:t>
            </w:r>
            <w:r>
              <w:rPr>
                <w:rFonts w:ascii="Times New Roman" w:hAnsi="Times New Roman"/>
              </w:rPr>
              <w:t>:</w:t>
            </w:r>
          </w:p>
          <w:p w:rsidR="00535F41" w:rsidRPr="00535F41" w:rsidRDefault="00535F41" w:rsidP="00535F4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535F41">
              <w:rPr>
                <w:rFonts w:ascii="Times New Roman" w:hAnsi="Times New Roman"/>
              </w:rPr>
              <w:t>Кабинет №9 (4 этаж, помещение 7) - кабинет врача</w:t>
            </w:r>
          </w:p>
          <w:p w:rsidR="00535F41" w:rsidRPr="00535F41" w:rsidRDefault="00535F41" w:rsidP="00535F4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535F41">
              <w:rPr>
                <w:rFonts w:ascii="Times New Roman" w:hAnsi="Times New Roman"/>
              </w:rPr>
              <w:t xml:space="preserve">Кабинет №10 (4 этаж, помещение 7) - </w:t>
            </w:r>
            <w:proofErr w:type="gramStart"/>
            <w:r w:rsidRPr="00535F41">
              <w:rPr>
                <w:rFonts w:ascii="Times New Roman" w:hAnsi="Times New Roman"/>
              </w:rPr>
              <w:t>процедурная</w:t>
            </w:r>
            <w:proofErr w:type="gramEnd"/>
          </w:p>
          <w:p w:rsidR="00535F41" w:rsidRPr="00535F41" w:rsidRDefault="00535F41" w:rsidP="00535F4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535F41">
              <w:rPr>
                <w:rFonts w:ascii="Times New Roman" w:hAnsi="Times New Roman"/>
              </w:rPr>
              <w:t xml:space="preserve">Кабинет №11 (4 этаж, помещение 7) - </w:t>
            </w:r>
            <w:proofErr w:type="gramStart"/>
            <w:r w:rsidRPr="00535F41">
              <w:rPr>
                <w:rFonts w:ascii="Times New Roman" w:hAnsi="Times New Roman"/>
              </w:rPr>
              <w:t>процедурная</w:t>
            </w:r>
            <w:proofErr w:type="gramEnd"/>
          </w:p>
          <w:p w:rsidR="00535F41" w:rsidRPr="00535F41" w:rsidRDefault="00535F41" w:rsidP="00535F4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535F41">
              <w:rPr>
                <w:rFonts w:ascii="Times New Roman" w:hAnsi="Times New Roman"/>
              </w:rPr>
              <w:t xml:space="preserve">Кабинет №18 (5 этаж, помещение 9) - </w:t>
            </w:r>
            <w:proofErr w:type="gramStart"/>
            <w:r w:rsidRPr="00535F41">
              <w:rPr>
                <w:rFonts w:ascii="Times New Roman" w:hAnsi="Times New Roman"/>
              </w:rPr>
              <w:t>процедурная</w:t>
            </w:r>
            <w:proofErr w:type="gramEnd"/>
          </w:p>
          <w:p w:rsidR="008E6C66" w:rsidRDefault="00535F41" w:rsidP="00535F4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535F41">
              <w:rPr>
                <w:rFonts w:ascii="Times New Roman" w:hAnsi="Times New Roman"/>
              </w:rPr>
              <w:t xml:space="preserve">Кабинет №33 (5 этаж, помещение 9) </w:t>
            </w:r>
            <w:r>
              <w:rPr>
                <w:rFonts w:ascii="Times New Roman" w:hAnsi="Times New Roman"/>
              </w:rPr>
              <w:t>–</w:t>
            </w:r>
            <w:r w:rsidRPr="00535F41">
              <w:rPr>
                <w:rFonts w:ascii="Times New Roman" w:hAnsi="Times New Roman"/>
              </w:rPr>
              <w:t xml:space="preserve"> ординаторская</w:t>
            </w:r>
          </w:p>
          <w:p w:rsidR="00535F41" w:rsidRPr="00535F41" w:rsidRDefault="00535F41" w:rsidP="00535F4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535F41">
              <w:rPr>
                <w:rFonts w:ascii="Times New Roman" w:hAnsi="Times New Roman"/>
              </w:rPr>
              <w:t>Приемный покой</w:t>
            </w:r>
            <w:r>
              <w:rPr>
                <w:rFonts w:ascii="Times New Roman" w:hAnsi="Times New Roman"/>
              </w:rPr>
              <w:t xml:space="preserve">: </w:t>
            </w:r>
            <w:r w:rsidRPr="00535F41">
              <w:rPr>
                <w:rFonts w:ascii="Times New Roman" w:hAnsi="Times New Roman"/>
              </w:rPr>
              <w:t>Кабинет №39 (1 этаж, помещение №12) - кабинет для осмотра</w:t>
            </w:r>
          </w:p>
          <w:p w:rsidR="00535F41" w:rsidRDefault="00535F41" w:rsidP="00535F4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535F41">
              <w:rPr>
                <w:rFonts w:ascii="Times New Roman" w:hAnsi="Times New Roman"/>
              </w:rPr>
              <w:t>Кабинет №37 (1 этаж, помещение №12) - кабинет для осмотра</w:t>
            </w:r>
          </w:p>
          <w:p w:rsidR="00535F41" w:rsidRPr="00535F41" w:rsidRDefault="00535F41" w:rsidP="00535F4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535F41">
              <w:rPr>
                <w:rFonts w:ascii="Times New Roman" w:hAnsi="Times New Roman"/>
              </w:rPr>
              <w:t>Амбулаторно-поликлиническое отделение</w:t>
            </w:r>
            <w:r>
              <w:rPr>
                <w:rFonts w:ascii="Times New Roman" w:hAnsi="Times New Roman"/>
              </w:rPr>
              <w:t>:</w:t>
            </w:r>
            <w:r>
              <w:t xml:space="preserve"> </w:t>
            </w:r>
            <w:r w:rsidRPr="00535F41">
              <w:rPr>
                <w:rFonts w:ascii="Times New Roman" w:hAnsi="Times New Roman"/>
              </w:rPr>
              <w:t>Кабинет №11 (1 этаж, помещение №12) – процедурный кабинет</w:t>
            </w:r>
          </w:p>
          <w:p w:rsidR="00535F41" w:rsidRPr="001C20E6" w:rsidRDefault="00535F41" w:rsidP="00535F4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535F41">
              <w:rPr>
                <w:rFonts w:ascii="Times New Roman" w:hAnsi="Times New Roman"/>
              </w:rPr>
              <w:t>Кабинет №12 (1 этаж, помещение №12) – кабинет врачебного приема</w:t>
            </w:r>
          </w:p>
        </w:tc>
        <w:tc>
          <w:tcPr>
            <w:tcW w:w="5528" w:type="dxa"/>
          </w:tcPr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Тонометр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Фонендоскоп 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Термометр 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Медицинские весы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Ростомер 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Противошоковый набор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Набор и укладка для экстренных профилактических и лечебных мероприятий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Облучатель бактерицидный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Стол инструментальный 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Столик манипуляционный 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t>Дерматоскоп</w:t>
            </w:r>
            <w:proofErr w:type="spellEnd"/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Кушетка 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Кресло гинекологическое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Стол письменный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Стул 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Лампа для гинекологического осмотра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Электрокардиограф </w:t>
            </w:r>
            <w:proofErr w:type="spellStart"/>
            <w:proofErr w:type="gramStart"/>
            <w:r w:rsidRPr="00535F41">
              <w:rPr>
                <w:rFonts w:ascii="Times New Roman" w:eastAsiaTheme="minorHAnsi" w:hAnsi="Times New Roman"/>
                <w:lang w:eastAsia="en-US"/>
              </w:rPr>
              <w:t>Ах</w:t>
            </w:r>
            <w:proofErr w:type="gramEnd"/>
            <w:r w:rsidRPr="00535F41">
              <w:rPr>
                <w:rFonts w:ascii="Times New Roman" w:eastAsiaTheme="minorHAnsi" w:hAnsi="Times New Roman"/>
                <w:lang w:eastAsia="en-US"/>
              </w:rPr>
              <w:t>ion</w:t>
            </w:r>
            <w:proofErr w:type="spellEnd"/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 1/3 канальный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Дефибриллятор </w:t>
            </w:r>
            <w:proofErr w:type="spellStart"/>
            <w:r w:rsidRPr="00535F41">
              <w:rPr>
                <w:rFonts w:ascii="Times New Roman" w:eastAsiaTheme="minorHAnsi" w:hAnsi="Times New Roman"/>
                <w:lang w:eastAsia="en-US"/>
              </w:rPr>
              <w:t>Schiller</w:t>
            </w:r>
            <w:proofErr w:type="spellEnd"/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 xml:space="preserve">Картотека 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Набор инструментов для осмотра пациентов</w:t>
            </w:r>
          </w:p>
          <w:p w:rsidR="00535F41" w:rsidRPr="00535F41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Шкаф для хранения медицинских препаратов</w:t>
            </w:r>
          </w:p>
          <w:p w:rsidR="008E6C66" w:rsidRPr="001C20E6" w:rsidRDefault="00535F41" w:rsidP="00535F41">
            <w:pPr>
              <w:rPr>
                <w:rFonts w:ascii="Times New Roman" w:eastAsiaTheme="minorHAnsi" w:hAnsi="Times New Roman"/>
                <w:lang w:eastAsia="en-US"/>
              </w:rPr>
            </w:pPr>
            <w:r w:rsidRPr="00535F41">
              <w:rPr>
                <w:rFonts w:ascii="Times New Roman" w:eastAsiaTheme="minorHAnsi" w:hAnsi="Times New Roman"/>
                <w:lang w:eastAsia="en-US"/>
              </w:rPr>
              <w:t>Компьютер</w:t>
            </w: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126" w:type="dxa"/>
          </w:tcPr>
          <w:p w:rsidR="008E6C66" w:rsidRPr="001C20E6" w:rsidRDefault="008E6C66" w:rsidP="00D25BFA">
            <w:pPr>
              <w:widowControl w:val="0"/>
              <w:suppressAutoHyphens/>
              <w:contextualSpacing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8E6C66" w:rsidRPr="001C20E6" w:rsidRDefault="008E6C66" w:rsidP="00D25BFA">
            <w:pPr>
              <w:widowControl w:val="0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Краевое государстве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ное автономное учр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ждение здравоохранения «Красноярская </w:t>
            </w:r>
            <w:proofErr w:type="spellStart"/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межрай-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онная</w:t>
            </w:r>
            <w:proofErr w:type="spellEnd"/>
            <w:proofErr w:type="gram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больница № 5»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№2/23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06.03.2023</w:t>
            </w:r>
          </w:p>
        </w:tc>
        <w:tc>
          <w:tcPr>
            <w:tcW w:w="2126" w:type="dxa"/>
          </w:tcPr>
          <w:p w:rsidR="008E6C66" w:rsidRPr="001C20E6" w:rsidRDefault="008E6C66" w:rsidP="00D25BFA">
            <w:pPr>
              <w:widowControl w:val="0"/>
              <w:suppressAutoHyphens/>
              <w:contextualSpacing/>
              <w:rPr>
                <w:rFonts w:ascii="Times New Roman" w:hAnsi="Times New Roman"/>
              </w:rPr>
            </w:pPr>
            <w:r w:rsidRPr="001C20E6">
              <w:rPr>
                <w:rFonts w:ascii="Times New Roman" w:hAnsi="Times New Roman"/>
              </w:rPr>
              <w:t xml:space="preserve">Терапия </w:t>
            </w:r>
          </w:p>
        </w:tc>
        <w:tc>
          <w:tcPr>
            <w:tcW w:w="3685" w:type="dxa"/>
          </w:tcPr>
          <w:p w:rsidR="008E6C66" w:rsidRPr="001C20E6" w:rsidRDefault="008E6C66" w:rsidP="00D25BFA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1C20E6">
              <w:rPr>
                <w:rFonts w:ascii="Times New Roman" w:hAnsi="Times New Roman"/>
              </w:rPr>
              <w:t>Кабинет врача терапевта</w:t>
            </w:r>
          </w:p>
        </w:tc>
        <w:tc>
          <w:tcPr>
            <w:tcW w:w="5528" w:type="dxa"/>
          </w:tcPr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Набор для оказания неотложной помощи больным при анафилактическом шоке (противошоковый набор)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Тонометр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Стетоскоп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Фонендоскоп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Термометр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Набор и укладка для экстренных профилактических и лечебных мероприятий</w:t>
            </w: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Краевое государстве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ное бюджетное учр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ждение здравоохранения «Красноярская госуда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ственная детская бол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ь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ница №8»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№1/23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02.02.2023</w:t>
            </w:r>
          </w:p>
        </w:tc>
        <w:tc>
          <w:tcPr>
            <w:tcW w:w="2126" w:type="dxa"/>
          </w:tcPr>
          <w:p w:rsidR="008E6C66" w:rsidRPr="001C20E6" w:rsidRDefault="008E6C66" w:rsidP="00F06B62">
            <w:pPr>
              <w:rPr>
                <w:rFonts w:ascii="Times New Roman" w:hAnsi="Times New Roman"/>
              </w:rPr>
            </w:pPr>
            <w:r w:rsidRPr="001C20E6">
              <w:rPr>
                <w:rFonts w:ascii="Times New Roman" w:hAnsi="Times New Roman"/>
              </w:rPr>
              <w:t xml:space="preserve">Педиатрия </w:t>
            </w:r>
          </w:p>
        </w:tc>
        <w:tc>
          <w:tcPr>
            <w:tcW w:w="3685" w:type="dxa"/>
          </w:tcPr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Помещение № 1, кабинет№ 205, К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а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бинет врача педиатра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Помещение № 2, кабинет№ 317, Ординаторская</w:t>
            </w:r>
          </w:p>
        </w:tc>
        <w:tc>
          <w:tcPr>
            <w:tcW w:w="5528" w:type="dxa"/>
          </w:tcPr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Набор для оказания неотложной помощи больным при анафилактическом шоке (противошоковый набор)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Тонометр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Стетоскоп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Отоскоп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Фонендоскоп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Термометр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Набор и укладка для экстренных профилактических и лечебных мероприятий</w:t>
            </w: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Общество ограниченной ответственностью «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Де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тал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Клиник»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№14/22 от 06.12.2022</w:t>
            </w:r>
          </w:p>
        </w:tc>
        <w:tc>
          <w:tcPr>
            <w:tcW w:w="2126" w:type="dxa"/>
            <w:vAlign w:val="center"/>
          </w:tcPr>
          <w:p w:rsidR="008E6C66" w:rsidRPr="001C20E6" w:rsidRDefault="008E6C66" w:rsidP="00D25BFA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1C20E6">
              <w:rPr>
                <w:rFonts w:ascii="Times New Roman" w:hAnsi="Times New Roman"/>
              </w:rPr>
              <w:t>Стоматология общей практики</w:t>
            </w:r>
          </w:p>
        </w:tc>
        <w:tc>
          <w:tcPr>
            <w:tcW w:w="3685" w:type="dxa"/>
          </w:tcPr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хирургической стоматол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гии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терапевтической стомат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логии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ортопедической стоматол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гии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Рентгенологический кабинет</w:t>
            </w:r>
          </w:p>
        </w:tc>
        <w:tc>
          <w:tcPr>
            <w:tcW w:w="5528" w:type="dxa"/>
          </w:tcPr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Набор для оказания неотложной помощи больным при анафилактическом шоке (противошоковый набор)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Автоклав для наконечников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дезинфекции оттисков, стоматологических изделий и инструментов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Фотополимеризатор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для композита (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внутриротовой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Очиститель ультразвуковой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Прибор и средства для очистки и смазки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Стерилизатор стоматологический для мелкого инстр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у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ментария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гласперленовый</w:t>
            </w:r>
            <w:proofErr w:type="spell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Дентальный томограф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диагностики жизнеспособности пульпы (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электроодонтометр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определения глубины корневого канала (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апекслокатор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Артикулятор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Лицевая дуга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Карпульный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инъектор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для обучения методикам пров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дения анестезии в челюстно-лицевой области с расхо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д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ными материалами (искусственные зубы,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слюноотсосы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, пылесосы,  боры стоматологические,  шприцы с мат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риалом для пломбирования полостей</w:t>
            </w:r>
            <w:proofErr w:type="gram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Наконечник повышающий и прямой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Апекслокатор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Рабочее место для врача-стоматолога: установка стом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а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тологическая или место рабочее универсальное врача стоматолога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Зеркало стоматологическое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Автоматический тонометр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Автоклав (стерилизатор паровой)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Аквадистиллятор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(медицинский)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Машина упаковочная (аппарат для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предстерилизацио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ной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упаковки инструментария)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Лампа (облучатель) бактерицидный для помещений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Радиовизиограф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Элеватор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Экстратор</w:t>
            </w:r>
            <w:proofErr w:type="spell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Атравматический зажим</w:t>
            </w: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КГБУЗ «Красноярская межрайонная детская клиническая больница №1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№18/22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20.12.2022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Педиатрия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анестезиология-реанимация</w:t>
            </w:r>
          </w:p>
        </w:tc>
        <w:tc>
          <w:tcPr>
            <w:tcW w:w="3685" w:type="dxa"/>
          </w:tcPr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Палата №1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Палата №2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Палата №3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Палата №4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С</w:t>
            </w:r>
            <w:proofErr w:type="gramEnd"/>
            <w:r w:rsidRPr="001C20E6">
              <w:rPr>
                <w:rFonts w:ascii="Times New Roman" w:eastAsiaTheme="minorHAnsi" w:hAnsi="Times New Roman"/>
                <w:lang w:eastAsia="en-US"/>
              </w:rPr>
              <w:t>/х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Ординаторская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Столовая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Сан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.к</w:t>
            </w:r>
            <w:proofErr w:type="gramEnd"/>
            <w:r w:rsidRPr="001C20E6">
              <w:rPr>
                <w:rFonts w:ascii="Times New Roman" w:eastAsiaTheme="minorHAnsi" w:hAnsi="Times New Roman"/>
                <w:lang w:eastAsia="en-US"/>
              </w:rPr>
              <w:t>омната</w:t>
            </w:r>
            <w:proofErr w:type="spellEnd"/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Ком. Сбора белья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РКЦ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Склад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Аппаратная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заведующего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Раздевалка персонала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Коридор</w:t>
            </w:r>
          </w:p>
        </w:tc>
        <w:tc>
          <w:tcPr>
            <w:tcW w:w="5528" w:type="dxa"/>
          </w:tcPr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Весы электронные для детей до года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Аптечка с противошоковыми препаратами для нео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ложной помощи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Весы медицинские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Вакуумный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электроотсос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Мешок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Амбу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Укладка для оказания помощи при анафилактическом шоке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Укладка для профилактики заражения ВИЧ-инфекцией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Укладка универсальная для забора материала от людей и из объектов окружающей среды для исследования на особо опасные инфекционные болезни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Тонометр для измерения артериального давления с манжетой для детей до 1 года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Стетофонендоскоп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Портативный электрокардиограф переносной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Портативный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пульсоксиметр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Весы электронные для детей до года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Аптечка с противошоковыми препаратами для нео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ложной помощи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Весы медицинские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Вакуумный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электроотсос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Мешок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Амбу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Языкодержатель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Укладка для оказания помощи при анафилактическом шоке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Укладка для профилактики заражения ВИЧ-инфекцией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Укладка для профилактики и диагностики малярии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Укладка универсальная для забора материала от людей и из объектов окружающей среды для исследования на особо опасные инфекционные болезни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Ростомер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Негатоскоп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Тонометр для измерения артериального давления с манжетой для детей до 1 года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Стетофонендоскоп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Портативный электрокардиограф переносной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Портативный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пульсоксиметр</w:t>
            </w:r>
            <w:proofErr w:type="spellEnd"/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ФГБУЗ «Больница Красноярского научного центра СОРАН»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17/22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20.12.2022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эндоскопия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терапия</w:t>
            </w:r>
          </w:p>
        </w:tc>
        <w:tc>
          <w:tcPr>
            <w:tcW w:w="3685" w:type="dxa"/>
          </w:tcPr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Стационар Больницы КНЦ СО РАН Профили оказания специализир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ванной помощи: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Терапия (ординаторская, процеду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ная, палаты)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Кардиология (ординаторская, пр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цедурная, палаты)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Неврология (ординаторская, проц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дурная, палаты)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Больница КНЦ СО РАН, Эндоск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пическое отделение (смотровой к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а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бинет, кабинет манипуляционный)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Больница КНЦ СО РАН, Приемное диагностическое отделение (смо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ровая)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Поликлиника Больницы КНЦ СО 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РАН, Кабинеты терапевтические, хирургический, эндокринологич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ский, кардиологический, невролог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ческий, физиотерапевтический, ма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с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сажный кабинет, рентген-кабинет, ультразвуковой диагностики, каб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нет неотложной помощи, процеду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ный, перевязочный, манипуляцио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ная.</w:t>
            </w:r>
            <w:proofErr w:type="gramEnd"/>
          </w:p>
        </w:tc>
        <w:tc>
          <w:tcPr>
            <w:tcW w:w="5528" w:type="dxa"/>
          </w:tcPr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Гастродуоденоскоп</w:t>
            </w:r>
            <w:proofErr w:type="spell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Эндоскопическая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видеостойка</w:t>
            </w:r>
            <w:proofErr w:type="spell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Эндоскопическая стойка хирургическая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Видеодуоденоскоп</w:t>
            </w:r>
            <w:proofErr w:type="spell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Видеосистема гастроскоп  операционный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дефибриллятор с функцией синхронизации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Дуоденоскоп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(с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боковойоптикой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Дуоденофиброскоп</w:t>
            </w:r>
            <w:proofErr w:type="spell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облучатель бактерицидный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Противошоковый набор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Стетоскоп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Тонометр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Фонендоскоп</w:t>
            </w: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КГАУЗ «Красноярская городская стоматолог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ческая поликлиника №2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15/22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06.12.2022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Стоматология 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топедическая</w:t>
            </w:r>
          </w:p>
        </w:tc>
        <w:tc>
          <w:tcPr>
            <w:tcW w:w="3685" w:type="dxa"/>
          </w:tcPr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Смотровой кабинет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ортопедической стоматол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гии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Рентгенологический кабинет</w:t>
            </w:r>
          </w:p>
        </w:tc>
        <w:tc>
          <w:tcPr>
            <w:tcW w:w="5528" w:type="dxa"/>
          </w:tcPr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Набор для оказания неотложной помощи больным при анафилактическом шоке (противошоковый набор)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Автоклав для наконечников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дезинфекции оттисков, стоматологических изделий и инструментов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Фотополимеризатор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для композита (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внутриротовой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Очиститель ультразвуковой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Прибор и средства для очистки и смазки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Стерилизатор стоматологический для мелкого инстр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у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ментария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гласперленовый</w:t>
            </w:r>
            <w:proofErr w:type="spell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Дентальный томограф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диагностики жизнеспособности пульпы (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электроодонтометр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определения глубины корневого канала (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апекслокатор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Артикулятор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Лицевая дуга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Карпульный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инъектор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для обучения методикам пров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дения анестезии в челюстно-лицевой области с расхо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д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ными материалами (искусственные зубы,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слюноотсосы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, пылесосы,  боры стоматологические,  шприцы с мат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риалом для пломбирования полостей</w:t>
            </w:r>
            <w:proofErr w:type="gram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Апекслокатор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Рабочее место для врача-стоматолога: установка стом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а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тологическая или место рабочее универсальное врача стоматолога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Зеркало стоматологическое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Весы медицинские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Автоматический тонометр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Автоклав (стерилизатор паровой)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Аквадистиллятор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(медицинский)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Лампа (облучатель) бактерицидный для помещений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Радиовизиограф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Элеватор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Атравматический зажим</w:t>
            </w: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ООО «Классик-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Денталь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14/22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06.12.2022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Стоматология 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б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щей практики</w:t>
            </w:r>
          </w:p>
        </w:tc>
        <w:tc>
          <w:tcPr>
            <w:tcW w:w="3685" w:type="dxa"/>
          </w:tcPr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хирургической стоматол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гии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терапевтической стомат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логии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ортопедической стоматол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гии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Рентгенологический кабинет</w:t>
            </w:r>
          </w:p>
        </w:tc>
        <w:tc>
          <w:tcPr>
            <w:tcW w:w="5528" w:type="dxa"/>
          </w:tcPr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Набор для оказания неотложной помощи больным при анафилактическом шоке (противошоковый набор)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Автоклав для наконечников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дезинфекции оттисков, стоматологических изделий и инструментов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Фотополимеризатор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для композита (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внутриротовой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Очиститель ультразвуковой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Прибор и средства для очистки и смазки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Стерилизатор стоматологический для мелкого инстр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у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ментария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гласперленовый</w:t>
            </w:r>
            <w:proofErr w:type="spellEnd"/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Дентальный томограф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диагностики жизнеспособности пульпы (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электроодонтометр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определения глубины корневого канала (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апекслокатор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Артикулятор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Лицевая дуга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Карпульный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инъектор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для обучения методикам пров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дения анестезии в челюстно-лицевой области с расхо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д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ными материалами (искусственные зубы,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слюноотсосы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, пылесосы,  боры стоматологические,  шприцы с мат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риалом для пломбирования полостей</w:t>
            </w:r>
            <w:proofErr w:type="gramEnd"/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Наконечник повышающий и прямой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Апекслокатор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Рабочее место для врача-стоматолога: установка стом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а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тологическая или место рабочее универсальное врача 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стоматолога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Зеркало стоматологическое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Автоматический тонометр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Автоклав (стерилизатор паровой)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Аквадистиллятор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(медицинский)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Машина упаковочная (аппарат для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предстерилизацио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ной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упаковки инструментария)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Лампа (облучатель) бактерицидный для помещений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Радиовизиограф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Элеватор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Экстратор</w:t>
            </w:r>
            <w:proofErr w:type="spellEnd"/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Атравматический зажим</w:t>
            </w: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ООО «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Дентал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Клиник»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14/22-2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06.12.2022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Стоматология 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б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щей практики</w:t>
            </w:r>
          </w:p>
        </w:tc>
        <w:tc>
          <w:tcPr>
            <w:tcW w:w="3685" w:type="dxa"/>
          </w:tcPr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хирургической стоматол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гии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терапевтической стомат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логии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ортопедической стоматол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гии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Рентгенологический кабинет</w:t>
            </w:r>
          </w:p>
        </w:tc>
        <w:tc>
          <w:tcPr>
            <w:tcW w:w="5528" w:type="dxa"/>
          </w:tcPr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Набор для оказания неотложной помощи больным при анафилактическом шоке (противошоковый набор)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Автоклав для наконечников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дезинфекции оттисков, стоматологических изделий и инструментов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Фотополимеризатор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для композита (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внутриротовой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Очиститель ультразвуковой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Прибор и средства для очистки и смазки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Стерилизатор стоматологический для мелкого инстр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у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ментария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гласперленовый</w:t>
            </w:r>
            <w:proofErr w:type="spell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Дентальный томограф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диагностики жизнеспособности пульпы (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электроодонтометр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определения глубины корневого канала (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апекслокатор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Артикулятор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Лицевая дуга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Карпульный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инъектор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для обучения методикам пров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дения анестезии в челюстно-лицевой области с расхо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д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ными материалами (искусственные зубы,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слюноотсосы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, пылесосы,  боры стоматологические,  шприцы с мат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риалом для пломбирования полостей</w:t>
            </w:r>
            <w:proofErr w:type="gram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Наконечник повышающий и прямой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Апекслокатор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Рабочее место для врача-стоматолога: установка стом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а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тологическая или место рабочее универсальное врача стоматолога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Зеркало стоматологическое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Автоматический тонометр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Автоклав (стерилизатор паровой)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Аквадистиллятор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(медицинский)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Машина упаковочная (аппарат для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предстерилизацио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ной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упаковки инструментария)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Лампа (облучатель) бактерицидный для помещений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Радиовизиограф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Элеватор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Экстратор</w:t>
            </w:r>
            <w:proofErr w:type="spell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Атравматический зажим</w:t>
            </w: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ООО «Сан-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Маркет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13/22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05.12.2022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Стоматология 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б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щей практики</w:t>
            </w:r>
          </w:p>
        </w:tc>
        <w:tc>
          <w:tcPr>
            <w:tcW w:w="3685" w:type="dxa"/>
          </w:tcPr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хирургической стоматол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гии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Смотровой кабинет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общей практики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терапевтической стомат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логии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ортопедической стоматол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гии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Рентгенологический кабинет</w:t>
            </w:r>
          </w:p>
        </w:tc>
        <w:tc>
          <w:tcPr>
            <w:tcW w:w="5528" w:type="dxa"/>
          </w:tcPr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Набор для оказания неотложной помощи больным при анафилактическом шоке (противошоковый набор)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Автоклав для наконечников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дезинфекции оттисков, стоматологических изделий и инструментов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Фотополимеризатор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для композита (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внутриротовой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Очиститель ультразвуковой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Прибор и средства для очистки и смазки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Дентальный томограф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определения глубины корневого канала (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апекслокатор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Артикулятор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Лицевая дуга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Карпульный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инъектор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для обучения методикам пров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дения анестезии в челюстно-лицевой области с расхо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д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ными материалами (искусственные зубы,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слюноотсосы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, пылесосы,  боры стоматологические,  шприцы с мат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риалом для пломбирования полостей</w:t>
            </w:r>
            <w:proofErr w:type="gramEnd"/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Наконечник повышающий и прямой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Пентамикс</w:t>
            </w:r>
            <w:proofErr w:type="spellEnd"/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Апекслокатор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Рабочее место для врача-стоматолога: установка стом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а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тологическая или место рабочее универсальное врача стоматолога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Зеркало стоматологическое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Весы медицинские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Автоматический тонометр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Автоклав (стерилизатор паровой)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Аквадистиллятор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(медицинский)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Машина упаковочная (аппарат для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предстерилизацио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ной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упаковки инструментария)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Лампа (облучатель) бактерицидный для помещений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Радиовизиограф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Элеватор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Экстратор</w:t>
            </w:r>
            <w:proofErr w:type="spellEnd"/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Атравматический зажим</w:t>
            </w: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КГБУЗ «Красноярский межрайонный родил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ь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ный дом №5»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12/22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30.09.2022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УЗД</w:t>
            </w:r>
          </w:p>
        </w:tc>
        <w:tc>
          <w:tcPr>
            <w:tcW w:w="3685" w:type="dxa"/>
          </w:tcPr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Отделение ультразвуковой диагн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стики: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ab/>
              <w:t>Ординаторская кабинеты ультразвуковой диагностики, ман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пуляционный кабинет</w:t>
            </w:r>
          </w:p>
        </w:tc>
        <w:tc>
          <w:tcPr>
            <w:tcW w:w="5528" w:type="dxa"/>
          </w:tcPr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Стол письменный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Стул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Компьютер в сборе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Противошоковый набор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Кушетка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Ультразвуковой анализатор</w:t>
            </w: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КГБУЗ «Краевая клин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ческая больница»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11/22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30.09.2022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УЗД</w:t>
            </w:r>
          </w:p>
        </w:tc>
        <w:tc>
          <w:tcPr>
            <w:tcW w:w="36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528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КГБУЗ «Назаровская районная больница»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№10/22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27.09.2022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Анестезиология-реаниматология</w:t>
            </w:r>
          </w:p>
        </w:tc>
        <w:tc>
          <w:tcPr>
            <w:tcW w:w="3685" w:type="dxa"/>
          </w:tcPr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Операционный блок: 1 корпус, 5 этаж, 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Предоперационная</w:t>
            </w:r>
            <w:proofErr w:type="gram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1 корпус, 5 этаж,  операционная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Отделение анестезиологии и реан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мации: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Корпус 1, этаж 3,  реанимационный зал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Корпус 1, этаж 3,  ординаторская</w:t>
            </w:r>
          </w:p>
        </w:tc>
        <w:tc>
          <w:tcPr>
            <w:tcW w:w="5528" w:type="dxa"/>
          </w:tcPr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Медицинские весы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Ростомер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Противошоковый набор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Кушетка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Электрокардиограф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Дефибриллятор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Автоматический дозатор лекарственных веществ 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шприцевой</w:t>
            </w:r>
            <w:proofErr w:type="gram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Анализатор дыхательной смеси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быстрого размораживания и подогрева свежезамороженной  плазмы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Аппарат  искусственной вентиляции легких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 наркозно-дыхательный</w:t>
            </w: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ООО «Диамант»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№9/22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01.08.2022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стоматология</w:t>
            </w:r>
          </w:p>
        </w:tc>
        <w:tc>
          <w:tcPr>
            <w:tcW w:w="3685" w:type="dxa"/>
          </w:tcPr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Смотровой кабинет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ортопедической стоматол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гии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Рентгенологический кабинет</w:t>
            </w:r>
          </w:p>
        </w:tc>
        <w:tc>
          <w:tcPr>
            <w:tcW w:w="5528" w:type="dxa"/>
          </w:tcPr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Набор для оказания неотложной помощи больным при анафилактическом шоке (противошоковый набор)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Автоклав для наконечников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дезинфекции оттисков, стоматологических изделий и инструментов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Фотополимеризатор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для композита (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внутриротовой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Очиститель ультразвуковой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Прибор и средства для очистки и смазки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Стерилизатор стоматологический для мелкого инстр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у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ментария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гласперленовый</w:t>
            </w:r>
            <w:proofErr w:type="spellEnd"/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Дентальный томограф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диагностики жизнеспособности пульпы (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электроодонтометр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определения глубины корневого канала (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апекслокатор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Артикулятор</w:t>
            </w:r>
            <w:proofErr w:type="spellEnd"/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Лицевая дуга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Карпульныйинъектор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для обучения методикам пров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дения анестезии в челюстно-лицевой области с расхо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д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ными материалами (искусственные зубы,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слюноотсосы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, пылесосы,  боры стоматологические,  шприцы с мат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риалом для пломбирования полостей</w:t>
            </w:r>
            <w:proofErr w:type="gramEnd"/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Наконечник повышающий и прямой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Пентамикс</w:t>
            </w:r>
            <w:proofErr w:type="spellEnd"/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Апекслокатор</w:t>
            </w:r>
            <w:proofErr w:type="spellEnd"/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Рабочее место для врача-стоматолога: установка стом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а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тологическая или место рабочее универсальное врача стоматолога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Зеркало стоматологическое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Весы медицинские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Автоматический тонометр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Автоклав (стерилизатор паровой)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Аквадистиллятор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(медицинский)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Машина упаковочная (аппарат для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предстерилизацио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ной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упаковки инструментария)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Лампа (облучатель) бактерицидный для помещений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Радиовизиограф</w:t>
            </w:r>
            <w:proofErr w:type="spellEnd"/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Элеватор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Экстратор</w:t>
            </w:r>
            <w:proofErr w:type="spellEnd"/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Атравматический зажим</w:t>
            </w: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Частное учреждение здравоохранения «Кл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ническая больница «РЖД-Медицина» гор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да Красноярск»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№8/22 от 10.06.2022</w:t>
            </w:r>
          </w:p>
        </w:tc>
        <w:tc>
          <w:tcPr>
            <w:tcW w:w="2126" w:type="dxa"/>
          </w:tcPr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Хирургия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Анестезиология-реаниматология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Неврология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Колопроктология</w:t>
            </w:r>
            <w:proofErr w:type="spell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Эндоскопия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Эндоскопия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Неврология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Хирургия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Терапия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Оториноларингол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гия</w:t>
            </w:r>
          </w:p>
        </w:tc>
        <w:tc>
          <w:tcPr>
            <w:tcW w:w="3685" w:type="dxa"/>
          </w:tcPr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Стационар круглосуточного преб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ы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вания, в том числе: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Стационарное отделение: Прие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м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ный покой: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Кабинет № 8 (1 этаж, помещение 2) - 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смотровая</w:t>
            </w:r>
            <w:proofErr w:type="gram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№ 9 (1 этаж, помещение 2) - кабинет для врача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№ 31 (1 этаж, помещение 2) - процедурный кабинет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Кабинет №12 (1 этаж, помещение №2) - 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автоклавная</w:t>
            </w:r>
            <w:proofErr w:type="gram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№20 (1 этаж, помещение №2) - кабинет врача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№26 (1 этаж, помещение №2) – кабинет врача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Стационар круглосуточного преб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ы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вания, в том числе: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Стационарное отделение: Хирург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ческое отделение №3: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№5 (2 этаж, помещение №3) – кабинет врача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№6 (2 этаж, помещение №3) – кабинет врача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Кабинет №7 (2 этаж, помещение №3) – 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манипуляционная</w:t>
            </w:r>
            <w:proofErr w:type="gram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Кабинет №8 (2 этаж, помещение №3) – 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манипуляционная</w:t>
            </w:r>
            <w:proofErr w:type="gram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Кабинет №9 (2 этаж, помещение №3) – 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манипуляционная</w:t>
            </w:r>
            <w:proofErr w:type="gram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№10 (2 этаж, помещение №3) – операционная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№18 (2 этаж, помещение №3) – операционная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№20 (2 этаж, помещение №3) – операционная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Стационар круглосуточного преб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ы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вания, в том числе: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Стационарное отделение: Анест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зиология-реаниматология: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№508 (5 этаж, помещение №8) – кабинет врача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№504 (5 этаж, помещение №4) – зал анестезиологии и реан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матологии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№514 (5 этаж, помещение №14) – манипуляционный кабинет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Стационар круглосуточного преб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ы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вания, в том числе: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Стационарное отделение: Хирург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ческое отделение №1: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№418 (4 этаж, помещение №8) – ординаторская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Кабинет №404 (4 этаж, помещение №4) – 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процедурная</w:t>
            </w:r>
            <w:proofErr w:type="gram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Стационар круглосуточного преб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ы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вания, в том числе: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Стационарное отделение: неврол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гия: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№119 (1 этаж, помещение №12) – кабинет для осмотра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№118 (1 этаж, помещение №11) – кабинет для осмотра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Кабинет №116 (1 этаж, помещение №10) – процедурный кабинет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№112 (1 этаж, помещение №7) – кабинет врачебного приема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Стационар круглосуточного преб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ы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вания, в том числе: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Стационарное отделение: Хирург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ческое отделение №2: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№518 (4 этаж, помещение №26) – ординаторская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Кабинет №528 (5 этаж, помещение №36) – 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процедурная</w:t>
            </w:r>
            <w:proofErr w:type="gram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Стационар круглосуточного преб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ы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вания, в том числе: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Стационарное отделение: Операц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онный блок: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№514 (5 этаж, помещение №8) – операционный зал №1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№515 (5 этаж, помещение №9) – операционный зал №2</w:t>
            </w:r>
          </w:p>
        </w:tc>
        <w:tc>
          <w:tcPr>
            <w:tcW w:w="5528" w:type="dxa"/>
          </w:tcPr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Тонометр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Фонендоскоп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Термометр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Медицинские весы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Ростомер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Противошоковый набор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Набор и укладка для экстренных профилактических и лечебных мероприятий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Облучатель бактерицидный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Стол инструментальный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Столик манипуляционный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Кушетка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Кресло гинекологическое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Стол письменный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Стул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Лампа для гинекологического осмотра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Электрокардиограф </w:t>
            </w:r>
            <w:proofErr w:type="spellStart"/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Ах</w:t>
            </w:r>
            <w:proofErr w:type="gramEnd"/>
            <w:r w:rsidRPr="001C20E6">
              <w:rPr>
                <w:rFonts w:ascii="Times New Roman" w:eastAsiaTheme="minorHAnsi" w:hAnsi="Times New Roman"/>
                <w:lang w:eastAsia="en-US"/>
              </w:rPr>
              <w:t>ion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1/3 канальный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Дефибриллятор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Schiller</w:t>
            </w:r>
            <w:proofErr w:type="spell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Картотека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Набор инструментов для осмотра пациентов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Шкаф для хранения медицинских препаратов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Компьютер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Набор инструментов хирургических общий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Набор инструментов хирургических сосудистый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Кресло донорское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Плазмоэкстрактор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механический (ручной)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Система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инактивации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вирусов в плазме крови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Термостат для хранения тромбоцитов (в комплекте с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тромбомиксером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Устройство для запаивания трубок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Контейнеры для заготовки и хранения крови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Центрифуга Рефрижераторная напольная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Анализатор для определения портативный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Комплект оборудования для замораживания и хранения клеток крови при сверхнизкой температуре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Комплект оборудования для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глицеринизации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и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дегл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церинизации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эритроцитов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Камера теплоизоляционная низкотемпературная для хранения свежезамороженной плазмы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Весы для уравновешивания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центрифужных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стаканов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Весы -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помешиватели</w:t>
            </w:r>
            <w:proofErr w:type="spell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Аквадистиллятор</w:t>
            </w:r>
            <w:proofErr w:type="spell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подогрева кровезаменителей и растворов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быстрого размораживания и подогрева свежезамороженной плазмы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Быстрозамораживатель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для плазмы крови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Весы медицинские (для взвешивания крови и ее комп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нентов)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Мобильная реанимационная тележка-1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Аппарат для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цитафереза</w:t>
            </w:r>
            <w:proofErr w:type="spell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Аппарат для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плазмофереза</w:t>
            </w:r>
            <w:proofErr w:type="spell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быстрого размораживания плазмы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Автоматический дозатор лекарственных веществ 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шприцевой</w:t>
            </w:r>
            <w:proofErr w:type="gram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Прикроватный монитор с центральной станцией и а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в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томатическим включением сигнала тревоги, регистр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рующей электрокардиограмму, артериальное давление, частоту сердечных сокращений, частоту дыхания, насыщения гемоглобина кислородом, концентрацию углекислого газа в выдыхаемой смеси, температуру 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ла (2 датчика) с функцией автономной работы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Портативный аппарат искусственной вентиляции ле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г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ких для транспортировки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Весы-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помешиватели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для взятия крови мобильные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Камертон диагностический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Персональный компьютер с программами когнитивной реабилитации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Стол операционный хирургический многофункци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нальный универсальный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Универсальная система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ранорасширителей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с прикре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п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лением к операционному столу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Эндоскопическая телевизионная система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Эндоскопический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отсасыватель</w:t>
            </w:r>
            <w:proofErr w:type="spell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Низкая энергетическая лазерная установка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Видеогастроскоп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операционный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Видеоэндоскопический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комплекс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Видеодуоденоскоп</w:t>
            </w:r>
            <w:proofErr w:type="spell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Видеогастроскоп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Энтероскоп</w:t>
            </w:r>
            <w:proofErr w:type="spell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Видеогастроскоп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операционный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Видеогастроскоп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педиатрический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Видеоколоноскоп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операционный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Видеоколоноскоп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педиатрический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Аргоно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-плазменный коагулятор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Набор для эндоскопической резекции слизистой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Баллонный дилататор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Видеоколоноскоп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диагностический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Эндоскопический отсасывающий насос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Ультразвуковой очиститель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Источник света для эндоскопии галогенный со вспы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ш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кой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Набор для эндоскопической резекции слизистой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Видеокамера эндоскопическая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Тележка для эндоскопии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Низкоэнергетическая лазерная установка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Эндоскопический стол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Фибробронхоскоп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педиатрический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Колоноскоп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педиатрический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Дуоденоскоп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с боковой оптикой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Набор инструментов хирургических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колопроктологич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ский</w:t>
            </w:r>
            <w:proofErr w:type="spell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наркозный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Эндоскопическая стойка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Набор хирургических инструментов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Сухожаровой шкаф</w:t>
            </w: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КГБУЗ «Красноярская межрайонная клинич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ская больница №4»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№ 7/22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01.06.2022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акушерство  и г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некология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анестезиология-реаниматология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хирургия</w:t>
            </w:r>
          </w:p>
        </w:tc>
        <w:tc>
          <w:tcPr>
            <w:tcW w:w="3685" w:type="dxa"/>
          </w:tcPr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Приемно-диагностическое отдел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ние: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Корпус 1, этаж 1, смотровой каб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нет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Гинекологические отделения: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1-е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гинекологичекое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отделение, Корпус 1, этаж 1, смотровой каб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нет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2-е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гинекологичекое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отделение, Корпус 2, этаж 4, смотровой каб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нет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3-е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гинекологичекое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отделение, Корпус 2, этаж 3 , смотровой каб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нет 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4-е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гинекологичекое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отделение, Корпус 2, этаж 5, смотровой каб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нет  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Хирургическое отделение: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Корпус 1, этаж 4,  ординаторская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Корпус 1, этаж 4,  перевязочный кабинет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Операционный блок: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1 корпус, 5 этаж, 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Предоперационная</w:t>
            </w:r>
            <w:proofErr w:type="gramEnd"/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1 корпус, 5 этаж,  операционная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Отделение анестезиологии и реан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мации: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Корпус 1, этаж 3,  реанимационный зал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Корпус 1, этаж 3,  ординаторская</w:t>
            </w:r>
          </w:p>
        </w:tc>
        <w:tc>
          <w:tcPr>
            <w:tcW w:w="5528" w:type="dxa"/>
          </w:tcPr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Аппарат электрохирургический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Force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FX с принадле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ж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ностями (комплект №1)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Видеокольпоскоп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цифровой</w:t>
            </w:r>
            <w:proofErr w:type="gram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Sensitec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модель SLC-2000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комплекс рентгенодиагностический APPOLO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Лапароскопическая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стойка KARL STORZ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Система диагностическая ультразвуковая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Clear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Vue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550 с принадлежностями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Стол операционный «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Седжери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8600-02»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Комплекс для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гистероскопии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: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- видеокамера эндоскопическая 22201011U110 IMAGE1HD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hub</w:t>
            </w:r>
            <w:proofErr w:type="spellEnd"/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- головка видеокамеры 22220055-3 Н3-Z,3-чиповая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- источник света 20131501 XENON NOVA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- оптика HOPKINS II 26003BA </w:t>
            </w:r>
            <w:proofErr w:type="spellStart"/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передне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-бокового</w:t>
            </w:r>
            <w:proofErr w:type="gram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вид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ния 300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- передвижная стойка LC, 2900LC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- комплект для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гистерорезектоскопии</w:t>
            </w:r>
            <w:proofErr w:type="spellEnd"/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Медицинские весы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Ростомер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Противошоковый набор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Кушетка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Электрокардиограф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Дефибриллятор 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Автоматический дозатор лекарственных веществ 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шприцевой</w:t>
            </w:r>
            <w:proofErr w:type="gramEnd"/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Анализатор дыхательной смеси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быстрого размораживания и подогрева свежезамороженной  плазмы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Аппарат  искусственной вентиляции легких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 наркозно-дыхательный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Набор хирургических инструментов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Отсасыватель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послеоперационный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Стол для инструментария и перевязочного материала</w:t>
            </w:r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Стол многофункциональный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манипуляцонный</w:t>
            </w:r>
            <w:proofErr w:type="spellEnd"/>
          </w:p>
          <w:p w:rsidR="008E6C66" w:rsidRPr="001C20E6" w:rsidRDefault="008E6C66" w:rsidP="00F06B62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стол операционный хирургический многофункционал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ь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ный</w:t>
            </w: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Краевое государстве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ное бюджетное учр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ждение здравоохранения «Красноярская межра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й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онная больница№3, п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ликлиника №4»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№6/22 от 01.06.2022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терапия</w:t>
            </w:r>
          </w:p>
        </w:tc>
        <w:tc>
          <w:tcPr>
            <w:tcW w:w="3685" w:type="dxa"/>
          </w:tcPr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Манипуляционный кабинет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врача терапевта</w:t>
            </w:r>
          </w:p>
        </w:tc>
        <w:tc>
          <w:tcPr>
            <w:tcW w:w="5528" w:type="dxa"/>
          </w:tcPr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Набор для оказания неотложной помощи больным при анафилактическом шоке (противошоковый набор)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Тонометр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Стетоскоп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Фонендоскоп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Термометр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Набор и укладка для экстренных профилактических и лечебных мероприятий</w:t>
            </w: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ГБУЗ Республики Тыва «Республиканский ко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ж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но-венерологический диспансер»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№5/22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25.05.2022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дерматовенерол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гия</w:t>
            </w:r>
            <w:proofErr w:type="spellEnd"/>
          </w:p>
        </w:tc>
        <w:tc>
          <w:tcPr>
            <w:tcW w:w="3685" w:type="dxa"/>
          </w:tcPr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Отделение круглосуточного преб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ы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вания: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№1 (2 этаж, помещение 1) - ординаторская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Кабинет №4 (2 этаж, помещение 2) - 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процедурная</w:t>
            </w:r>
            <w:proofErr w:type="gram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Отделение приемного покоя: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№11 (1 этаж, помещение №2) - кабинет для осмотра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№37 (1 этаж, помещение №12) - кабинет для осмотра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Амбулаторно-поликлиническое 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деление: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№15 (1 этаж, помещение №3) – процедурный кабинет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№15 (1 этаж, помещение №3) – кабинет врачебного приема</w:t>
            </w:r>
          </w:p>
        </w:tc>
        <w:tc>
          <w:tcPr>
            <w:tcW w:w="5528" w:type="dxa"/>
          </w:tcPr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Тонометр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Фонендоскоп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Термометр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Медицинские весы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Ростомер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Противошоковый набор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Набор и укладка для экстренных профилактических и лечебных мероприятий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Облучатель бактерицидный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Стол инструментальный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Столик манипуляционный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Дерматоскоп</w:t>
            </w:r>
            <w:proofErr w:type="spell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Кушетка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Кресло гинекологическое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Стол письменный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Стул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Лампа для гинекологического осмотра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Электрокардиограф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Дефибриллятор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Картотека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Набор инструментов для осмотра пациентов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Шкаф для хранения медицинских препаратов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Компьютер</w:t>
            </w: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КГУБУЗ «Красноярский краевой госпиталь вет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ранов войн»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№4/22 от 21.03.2022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анестезиология-реаниматология</w:t>
            </w:r>
          </w:p>
        </w:tc>
        <w:tc>
          <w:tcPr>
            <w:tcW w:w="3685" w:type="dxa"/>
          </w:tcPr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Стационар круглосуточного преб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ы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вания, в том числе: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Отделение Анестезиологии и 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анимации: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•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ab/>
              <w:t>Кабинет гемотрансфузио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ной терапии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•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ab/>
              <w:t>Кабинет временного хран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ния отходов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•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ab/>
              <w:t xml:space="preserve">Холл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•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ab/>
              <w:t xml:space="preserve">Три палаты реанимации и интенсивной терапии площадью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Реанимационный зал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Ординаторская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Комната персонала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Операционный блок,5 этаж, в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т.ч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.: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Предоперационная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операционная</w:t>
            </w:r>
          </w:p>
        </w:tc>
        <w:tc>
          <w:tcPr>
            <w:tcW w:w="5528" w:type="dxa"/>
          </w:tcPr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Тонометр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Фонендоскоп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Термометр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Медицинские весы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Ростомер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Противошоковый набор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Набор и укладка для экстренных профилактических и лечебных мероприятий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Облучатель бактерицидный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искусственной вентиляции легких транспор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ный с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мониторированием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дыхательного и минутного объёма дыхания, давления в контуре аппарата 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наркозно-дыхательный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подогрева кровезаменителей и растворов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Аппарат для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цитафереза</w:t>
            </w:r>
            <w:proofErr w:type="spell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искусственной вентиляции легких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Мешки АМБУ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портативный аппарат искусственной вентиляции легких для транспортировки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портативный электрокардиограф с функцией автоно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м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ной работы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Прикроватный монитор с центральной станцией и а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в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томатическим включением сигнала тревоги, регистр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рующий электрокардиограмму, артериальное давление, частоту сердечных сокращений, частоту дыхания, насыщение гемоглобина кислородом, концентрацию углекислого газа в выдыхаемой смеси, температуру 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ла (два датчика), с функцией автономной работы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Дефибриллятор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Набор инструментов для осмотра пациентов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Шкаф для хранения медицинских препаратов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Компьютер</w:t>
            </w: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ООО «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Арион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№3/22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21.03.2022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стоматология 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б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щей практики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стоматология орт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педическая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стоматология тер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а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певтическая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стоматология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хирургия</w:t>
            </w:r>
          </w:p>
        </w:tc>
        <w:tc>
          <w:tcPr>
            <w:tcW w:w="3685" w:type="dxa"/>
          </w:tcPr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Обособленное подразделение 660018 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Красноярск, Проспект св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бодный, д.49,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пом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68.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хирургической стоматол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гии № 4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Смотровой кабинет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Учебно-производственная комната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Рентгенологический кабинет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Обособленное подразделение 660012 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Красноярск, ул. 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Судостро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тельная</w:t>
            </w:r>
            <w:proofErr w:type="gram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101, пом.82.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терапевтической стомат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логии № 2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общей практики № 3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хирургической стоматол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гии № 1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Смотровой кабинет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660098 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Красноярск, ул. 9 Мая, д.51, пом. 222.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ортопедической стоматол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гии № 2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Стоматологическая (зуботехнич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ская) лаборатория</w:t>
            </w:r>
          </w:p>
        </w:tc>
        <w:tc>
          <w:tcPr>
            <w:tcW w:w="5528" w:type="dxa"/>
          </w:tcPr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Автоклав для наконечников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дезинфекции оттисков, стоматологических изделий и инструментов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Фотополимеризатор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для композита (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внутриротовой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Очиститель ультразвуковой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Прибор и средства для очистки и смазки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Стерилизатор стоматологический для мелкого инстр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у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ментария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гласперленовый</w:t>
            </w:r>
            <w:proofErr w:type="spellEnd"/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Ортопантомограф</w:t>
            </w:r>
            <w:proofErr w:type="spellEnd"/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Цифровой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ортопантомограф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с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цефалостатом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диагностики жизнеспособности пульпы (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электроодонтометр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определения глубины корневого канала (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апекслокатор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Артикулятор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Лицевая дуга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Зуботехническая лаборатория, оснащенная специализ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рованным оборудованием: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 для изготовления индивидуальных капп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Аппарат  для прессования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ортодонтических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пластинок при выполнении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ортодонтических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работ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CAD/CAM системы для изготовления зубных протезов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Фрезерный станок с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параллелометром</w:t>
            </w:r>
            <w:proofErr w:type="spellEnd"/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Печь для спекания керамики стоматологическая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 с принадлежностями для предварительного прогрева литьевых форм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контактной (электродуговой) сварки зубных протезов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пайки и сварки зубных протезов лазером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Аппарат для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электропневмовакуумного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штампования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Карпульный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инъектор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для обучения методикам пров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дения анестезии в челюстно-лицевой области с расхо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д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ными материалами (искусственные зубы,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слюноотсосы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, пылесосы,  боры стоматологические,  шприцы с мат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риалом для пломбирования полостей</w:t>
            </w:r>
            <w:proofErr w:type="gramEnd"/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Имитация CAD/CAM системы для изготовления зубных протезов, в том числе для воскового моделирования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Фантом челюстно-лицевой области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Фантом демонстрационный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Наконечник повышающий и прямой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Установка стоматологическая учебная для работы с комплектом наконечников стоматологических (место рабочее (комплект оборудования) для врача-стоматолога</w:t>
            </w:r>
            <w:proofErr w:type="gramEnd"/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Апекслокатор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Рабочее место для врача-стоматолога: установка стом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а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тологическая или место рабочее универсальное врача стоматолога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Зеркало стоматологическое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Весы медицинские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Тонометр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Стетоскоп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Фонендоскоп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Термометр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Противошоковый набор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Набор и укладка для экстренных профилактических и лечебных мероприятий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Негатоскоп</w:t>
            </w:r>
            <w:proofErr w:type="spellEnd"/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Очиститель ультразвуковой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Автоклав (стерилизатор паровой)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Стерилизатор для инструментов ГП-320-"ПЗ"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Аквадистиллятор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(медицинский)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Камеры для хранения стерильных инструментов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Машина упаковочная (аппарат для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предстерилизацио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ной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упаковки инструментария)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Лампа (облучатель) бактерицидный для помещений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Радиовизиограф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Рукоятка для ротового зеркала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Зубной пинцет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Элеватор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Экстратор</w:t>
            </w:r>
            <w:proofErr w:type="spellEnd"/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Ростомер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Атравматический зажим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Коробка стерилизационная (бикс) для хранения ст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рильных инструментов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Стол анестезиологический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Столик инструментальный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Светильник  бестеневой медицинский передвижной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Емкость-контейнер для дезинфекции и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предстерилиз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а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ционной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обработки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медизделий</w:t>
            </w:r>
            <w:proofErr w:type="spellEnd"/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ООО «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Альтермед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№2/22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14.03.2022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терапия</w:t>
            </w:r>
          </w:p>
        </w:tc>
        <w:tc>
          <w:tcPr>
            <w:tcW w:w="3685" w:type="dxa"/>
          </w:tcPr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Процедурный кабинет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врача терапевта</w:t>
            </w:r>
          </w:p>
        </w:tc>
        <w:tc>
          <w:tcPr>
            <w:tcW w:w="5528" w:type="dxa"/>
          </w:tcPr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Набор для оказания неотложной помощи больным при анафилактическом шоке (противошоковый набор)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Тонометр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Стетоскоп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Фонендоскоп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Термометр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Пульсоксиметр</w:t>
            </w:r>
            <w:proofErr w:type="spellEnd"/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КГБУЗ «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Богучанская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районная больница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№1/22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01.02.2022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кардиология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терапия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дерматовенерол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гия</w:t>
            </w:r>
            <w:proofErr w:type="spellEnd"/>
          </w:p>
        </w:tc>
        <w:tc>
          <w:tcPr>
            <w:tcW w:w="3685" w:type="dxa"/>
          </w:tcPr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5 этаж, терапевтическое отделение, помещение 5099, ординаторская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5 этаж, терапевтическое отделение, помещение 5107, процедурный  к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а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бинет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5 этаж, терапевтическое отделение, помещение 5060, палата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2 этаж, диагностическое отделение, помещение 2069,  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процедурная</w:t>
            </w:r>
            <w:proofErr w:type="gram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рентген-кабинета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2 этаж, диагностическое отделение, помещение  2077, 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процедурная</w:t>
            </w:r>
            <w:proofErr w:type="gram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 к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а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бинета  компьютерной  томографии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2 этаж, диагностическое отделение, помещение 2087, 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процедурная</w:t>
            </w:r>
            <w:proofErr w:type="gram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фи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б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рогастроскопии</w:t>
            </w:r>
            <w:proofErr w:type="spell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2 этаж, диагностическое отделение, 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помещение 2089, кабинет спирогр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а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фии,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велэргометрии</w:t>
            </w:r>
            <w:proofErr w:type="spell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2 этаж, диагностическое отделение, помещение 2090, 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процедурная</w:t>
            </w:r>
            <w:proofErr w:type="gram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 УЗИ, ЭХО, ЭКГ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2 этаж, диагностическое отделение, помещение  2094, ЭКГ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2 этаж, амбулаторно-поликлиническое отделение, каб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нет № 2028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дерматовенероло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5528" w:type="dxa"/>
          </w:tcPr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Тонометр 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Стетоскоп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Фонендоскоп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Термометр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Медицинские  весы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Ростометр</w:t>
            </w:r>
            <w:proofErr w:type="spell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Монитор реанимационный и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анестезиологический МИТАР-01-"Р-Д"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Экспресс-анализатор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карди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-</w:t>
            </w:r>
            <w:proofErr w:type="gram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и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биомаркеров</w:t>
            </w:r>
            <w:proofErr w:type="spell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Nano-Checker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710 AQM21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Пульсоксиметр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медицинский  YX 302 «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Армед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»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Компрессионный ингалятор NE-C29-RU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Рабочее место специалиста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Электрокардиограф  12 Т-01 «Р-Д» 12 канальный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Спирограф СМП - 21/01-р-Д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Аппарат  ХМ-ЭКГ BTL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CardioPon</w:t>
            </w:r>
            <w:proofErr w:type="spell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Гастроскоп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Olympus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cr/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Аппарат  СМАД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Велэргометр</w:t>
            </w:r>
            <w:proofErr w:type="spell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Дерматоскоп</w:t>
            </w:r>
            <w:proofErr w:type="spell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Лупа с  подсветкой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Кресло гинекологическое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Лампа Вуда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Набор медицинских инструментов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Дерматокоагулятор</w:t>
            </w:r>
            <w:proofErr w:type="spellEnd"/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Общество с ограниче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ной ответственностью «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Альтермед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№1/22от 14.03.2022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терапия</w:t>
            </w:r>
          </w:p>
        </w:tc>
        <w:tc>
          <w:tcPr>
            <w:tcW w:w="3685" w:type="dxa"/>
          </w:tcPr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Процедурный кабинет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врача терапевта</w:t>
            </w:r>
          </w:p>
        </w:tc>
        <w:tc>
          <w:tcPr>
            <w:tcW w:w="5528" w:type="dxa"/>
          </w:tcPr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Набор для оказания неотложной помощи больным при анафилактическом шоке (противошоковый набор)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Тонометр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Стетоскоп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Фонендоскоп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Термометр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Пульсоксиметр</w:t>
            </w:r>
            <w:proofErr w:type="spellEnd"/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ООО «Галерея 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улыбок-центр</w:t>
            </w:r>
            <w:proofErr w:type="gram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квалифицирова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ной стоматологии»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№21/21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28.12.2021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стоматология де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ская, 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стоматология 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б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щей практики,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стоматология орт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педическая, 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стоматология тер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а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певтическая, 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стоматология х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рургическая, 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ортодонтия,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организация здр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а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воохранения и 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б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щественное здор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вье  </w:t>
            </w:r>
          </w:p>
        </w:tc>
        <w:tc>
          <w:tcPr>
            <w:tcW w:w="36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528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  <w:bookmarkStart w:id="0" w:name="_GoBack" w:colFirst="1" w:colLast="5"/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КГБУЗ «Красноярский краевой противотубе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кулезный диспансер 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№1»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№18/21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17.12.2021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акушерство и гин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кология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анестезиология-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реаниматология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оториноларингол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гия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педиатрия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терапия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хирургия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эндоскопия</w:t>
            </w:r>
          </w:p>
        </w:tc>
        <w:tc>
          <w:tcPr>
            <w:tcW w:w="3685" w:type="dxa"/>
          </w:tcPr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 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Красноярск, ул. 60 лет Октября, 26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Стационар круглосуточного преб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ы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вания, в том числе: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Отделение Анестезиологии и 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анимации: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№ 3 (2 этаж, помещение 35)  - ординаторская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№ 5 (2 этаж, помещение 33)  -процедурный кабинет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№ 8 (2 этаж, помещение 29) реанимационный зал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№ 9 (2 этаж, помещение 28) – перевязочный кабинет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Операционный блок,2 этаж, в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т.ч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.: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Предоперационная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операционная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Отделение легочно-хирургическое,    3 этаж: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Кабинет № 3 (помещение 24) –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ординаторская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№ 1 (помещение 22) –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процедурный кабинет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Кабинет № 10 (помещение 28) –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перевязочный кабинет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Поликлиника, в том числе: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№ 4 (1 этаж, помещение 28) - кабинет акушера-гинеколога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№ 5 (1 этаж, помещение 29) - кабинет врача-фтизиатра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Кабинет № 10 (1 этаж, помещение 34) - кабинет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оториноларинголога</w:t>
            </w:r>
            <w:proofErr w:type="spell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№ 11 (1 этаж, помещение 35) - кабинет врача-терапевта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№ 1 (1 этаж, помещение 13) – кабинет врача-фтизиатра де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ского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Кабинет эндоскопических методов обследования (4 этаж, помещения    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№ 41,42, 54)</w:t>
            </w:r>
          </w:p>
        </w:tc>
        <w:tc>
          <w:tcPr>
            <w:tcW w:w="5528" w:type="dxa"/>
          </w:tcPr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Тонометр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Фонендоскоп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Термометр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Медицинские весы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Ростомер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Противошоковый набор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Набор и укладка для экстренных профилактических и лечебных мероприятий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Облучатель бактерицидный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Стол инструментальный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Столик манипуляционный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Дерматоскоп</w:t>
            </w:r>
            <w:proofErr w:type="spellEnd"/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Кушетка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Кресло гинекологическое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Стол письменный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Стул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Лампа для гинекологического осмотра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Электрокардиограф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Дефибриллятор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Картотека 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Набор инструментов для осмотра пациентов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Шкаф для хранения медицинских препаратов</w:t>
            </w:r>
          </w:p>
          <w:p w:rsidR="008E6C66" w:rsidRPr="001C20E6" w:rsidRDefault="008E6C66" w:rsidP="00D25BFA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Компьютер</w:t>
            </w: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ООО «Клиника Иннов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а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ционной Современной Стоматологии»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№19/21-2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17.12.2021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стоматология 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б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щей практики</w:t>
            </w:r>
          </w:p>
        </w:tc>
        <w:tc>
          <w:tcPr>
            <w:tcW w:w="36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528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ООО «Март»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№19/21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17.12.2021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стоматология орт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педическая, стом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а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тология терапевт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ческая, стоматол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гия хирургическая,</w:t>
            </w:r>
          </w:p>
        </w:tc>
        <w:tc>
          <w:tcPr>
            <w:tcW w:w="3685" w:type="dxa"/>
          </w:tcPr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терапевтической стомат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логии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ортопедической стоматол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гии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хирургической стоматол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гии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Стерилизационная</w:t>
            </w:r>
          </w:p>
        </w:tc>
        <w:tc>
          <w:tcPr>
            <w:tcW w:w="5528" w:type="dxa"/>
          </w:tcPr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Набор для оказания неотложной помощи больным при анафилактическом шоке (противошоковый набор)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Автоклав для наконечников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дезинфекции оттисков, стоматологических изделий и инструментов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Фотополимеризатор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для композита (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внутриротовой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Очиститель ультразвуковой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Прибор и средства для очистки и смазки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Стерилизатор стоматологический для мелкого инстр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у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ментария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гласперленовый</w:t>
            </w:r>
            <w:proofErr w:type="spellEnd"/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Ортопантомограф</w:t>
            </w:r>
            <w:proofErr w:type="spellEnd"/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Цифровой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ортопантомограф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с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цефалостатом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диагностики жизнеспособности пульпы (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электроодонтометр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определения глубины корневого канала (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апекслокатор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Артикулятор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Лицевая дуга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Карпульный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инъектор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для обучения методикам пров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дения анестезии в челюстно-лицевой области с расхо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д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ными материалами (искусственные зубы,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слюноотсосы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, пылесосы,  боры стоматологические,  шприцы с мат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риалом для пломбирования полостей</w:t>
            </w:r>
            <w:proofErr w:type="gramEnd"/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Наконечник повышающий и прямой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Апекслокатор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Рабочее место для врача-стоматолога: установка стом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а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тологическая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Зеркало стоматологическое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Весы медицинские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Тонометр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Стетоскоп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Автоклав (стерилизатор паровой)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Стерилизатор для инструментов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Аквадистиллятор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(медицинский)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Камеры для хранения стерильных инструментов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Машина упаковочная (аппарат для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предстерилизацио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ной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упаковки инструментария)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Лампа (облучатель) бактерицидный для помещений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Радиовизиограф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Рукоятка для ротового зеркала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Элеватор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Экстратор</w:t>
            </w:r>
            <w:proofErr w:type="spellEnd"/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Атравматический зажим</w:t>
            </w: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КГАУЗ «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Канская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ме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ж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районная стоматолог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ческая поликлиника»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№17/21 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17.12.2021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стоматология 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б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щей практики</w:t>
            </w:r>
          </w:p>
        </w:tc>
        <w:tc>
          <w:tcPr>
            <w:tcW w:w="3685" w:type="dxa"/>
          </w:tcPr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хирургической стоматол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гии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Смотровой кабинет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общей практики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терапевтической стомат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логии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ортопедической стоматол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гии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Рентгенологический кабинет</w:t>
            </w:r>
          </w:p>
        </w:tc>
        <w:tc>
          <w:tcPr>
            <w:tcW w:w="5528" w:type="dxa"/>
          </w:tcPr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Набор для оказания неотложной помощи больным при анафилактическом шоке (противошоковый набор)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Автоклав для наконечников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дезинфекции оттисков, стоматологических изделий и инструментов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Фотополимеризатор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для композита (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внутриротовой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Очиститель ультразвуковой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Прибор и средства для очистки и смазки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Стерилизатор стоматологический для мелкого инстр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у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ментария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гласперленовый</w:t>
            </w:r>
            <w:proofErr w:type="spellEnd"/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Ортопантомограф</w:t>
            </w:r>
            <w:proofErr w:type="spellEnd"/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Цифровой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ортопантомограф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с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цефалостатом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диагностики жизнеспособности пульпы (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электроодонтометр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определения глубины корневого канала (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апекслокатор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Артикулятор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Лицевая дуга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Карпульный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инъектор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для обучения методикам пров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дения анестезии в челюстно-лицевой области с расхо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д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ными материалами (искусственные зубы,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слюноотсосы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, пылесосы,  боры стоматологические,  шприцы с мат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риалом для пломбирования полостей</w:t>
            </w:r>
            <w:proofErr w:type="gramEnd"/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Наконечник повышающий и прямой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Апекслокатор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Рабочее место для врача-стоматолога: установка стом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а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тологическая или место рабочее универсальное врача стоматолога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Зеркало стоматологическое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Весы медицинские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Тонометр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Стетоскоп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Автоклав (стерилизатор паровой)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Стерилизатор для инструментов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Аквадистиллятор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(медицинский)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Камеры для хранения стерильных инструментов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Машина упаковочная (аппарат для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предстерилизацио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ной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упаковки инструментария)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Лампа (облучатель) бактерицидный для помещений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Радиовизиограф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Рукоятка для ротового зеркала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Элеватор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Экстратор</w:t>
            </w:r>
            <w:proofErr w:type="spellEnd"/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Атравматический зажим</w:t>
            </w: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ГБУЗ Республики Тыва «Республиканская бол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ь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ница №1»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№16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08.12.2021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кардиология</w:t>
            </w:r>
          </w:p>
        </w:tc>
        <w:tc>
          <w:tcPr>
            <w:tcW w:w="3685" w:type="dxa"/>
          </w:tcPr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Манипуляционный кабинет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врача кардиолога</w:t>
            </w:r>
          </w:p>
        </w:tc>
        <w:tc>
          <w:tcPr>
            <w:tcW w:w="5528" w:type="dxa"/>
          </w:tcPr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Набор для оказания неотложной помощи больным при анафилактическом шоке (противошоковый набор)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Тонометр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Стетоскоп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Фонендоскоп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Термометр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Набор и укладка для экстренных профилактических и лечебных мероприятий</w:t>
            </w: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КГБУЗ «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Курагинская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районная больница»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№15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08.12.2021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хирургия</w:t>
            </w:r>
          </w:p>
        </w:tc>
        <w:tc>
          <w:tcPr>
            <w:tcW w:w="3685" w:type="dxa"/>
          </w:tcPr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Процедурная чистая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Процедурная гнойная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Ординаторская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Перевязочная чистая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Перевязочная гнойная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Сан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.</w:t>
            </w:r>
            <w:proofErr w:type="gram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у</w:t>
            </w:r>
            <w:proofErr w:type="gramEnd"/>
            <w:r w:rsidRPr="001C20E6">
              <w:rPr>
                <w:rFonts w:ascii="Times New Roman" w:eastAsiaTheme="minorHAnsi" w:hAnsi="Times New Roman"/>
                <w:lang w:eastAsia="en-US"/>
              </w:rPr>
              <w:t>зел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Приемный бокс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Подсобное помещение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Операционная, предоперационная</w:t>
            </w:r>
          </w:p>
        </w:tc>
        <w:tc>
          <w:tcPr>
            <w:tcW w:w="5528" w:type="dxa"/>
          </w:tcPr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Тонометр 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Стетоскоп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Фонендоскоп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Термометр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Медицинские  весы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Ростометр</w:t>
            </w:r>
            <w:proofErr w:type="spellEnd"/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Монитор реанимационный и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анестезиологический МИТАР-01-"Р-Д"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Бестеневая лампа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Пульсоксиметр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медицинский  YX 302 «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Армед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»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Компрессионный ингалятор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Рабочее место специалиста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Электрокардиограф 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Спирограф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Лапароскопическая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стойка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Хирургический инструментарий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Катетеры хирургические, урологические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Шовный материал</w:t>
            </w: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ООО «Институт ЛОР-технологий»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№14 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06.12.2021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оториноларингол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гия</w:t>
            </w:r>
          </w:p>
        </w:tc>
        <w:tc>
          <w:tcPr>
            <w:tcW w:w="3685" w:type="dxa"/>
          </w:tcPr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Ординаторская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Перевязочная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Манипуляционная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Приемное отделение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Операционная, предоперационная</w:t>
            </w:r>
          </w:p>
        </w:tc>
        <w:tc>
          <w:tcPr>
            <w:tcW w:w="5528" w:type="dxa"/>
          </w:tcPr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Тонометр 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Стетоскоп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Фонендоскоп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Термометр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Бестеневая лампа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Рабочее место специалиста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Камертон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Комплект инструментов для осмотра ЛОР-органов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Набор хирургических инструментов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Стол операционный</w:t>
            </w: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ООО «Клиника профе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с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сора Николаенко»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№13/21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23.11.2021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стоматология орт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педическая</w:t>
            </w:r>
          </w:p>
        </w:tc>
        <w:tc>
          <w:tcPr>
            <w:tcW w:w="3685" w:type="dxa"/>
          </w:tcPr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терапевтической стомат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логии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терапевтической, ортоп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дической стоматологии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хирургической стоматол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гии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Стерилизационная</w:t>
            </w:r>
          </w:p>
        </w:tc>
        <w:tc>
          <w:tcPr>
            <w:tcW w:w="5528" w:type="dxa"/>
          </w:tcPr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Набор для оказания неотложной помощи больным при анафилактическом шоке (противошоковый набор)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Автоклав для наконечников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дезинфекции оттисков, стоматологических изделий и инструментов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Фотополимеризатор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для композита (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внутриротовой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Очиститель ультразвуковой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Прибор и средства для очистки и смазки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Стерилизатор стоматологический для мелкого инстр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у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ментария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гласперленовый</w:t>
            </w:r>
            <w:proofErr w:type="spellEnd"/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Ортопантомограф</w:t>
            </w:r>
            <w:proofErr w:type="spellEnd"/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Цифровой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ортопантомограф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с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цефалостатом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Аппарат для диагностики жизнеспособности пульпы 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(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электроодонтометр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определения глубины корневого канала (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апекслокатор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Артикулятор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Лицевая дуга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Карпульный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инъектор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для обучения методикам пров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дения анестезии в челюстно-лицевой области с расхо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д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ными материалами (искусственные зубы,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слюноотсосы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, пылесосы,  боры стоматологические,  шприцы с мат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риалом для пломбирования полостей</w:t>
            </w:r>
            <w:proofErr w:type="gramEnd"/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Наконечник повышающий и прямой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Апекслокатор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Рабочее место для врача-стоматолога: установка стом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а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тологическая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Зеркало стоматологическое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Весы медицинские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Тонометр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Стетоскоп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Автоклав (стерилизатор паровой)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Стерилизатор для инструментов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Аквадистиллятор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(медицинский)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Камеры для хранения стерильных инструментов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Машина упаковочная (аппарат для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предстерилизацио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ной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упаковки инструментария)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Лампа (облучатель) бактерицидный для помещений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Радиовизиограф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Рукоятка для ротового зеркала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Элеватор</w:t>
            </w:r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Экстратор</w:t>
            </w:r>
            <w:proofErr w:type="spellEnd"/>
          </w:p>
          <w:p w:rsidR="008E6C66" w:rsidRPr="001C20E6" w:rsidRDefault="008E6C66" w:rsidP="00657E2E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Атравматический зажим</w:t>
            </w: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ООО «Эстет»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№12/21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23.11.2021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стоматология орт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педическая</w:t>
            </w:r>
          </w:p>
        </w:tc>
        <w:tc>
          <w:tcPr>
            <w:tcW w:w="3685" w:type="dxa"/>
          </w:tcPr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хирургической стоматол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гии 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Смотровой кабинет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общей практики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терапевтической стомат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логии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ортопедической стоматол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гии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Рентгенологический кабинет</w:t>
            </w:r>
          </w:p>
        </w:tc>
        <w:tc>
          <w:tcPr>
            <w:tcW w:w="5528" w:type="dxa"/>
          </w:tcPr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Набор для оказания неотложной помощи больным при анафилактическом шоке (противошоковый набор)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Автоклав для наконечников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дезинфекции оттисков, стоматологических изделий и инструментов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Фотополимеризатор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для композита (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внутриротовой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Очиститель ультразвуковой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Прибор и средства для очистки и смазки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Стерилизатор стоматологический для мелкого инстр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у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ментария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гласперленовый</w:t>
            </w:r>
            <w:proofErr w:type="spellEnd"/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Дентальный томограф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диагностики жизнеспособности пульпы (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электроодонтометр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определения глубины корневого канала (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апекслокатор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Артикулятор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Лицевая дуга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Карпульный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инъектор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для обучения методикам пров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дения анестезии в челюстно-лицевой области с расхо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д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ными материалами (искусственные зубы,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слюноотсосы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, пылесосы,  боры стоматологические,  шприцы с мат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риалом для пломбирования полостей</w:t>
            </w:r>
            <w:proofErr w:type="gramEnd"/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Наконечник повышающий и прямой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Пентамикс</w:t>
            </w:r>
            <w:proofErr w:type="spellEnd"/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Апекслокатор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Рабочее место для врача-стоматолога: установка стом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а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тологическая или место рабочее универсальное врача стоматолога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Зеркало стоматологическое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Весы медицинские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Автоматический тонометр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Автоклав (стерилизатор паровой) 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Аквадистиллятор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(медицинский) 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Машина упаковочная (аппарат для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предстерилизацио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ной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упаковки инструментария)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Лампа (облучатель) бактерицидный для помещений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Радиовизиограф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Элеватор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Экстратор</w:t>
            </w:r>
            <w:proofErr w:type="spellEnd"/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Атравматический зажим</w:t>
            </w: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КГБУЗ «Красноярское краевое бюро судебно-медицинской эксперт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зы» 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№11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15.11.2021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судебно-медицинская эк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с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пертиза</w:t>
            </w:r>
          </w:p>
        </w:tc>
        <w:tc>
          <w:tcPr>
            <w:tcW w:w="3685" w:type="dxa"/>
          </w:tcPr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660049, 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Красноярск, ул. Лебедевой 14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лаборатория: помещение 3, комната № 51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кабинет: помещение 3, комната № 28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кабинет: помещение 5, комната № 2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660049, 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Красноярск, пр. Мира, д. 35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кабинет: помещение 2, комната № 13 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662520, Красноярский край, Бер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зовский район, п. Березовка, ул. Парковая, 11а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спецпомещение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: помещение 1, ко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м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ната № 10</w:t>
            </w:r>
          </w:p>
        </w:tc>
        <w:tc>
          <w:tcPr>
            <w:tcW w:w="5528" w:type="dxa"/>
          </w:tcPr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для электрофореза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Дистиллятор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Микроскоп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Устройство для электрофореза нуклеиновых кислот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Дозатор механический (20-200мкл)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Дозатор пипеточный (100-1000мкл)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Вертикальная камера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Горизонтальная камера для электрофореза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Весы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Стерилизатор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Термостат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Центрифуга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Стол лабораторный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Амплификатор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 для идентификации человека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Анализатор генетический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Бокс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абактериальной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воздушной среды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Бокс для стерильных работ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ab/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Гельдокументирующая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система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Горизонтальная камера для электрофореза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Деионизатор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воды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Механический гомогенизатор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Перемешивающее устройство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Рабочая станция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Система для проведения амплификации ДНК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Трансиллюминатор</w:t>
            </w:r>
            <w:proofErr w:type="spellEnd"/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Шейкер медицинский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Ванна ультразвуковая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Дозатор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Компьютер в сборе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Миди-магнитная мешалка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Мульти-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вортекс</w:t>
            </w:r>
            <w:proofErr w:type="spellEnd"/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Термошейкер</w:t>
            </w:r>
            <w:proofErr w:type="spellEnd"/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Микроскоп биологический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Микроскоп Микмед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2</w:t>
            </w:r>
            <w:proofErr w:type="gramEnd"/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Микротом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Устройство фазового контраста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Цифровая камера для микроскопии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Цифровой многофункциональный аппарат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Водяная баня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Нож для микротома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Стол секционный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Тележка медицинская 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Тележка с подъемной панелью, тележка с гидропод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ъ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емом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Облучатель, ОБН-450 передвижной 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Холодильный агрегат, Холодильный агрегатTTFH4540 FHR 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Весы РН 6Ц 13У 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Нож ампутационный маленький 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Ножницы анатомические кишечные 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Ножницы тупоконечные 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Пила листовая 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Термометр 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Тонометр 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Дозатор 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Контейнер для дезинфекции 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Нож хрящевой 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Скальпель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брюшистый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средний 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Столик процедурный</w:t>
            </w: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ФГБУ «Федеральный Сибирский научно-клинический центр Ф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дерального  медико-биологического агентства» клиническая больница №.42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№10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11.11. 2021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терапия,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кардиология,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оториноларингол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гия</w:t>
            </w:r>
          </w:p>
        </w:tc>
        <w:tc>
          <w:tcPr>
            <w:tcW w:w="36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528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КГБУЗ «Красноярский краевой клинический онкологический диспа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сер им. А.И.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Крыжано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в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ского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№8/21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01.10.2021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акушерство и гин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кология,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анестезиология-реаниматология,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колопроктология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оториноларингол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гия,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хирургия,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эндоскопия</w:t>
            </w:r>
          </w:p>
        </w:tc>
        <w:tc>
          <w:tcPr>
            <w:tcW w:w="3685" w:type="dxa"/>
          </w:tcPr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lastRenderedPageBreak/>
              <w:t>Эндоскопическое отделение: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Ординаторская 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Каб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>. бронхоскопии №360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Каб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>. гастроскопии №359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lastRenderedPageBreak/>
              <w:t>Каб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. </w:t>
            </w: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колоноскопии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 №347, №348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Каб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>. фотодинамики №354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>Отделение онкогинекологической хирургии: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Ординаторская 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Операционная  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>Смотровая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Отделение </w:t>
            </w: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онкохирургическое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 оп</w:t>
            </w:r>
            <w:r w:rsidRPr="005D16D9">
              <w:rPr>
                <w:rFonts w:ascii="Times New Roman" w:eastAsiaTheme="minorHAnsi" w:hAnsi="Times New Roman"/>
                <w:lang w:eastAsia="en-US"/>
              </w:rPr>
              <w:t>у</w:t>
            </w:r>
            <w:r w:rsidRPr="005D16D9">
              <w:rPr>
                <w:rFonts w:ascii="Times New Roman" w:eastAsiaTheme="minorHAnsi" w:hAnsi="Times New Roman"/>
                <w:lang w:eastAsia="en-US"/>
              </w:rPr>
              <w:t>холей головы и шеи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Ординаторская 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Операционная  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>Перевязочная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>Отделение онкоурологической х</w:t>
            </w:r>
            <w:r w:rsidRPr="005D16D9">
              <w:rPr>
                <w:rFonts w:ascii="Times New Roman" w:eastAsiaTheme="minorHAnsi" w:hAnsi="Times New Roman"/>
                <w:lang w:eastAsia="en-US"/>
              </w:rPr>
              <w:t>и</w:t>
            </w:r>
            <w:r w:rsidRPr="005D16D9">
              <w:rPr>
                <w:rFonts w:ascii="Times New Roman" w:eastAsiaTheme="minorHAnsi" w:hAnsi="Times New Roman"/>
                <w:lang w:eastAsia="en-US"/>
              </w:rPr>
              <w:t>рургии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Ординаторская 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Операционная  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>Перевязочная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>Отделение анестезиологии-реанимации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>Операционный блок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Отделение </w:t>
            </w: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онкоабдомиальной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 х</w:t>
            </w:r>
            <w:r w:rsidRPr="005D16D9">
              <w:rPr>
                <w:rFonts w:ascii="Times New Roman" w:eastAsiaTheme="minorHAnsi" w:hAnsi="Times New Roman"/>
                <w:lang w:eastAsia="en-US"/>
              </w:rPr>
              <w:t>и</w:t>
            </w:r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рургии им. Н.А. </w:t>
            </w: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Рыкованова</w:t>
            </w:r>
            <w:proofErr w:type="spellEnd"/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Ординаторская 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Операционная  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>Перевязочная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Отделение </w:t>
            </w: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онкоколопроктологич</w:t>
            </w:r>
            <w:r w:rsidRPr="005D16D9">
              <w:rPr>
                <w:rFonts w:ascii="Times New Roman" w:eastAsiaTheme="minorHAnsi" w:hAnsi="Times New Roman"/>
                <w:lang w:eastAsia="en-US"/>
              </w:rPr>
              <w:t>е</w:t>
            </w:r>
            <w:r w:rsidRPr="005D16D9">
              <w:rPr>
                <w:rFonts w:ascii="Times New Roman" w:eastAsiaTheme="minorHAnsi" w:hAnsi="Times New Roman"/>
                <w:lang w:eastAsia="en-US"/>
              </w:rPr>
              <w:t>ской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 хирургии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Ординаторская 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Операционная  </w:t>
            </w:r>
          </w:p>
          <w:p w:rsidR="008E6C66" w:rsidRPr="001C20E6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>Перевязочная</w:t>
            </w:r>
          </w:p>
        </w:tc>
        <w:tc>
          <w:tcPr>
            <w:tcW w:w="5528" w:type="dxa"/>
          </w:tcPr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CV-180 системный </w:t>
            </w: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видеоцентр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 EXERA II -</w:t>
            </w: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видеоэндоскопический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 комплекс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Видеосистема </w:t>
            </w: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Olympus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 EVIS EXERA 2 </w:t>
            </w: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колоноскоп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 180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Видеосистема </w:t>
            </w: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Olympus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 EVIS EXERA 2 гастроскоп 180 </w:t>
            </w:r>
            <w:r w:rsidRPr="005D16D9">
              <w:rPr>
                <w:rFonts w:ascii="Times New Roman" w:eastAsiaTheme="minorHAnsi" w:hAnsi="Times New Roman"/>
                <w:lang w:eastAsia="en-US"/>
              </w:rPr>
              <w:lastRenderedPageBreak/>
              <w:t>операционный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Видеосистема </w:t>
            </w: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Olympus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 EVIS EXERA 2 </w:t>
            </w: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бронхоскоп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 180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Видеоцистоскоп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 KARL STORZ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Ларингоскоп KARL STORZ 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Гастродуоденоскоп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 OLIMPUS 180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Низкочастотная лазерная установка 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Анализатор дыхательной смеси 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Балонный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 дилататор </w:t>
            </w: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Boston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Scientific</w:t>
            </w:r>
            <w:proofErr w:type="spellEnd"/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Видеодуоденоскоп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 OLIMPUS 180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Отсасыватель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 послеоперационный OLIMPUS 180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>Микрохирургический инструментарий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Универсальная система </w:t>
            </w: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ранорасширителей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 с прикре</w:t>
            </w:r>
            <w:r w:rsidRPr="005D16D9">
              <w:rPr>
                <w:rFonts w:ascii="Times New Roman" w:eastAsiaTheme="minorHAnsi" w:hAnsi="Times New Roman"/>
                <w:lang w:eastAsia="en-US"/>
              </w:rPr>
              <w:t>п</w:t>
            </w:r>
            <w:r w:rsidRPr="005D16D9">
              <w:rPr>
                <w:rFonts w:ascii="Times New Roman" w:eastAsiaTheme="minorHAnsi" w:hAnsi="Times New Roman"/>
                <w:lang w:eastAsia="en-US"/>
              </w:rPr>
              <w:t>лением к операционному столу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>Эндоскопический стол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>Тележка для эндоскопии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>Эндоскопический отсасывающий насос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Эндоскопический </w:t>
            </w: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отсасыватель</w:t>
            </w:r>
            <w:proofErr w:type="spellEnd"/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>Набор для эндоскопической резекции слизистой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Кресло гинекологическое с осветительной лампой 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Набор гинекологических инструментов для осмотра 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Видеогистероскоп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 KARL STORZ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>Стол операционный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>Набор хирургических инструментов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>Анализатор дыхательной смеси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>Аппарат искусственной вентиляции легких транспор</w:t>
            </w:r>
            <w:r w:rsidRPr="005D16D9">
              <w:rPr>
                <w:rFonts w:ascii="Times New Roman" w:eastAsiaTheme="minorHAnsi" w:hAnsi="Times New Roman"/>
                <w:lang w:eastAsia="en-US"/>
              </w:rPr>
              <w:t>т</w:t>
            </w:r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ный с </w:t>
            </w: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мониторированием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 дыхательного и минутного объёма дыхания, давления в контуре аппарата  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Отсасыватель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 послеоперационный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Аппарат для </w:t>
            </w: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мониторирования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 основных функционал</w:t>
            </w:r>
            <w:r w:rsidRPr="005D16D9">
              <w:rPr>
                <w:rFonts w:ascii="Times New Roman" w:eastAsiaTheme="minorHAnsi" w:hAnsi="Times New Roman"/>
                <w:lang w:eastAsia="en-US"/>
              </w:rPr>
              <w:t>ь</w:t>
            </w:r>
            <w:r w:rsidRPr="005D16D9">
              <w:rPr>
                <w:rFonts w:ascii="Times New Roman" w:eastAsiaTheme="minorHAnsi" w:hAnsi="Times New Roman"/>
                <w:lang w:eastAsia="en-US"/>
              </w:rPr>
              <w:t>ных показателей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Цистоуретроскоп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 операционный комплект с гибким и жестким инструментом в полной комплектации 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>Кресло смотровое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>Набор уретральных бужей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>Набор инструментов для жесткой цистоскопии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lastRenderedPageBreak/>
              <w:t>Автоматическое устройство для биопсии предстател</w:t>
            </w:r>
            <w:r w:rsidRPr="005D16D9">
              <w:rPr>
                <w:rFonts w:ascii="Times New Roman" w:eastAsiaTheme="minorHAnsi" w:hAnsi="Times New Roman"/>
                <w:lang w:eastAsia="en-US"/>
              </w:rPr>
              <w:t>ь</w:t>
            </w:r>
            <w:r w:rsidRPr="005D16D9">
              <w:rPr>
                <w:rFonts w:ascii="Times New Roman" w:eastAsiaTheme="minorHAnsi" w:hAnsi="Times New Roman"/>
                <w:lang w:eastAsia="en-US"/>
              </w:rPr>
              <w:t>ной железы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>Набор уретральных бужей (жестких)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>Набор уретральных бужей (мягких)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>Переносной набор для реанимации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Ретроскоп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gramStart"/>
            <w:r w:rsidRPr="005D16D9">
              <w:rPr>
                <w:rFonts w:ascii="Times New Roman" w:eastAsiaTheme="minorHAnsi" w:hAnsi="Times New Roman"/>
                <w:lang w:eastAsia="en-US"/>
              </w:rPr>
              <w:t>операционный</w:t>
            </w:r>
            <w:proofErr w:type="gramEnd"/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 с волоконным светодиодом PE-BC-01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Фибробронхоскоп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 «</w:t>
            </w: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Olympus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>»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Гастродуоденоскоп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 «</w:t>
            </w: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Olympus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>»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Колонофиброскоп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 CF-EL «</w:t>
            </w: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Olympus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Medical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Sistems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Corp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>»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Эндоскопическая </w:t>
            </w: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видеостойка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>Эндоскопическая стойка хирургическая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Видеодуоденоскоп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Видеосистема </w:t>
            </w: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бронхоскоп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>Видеосистема гастроскоп  операционный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Видеосистема </w:t>
            </w: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колоноскоп</w:t>
            </w:r>
            <w:proofErr w:type="spellEnd"/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>Эндоскопическая стойка хирургическая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 xml:space="preserve">Эндоскопический </w:t>
            </w: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отсасыватель</w:t>
            </w:r>
            <w:proofErr w:type="spellEnd"/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>Эндоскопический отсасывающий насос</w:t>
            </w:r>
          </w:p>
          <w:p w:rsidR="008E6C66" w:rsidRPr="005D16D9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r w:rsidRPr="005D16D9">
              <w:rPr>
                <w:rFonts w:ascii="Times New Roman" w:eastAsiaTheme="minorHAnsi" w:hAnsi="Times New Roman"/>
                <w:lang w:eastAsia="en-US"/>
              </w:rPr>
              <w:t>Эндоскопический стол</w:t>
            </w:r>
          </w:p>
          <w:p w:rsidR="008E6C66" w:rsidRPr="001C20E6" w:rsidRDefault="008E6C66" w:rsidP="005D16D9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5D16D9">
              <w:rPr>
                <w:rFonts w:ascii="Times New Roman" w:eastAsiaTheme="minorHAnsi" w:hAnsi="Times New Roman"/>
                <w:lang w:eastAsia="en-US"/>
              </w:rPr>
              <w:t>Энтероскоп</w:t>
            </w:r>
            <w:proofErr w:type="spellEnd"/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КГБУЗ «Красноярская межрайонная поликл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ника №5»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№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8 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01.09.2021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хирургия,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терапия</w:t>
            </w:r>
          </w:p>
        </w:tc>
        <w:tc>
          <w:tcPr>
            <w:tcW w:w="36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528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КГБУЗ «Красноярский краевой кожно-венерологический ди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с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пансер №1»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№7/21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01.09.2021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дерматовенерол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гия</w:t>
            </w:r>
            <w:proofErr w:type="spellEnd"/>
          </w:p>
        </w:tc>
        <w:tc>
          <w:tcPr>
            <w:tcW w:w="36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528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КГАУЗ «Красноярская городская стоматолог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ческая поликлиника №1»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№6/21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27.08.2021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стоматология орт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педическая,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стоматология 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б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щей практики</w:t>
            </w:r>
          </w:p>
        </w:tc>
        <w:tc>
          <w:tcPr>
            <w:tcW w:w="36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528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КГБУЗ «Красноярская городская поликлиника 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№4»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№5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25.06.2021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кардиология</w:t>
            </w:r>
          </w:p>
        </w:tc>
        <w:tc>
          <w:tcPr>
            <w:tcW w:w="36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528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КГБУЗ «Красноярская краевая больница №2» поликлиника №2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№4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01.06.2021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кардиология</w:t>
            </w:r>
          </w:p>
        </w:tc>
        <w:tc>
          <w:tcPr>
            <w:tcW w:w="36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528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ГБУЗ Республика Тыва «Городская поликлин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ка» 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Кызыл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№3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19.05.2021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кардиология</w:t>
            </w:r>
          </w:p>
        </w:tc>
        <w:tc>
          <w:tcPr>
            <w:tcW w:w="3685" w:type="dxa"/>
          </w:tcPr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Манипуляционный кабинет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врача кардиолога</w:t>
            </w:r>
          </w:p>
        </w:tc>
        <w:tc>
          <w:tcPr>
            <w:tcW w:w="5528" w:type="dxa"/>
          </w:tcPr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Набор для оказания неотложной помощи больным при анафилактическом шоке (противошоковый набор)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Тонометр 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Стетоскоп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Фонендоскоп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Термометр 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Набор и укладка для экстренных профилактических и лечебных мероприятий</w:t>
            </w: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КГБУЗ «Красноярская межрайонная поликл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ника №5»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№2-02/21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11.05.2021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терапия</w:t>
            </w:r>
          </w:p>
        </w:tc>
        <w:tc>
          <w:tcPr>
            <w:tcW w:w="3685" w:type="dxa"/>
          </w:tcPr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Манипуляционный кабинет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Кабинет врача терапевта</w:t>
            </w:r>
          </w:p>
        </w:tc>
        <w:tc>
          <w:tcPr>
            <w:tcW w:w="5528" w:type="dxa"/>
          </w:tcPr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Набор для оказания неотложной помощи больным при анафилактическом шоке (противошоковый набор)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Тонометр 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Стетоскоп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Фонендоскоп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Термометр 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Набор и укладка для экстренных профилактических и лечебных мероприятий</w:t>
            </w: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КГБУЗ «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Канская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ме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ж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районная больница»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№2 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01.03.2021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акушерство и гин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кология</w:t>
            </w:r>
          </w:p>
        </w:tc>
        <w:tc>
          <w:tcPr>
            <w:tcW w:w="36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528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КГБУЗ «Красноярская межрайонная клинич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ская больница №20 им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ни И.С.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Берзона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№1/21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01.02.2021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анестезиология-реаниматология,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кардиология, 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терапия,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педиатрия,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оториноларингол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гия,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колопроктология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хирургия, эндоск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пия,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неврология,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аллергология и 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м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мунология,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акушерство и гин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кология</w:t>
            </w:r>
          </w:p>
        </w:tc>
        <w:tc>
          <w:tcPr>
            <w:tcW w:w="3685" w:type="dxa"/>
          </w:tcPr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lastRenderedPageBreak/>
              <w:t>Отделения анестезиологии и реан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мации (ординаторская, кабинеты, палаты интенсивной терапии)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Хирургическое отделение по оказ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нию неотложной помощи взрослым (</w:t>
            </w:r>
            <w:proofErr w:type="gramStart"/>
            <w:r w:rsidRPr="004645C3">
              <w:rPr>
                <w:rFonts w:ascii="Times New Roman" w:eastAsiaTheme="minorHAnsi" w:hAnsi="Times New Roman"/>
                <w:lang w:eastAsia="en-US"/>
              </w:rPr>
              <w:t>смотровая</w:t>
            </w:r>
            <w:proofErr w:type="gramEnd"/>
            <w:r w:rsidRPr="004645C3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Хирургическое отделение №1 (</w:t>
            </w:r>
            <w:proofErr w:type="gramStart"/>
            <w:r w:rsidRPr="004645C3">
              <w:rPr>
                <w:rFonts w:ascii="Times New Roman" w:eastAsiaTheme="minorHAnsi" w:hAnsi="Times New Roman"/>
                <w:lang w:eastAsia="en-US"/>
              </w:rPr>
              <w:t>смотровая</w:t>
            </w:r>
            <w:proofErr w:type="gramEnd"/>
            <w:r w:rsidRPr="004645C3">
              <w:rPr>
                <w:rFonts w:ascii="Times New Roman" w:eastAsiaTheme="minorHAnsi" w:hAnsi="Times New Roman"/>
                <w:lang w:eastAsia="en-US"/>
              </w:rPr>
              <w:t>, перевязочная, проц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дурная, манипуляционная)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Колопроктологическое</w:t>
            </w:r>
            <w:proofErr w:type="spellEnd"/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 отделение (</w:t>
            </w:r>
            <w:proofErr w:type="gramStart"/>
            <w:r w:rsidRPr="004645C3">
              <w:rPr>
                <w:rFonts w:ascii="Times New Roman" w:eastAsiaTheme="minorHAnsi" w:hAnsi="Times New Roman"/>
                <w:lang w:eastAsia="en-US"/>
              </w:rPr>
              <w:t>смотровая</w:t>
            </w:r>
            <w:proofErr w:type="gramEnd"/>
            <w:r w:rsidRPr="004645C3">
              <w:rPr>
                <w:rFonts w:ascii="Times New Roman" w:eastAsiaTheme="minorHAnsi" w:hAnsi="Times New Roman"/>
                <w:lang w:eastAsia="en-US"/>
              </w:rPr>
              <w:t>, перевязочная, проц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дурная, манипуляционная)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Торакальное хирургическое отдел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lastRenderedPageBreak/>
              <w:t>ние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 (ординаторская, смотровая, перев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я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зочная, процедурная, манипуляц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онная, палаты)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Операционное отделение (операц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онная, предоперационная, кабин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ты)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660123, г. Красноярск, ул. Инстр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ментальная, 12, строение 2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Кардиологическое отделение №1 (ординаторская, процедурная, пал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ты)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Кардиологическое отделение №2 (ординаторская, процедурная, пал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ты)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Эндоскопическое отделение (смо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т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ровые, кабинеты манипуляционные, ординаторская) 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Отделения анестезиологии и реан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мации (ординаторская, кабинеты, палаты интенсивной терапии)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660123, г. Красноярск, ул. Инстр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ментальная, 12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Приемное диагностическое отдел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ние с койками краткосрочного пр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бывания (</w:t>
            </w:r>
            <w:proofErr w:type="gramStart"/>
            <w:r w:rsidRPr="004645C3">
              <w:rPr>
                <w:rFonts w:ascii="Times New Roman" w:eastAsiaTheme="minorHAnsi" w:hAnsi="Times New Roman"/>
                <w:lang w:eastAsia="en-US"/>
              </w:rPr>
              <w:t>смотровая</w:t>
            </w:r>
            <w:proofErr w:type="gramEnd"/>
            <w:r w:rsidRPr="004645C3">
              <w:rPr>
                <w:rFonts w:ascii="Times New Roman" w:eastAsiaTheme="minorHAnsi" w:hAnsi="Times New Roman"/>
                <w:lang w:eastAsia="en-US"/>
              </w:rPr>
              <w:t>, процедурная, манипуляционная)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Неврологическое отделение – те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р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риториальный сосудистый центр (ординаторская, процедурная, пал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ты)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Пульмонологическое отделение (ординаторская, процедурная, м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нипуляционная, палаты)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Ревматологическое отделение  (о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р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lastRenderedPageBreak/>
              <w:t>динаторская, процедурная, манип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ляционная, палаты)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Гастроэнтерологическое отделение (ординаторская, процедурная, м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нипуляционная, палаты)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Оториноларингологическое отдел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ние (ординаторская, манипуляцио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ная, перевязочная, палаты, операц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онная)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660123, г. Красноярск, ул. Инстр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ментальная, 12, строение 25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Родовое отделение, акушерское о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т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деление  (ординаторская, смотровая, процедурная, манипуляционная, палаты)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660123, г. Красноярск, ул. Инстр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ментальная, 12, строение 19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Приемное отделение для детей (</w:t>
            </w:r>
            <w:proofErr w:type="gramStart"/>
            <w:r w:rsidRPr="004645C3">
              <w:rPr>
                <w:rFonts w:ascii="Times New Roman" w:eastAsiaTheme="minorHAnsi" w:hAnsi="Times New Roman"/>
                <w:lang w:eastAsia="en-US"/>
              </w:rPr>
              <w:t>смотровая</w:t>
            </w:r>
            <w:proofErr w:type="gramEnd"/>
            <w:r w:rsidRPr="004645C3">
              <w:rPr>
                <w:rFonts w:ascii="Times New Roman" w:eastAsiaTheme="minorHAnsi" w:hAnsi="Times New Roman"/>
                <w:lang w:eastAsia="en-US"/>
              </w:rPr>
              <w:t>, процедурная, манип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ляционная)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Педиатрическое отделение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Педиатрическое отделение № 2 (для недоношенных детей и детей гру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д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ного возраста) (ординаторская, пр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цедурная, манипуляционная, пал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ты)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Детское кардиологическое отдел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ние  (ординаторская, процедурная, манипуляционная, палаты)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660123, г. Красноярск, ул. Инстр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ментальная, 12, строение 19</w:t>
            </w:r>
          </w:p>
          <w:p w:rsidR="008E6C66" w:rsidRPr="001C20E6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Клинико-диагностическая лабор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тория гемостаза, клинико-диагностическая лаборатория, це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тральная стерилизационная</w:t>
            </w:r>
          </w:p>
        </w:tc>
        <w:tc>
          <w:tcPr>
            <w:tcW w:w="5528" w:type="dxa"/>
          </w:tcPr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Аппарат рентгеновский </w:t>
            </w: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УниКоРд</w:t>
            </w:r>
            <w:proofErr w:type="spellEnd"/>
            <w:r w:rsidRPr="004645C3">
              <w:rPr>
                <w:rFonts w:ascii="Times New Roman" w:eastAsiaTheme="minorHAnsi" w:hAnsi="Times New Roman"/>
                <w:lang w:eastAsia="en-US"/>
              </w:rPr>
              <w:t>-МТ на 3 рабочих м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ста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Томограф рентгеновский компьютерный </w:t>
            </w: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Aguilion</w:t>
            </w:r>
            <w:proofErr w:type="spellEnd"/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 RXL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Аппарат ультразвуковой </w:t>
            </w: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Pro</w:t>
            </w:r>
            <w:proofErr w:type="spellEnd"/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Focus</w:t>
            </w:r>
            <w:proofErr w:type="spellEnd"/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 2202c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Ретроскоп</w:t>
            </w:r>
            <w:proofErr w:type="spellEnd"/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gramStart"/>
            <w:r w:rsidRPr="004645C3">
              <w:rPr>
                <w:rFonts w:ascii="Times New Roman" w:eastAsiaTheme="minorHAnsi" w:hAnsi="Times New Roman"/>
                <w:lang w:eastAsia="en-US"/>
              </w:rPr>
              <w:t>операционный</w:t>
            </w:r>
            <w:proofErr w:type="gramEnd"/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 с волоконным светодиодом PE-BC-01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Фибробронхоскоп</w:t>
            </w:r>
            <w:proofErr w:type="spellEnd"/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 «</w:t>
            </w: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Olympus</w:t>
            </w:r>
            <w:proofErr w:type="spellEnd"/>
            <w:r w:rsidRPr="004645C3">
              <w:rPr>
                <w:rFonts w:ascii="Times New Roman" w:eastAsiaTheme="minorHAnsi" w:hAnsi="Times New Roman"/>
                <w:lang w:eastAsia="en-US"/>
              </w:rPr>
              <w:t>»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Гастродуоденоскоп</w:t>
            </w:r>
            <w:proofErr w:type="spellEnd"/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 «</w:t>
            </w: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Olympus</w:t>
            </w:r>
            <w:proofErr w:type="spellEnd"/>
            <w:r w:rsidRPr="004645C3">
              <w:rPr>
                <w:rFonts w:ascii="Times New Roman" w:eastAsiaTheme="minorHAnsi" w:hAnsi="Times New Roman"/>
                <w:lang w:eastAsia="en-US"/>
              </w:rPr>
              <w:t>»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Колонофиброскоп</w:t>
            </w:r>
            <w:proofErr w:type="spellEnd"/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 CF-EL «</w:t>
            </w: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Olympus</w:t>
            </w:r>
            <w:proofErr w:type="spellEnd"/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Medical</w:t>
            </w:r>
            <w:proofErr w:type="spellEnd"/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Sistems</w:t>
            </w:r>
            <w:proofErr w:type="spellEnd"/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Corp</w:t>
            </w:r>
            <w:proofErr w:type="spellEnd"/>
            <w:r w:rsidRPr="004645C3">
              <w:rPr>
                <w:rFonts w:ascii="Times New Roman" w:eastAsiaTheme="minorHAnsi" w:hAnsi="Times New Roman"/>
                <w:lang w:eastAsia="en-US"/>
              </w:rPr>
              <w:t>»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Эндоскопическая </w:t>
            </w: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видеостойка</w:t>
            </w:r>
            <w:proofErr w:type="spellEnd"/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Эндоскопическая стойка хирургическая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Автоматический дозатор лекарственных веществ </w:t>
            </w:r>
            <w:proofErr w:type="gramStart"/>
            <w:r w:rsidRPr="004645C3">
              <w:rPr>
                <w:rFonts w:ascii="Times New Roman" w:eastAsiaTheme="minorHAnsi" w:hAnsi="Times New Roman"/>
                <w:lang w:eastAsia="en-US"/>
              </w:rPr>
              <w:lastRenderedPageBreak/>
              <w:t>шприцевой</w:t>
            </w:r>
            <w:proofErr w:type="gramEnd"/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аквадистиллятор</w:t>
            </w:r>
            <w:proofErr w:type="spellEnd"/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анализатор для определения портативный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Анализатор дыхательной смеси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Аппарат для быстрого размораживания и подогрева свежезамороженной  плазмы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Аппарат для быстрого размораживания плазмы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аппарат для </w:t>
            </w: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мониторирования</w:t>
            </w:r>
            <w:proofErr w:type="spellEnd"/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 основных функционал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ных показателей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Аппарат для </w:t>
            </w: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плазмафереза</w:t>
            </w:r>
            <w:proofErr w:type="spellEnd"/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аппарат для подогрева кровезаменителей и растворов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Аппарат для </w:t>
            </w: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цитафереза</w:t>
            </w:r>
            <w:proofErr w:type="spellEnd"/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аппарат искусственной вентиляции легких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Аппарат искусственной вентиляции легких транспор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т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ный с </w:t>
            </w: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мониторированием</w:t>
            </w:r>
            <w:proofErr w:type="spellEnd"/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 дыхательного и минутного объёма дыхания, давления в контуре аппарата  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аппарат наркозно-дыхательный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Аудиометр клинический со встроенным усилителем и возможностью подключения к компьютеру и принтеру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Баллон для продувания ушей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Балонный</w:t>
            </w:r>
            <w:proofErr w:type="spellEnd"/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 дилататор 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Быстрозамораживатель</w:t>
            </w:r>
            <w:proofErr w:type="spellEnd"/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  для плазмы крови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весы для уравновешивания </w:t>
            </w: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центрифужных</w:t>
            </w:r>
            <w:proofErr w:type="spellEnd"/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 стаканов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Весы медицинские (для взвешивания крови и ее комп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нентов)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весы-</w:t>
            </w: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помешиватели</w:t>
            </w:r>
            <w:proofErr w:type="spellEnd"/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весы-</w:t>
            </w: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помешиватели</w:t>
            </w:r>
            <w:proofErr w:type="spellEnd"/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 для взятия крови мобильные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Видеодуоденоскоп</w:t>
            </w:r>
            <w:proofErr w:type="spellEnd"/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Видеосистема </w:t>
            </w: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бронхоскоп</w:t>
            </w:r>
            <w:proofErr w:type="spellEnd"/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Видеосистема гастроскоп  операционный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Видеосистема </w:t>
            </w: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колоноскоп</w:t>
            </w:r>
            <w:proofErr w:type="spellEnd"/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дефибриллятор с функцией синхронизации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Дуоденоскоп</w:t>
            </w:r>
            <w:proofErr w:type="spellEnd"/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 (с боковой оптикой)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Дуоденофиброскоп</w:t>
            </w:r>
            <w:proofErr w:type="spellEnd"/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инфузомат</w:t>
            </w:r>
            <w:proofErr w:type="spellEnd"/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lastRenderedPageBreak/>
              <w:t>камера теплоизоляционная низкотемпературная для хранения свежезамороженной плазмы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Камертон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Комплекс для проверки и тренировки вестибулярного аппарата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Комплект инструментов для осмотра ЛОР-органов 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комплект оборудования для </w:t>
            </w: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глицеринизации</w:t>
            </w:r>
            <w:proofErr w:type="spellEnd"/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 и </w:t>
            </w: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деглиц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ринизации</w:t>
            </w:r>
            <w:proofErr w:type="spellEnd"/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 эритроцитов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комплект оборудования для замораживания и хранения клеток, крови при сверхнизкой температуре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контейнеры для заготовки и хранения крови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Кресло вращающееся (</w:t>
            </w: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Барани</w:t>
            </w:r>
            <w:proofErr w:type="spellEnd"/>
            <w:r w:rsidRPr="004645C3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кресло донорское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Крючок для удаления инородных тел из носа и уха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Ларингоскоп 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Лупа бинокулярная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Медицинские весы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Мешки АМБУ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Микроскоп бинокулярный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микрохирургический инструментарий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Мобильная реанимационная тележка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Молоточек  неврологический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Набор  и укладка для экстренных профилактических и лечебных мероприятий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Набор для эндоскопической резекции слизистой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Набор камертонов (С64-С4000), камертон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Набор хирургических инструментов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Низкочастотная лазерная установка 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облучатель бактерицидный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Осветитель налобный набор инструментов для диагн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стики и хирургии в оториноларингологии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Отсасыватель</w:t>
            </w:r>
            <w:proofErr w:type="spellEnd"/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 послеоперационный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переносной набор для оказания реанимационного пос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бия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Персональный  компьютер с программами когнитивной 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lastRenderedPageBreak/>
              <w:t>реабилитации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proofErr w:type="gramStart"/>
            <w:r w:rsidRPr="004645C3">
              <w:rPr>
                <w:rFonts w:ascii="Times New Roman" w:eastAsiaTheme="minorHAnsi" w:hAnsi="Times New Roman"/>
                <w:lang w:eastAsia="en-US"/>
              </w:rPr>
              <w:t>плазмоэкстрактор</w:t>
            </w:r>
            <w:proofErr w:type="spellEnd"/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 (автоматический или механический (ручной)</w:t>
            </w:r>
            <w:proofErr w:type="gramEnd"/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портативный аппарат искусственной вентиляции легких для транспортировки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портативный электрокардиограф с функцией автоно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м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ной работы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Прикроватный монитор с центральной станцией и а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томатическим включением сигнала тревоги, регистр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рующий электрокардиограмму, артериальное давление, частоту сердечных сокращений, частоту дыхания, насыщение гемоглобина кислородом, концентрацию углекислого газа в выдыхаемой смеси, температуру т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ла (два датчика), с функцией автономной работы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Противошоковый набор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Риноларингофиброскоп</w:t>
            </w:r>
            <w:proofErr w:type="spellEnd"/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система </w:t>
            </w: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инактивации</w:t>
            </w:r>
            <w:proofErr w:type="spellEnd"/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 вирусов в плазме крови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система терапии недержания мочи и сексуальных ра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с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стройств,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Стетоскоп 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Стол для инструментария и перевязочного материала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Стол многофункциональный </w:t>
            </w: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манипуляцонный</w:t>
            </w:r>
            <w:proofErr w:type="spellEnd"/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стол операционный хирургический многофункционал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ный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Тележка для эндоскопии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термостат для хранения тромбоцитов (в комплекте с </w:t>
            </w: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тромбомиксером</w:t>
            </w:r>
            <w:proofErr w:type="spellEnd"/>
            <w:r w:rsidRPr="004645C3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Тимпанометр</w:t>
            </w:r>
            <w:proofErr w:type="spellEnd"/>
            <w:r w:rsidRPr="004645C3">
              <w:rPr>
                <w:rFonts w:ascii="Times New Roman" w:eastAsiaTheme="minorHAnsi" w:hAnsi="Times New Roman"/>
                <w:lang w:eastAsia="en-US"/>
              </w:rPr>
              <w:t>/</w:t>
            </w: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импедансометр</w:t>
            </w:r>
            <w:proofErr w:type="spellEnd"/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Тонометр 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универсальная система </w:t>
            </w: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ранорасширителей</w:t>
            </w:r>
            <w:proofErr w:type="spellEnd"/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сприкрепл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645C3">
              <w:rPr>
                <w:rFonts w:ascii="Times New Roman" w:eastAsiaTheme="minorHAnsi" w:hAnsi="Times New Roman"/>
                <w:lang w:eastAsia="en-US"/>
              </w:rPr>
              <w:t>нием</w:t>
            </w:r>
            <w:proofErr w:type="spellEnd"/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 к операционному столу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устройства для запаивания трубок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Фонендоскоп 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центрифуга рефрижераторная напольная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электроэнцефалограф</w:t>
            </w:r>
            <w:proofErr w:type="spellEnd"/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lastRenderedPageBreak/>
              <w:t>Эндоскопическая стойка хирургическая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 xml:space="preserve">Эндоскопический </w:t>
            </w: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отсасыватель</w:t>
            </w:r>
            <w:proofErr w:type="spellEnd"/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Эндоскопический отсасывающий насос</w:t>
            </w:r>
          </w:p>
          <w:p w:rsidR="008E6C66" w:rsidRPr="004645C3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r w:rsidRPr="004645C3">
              <w:rPr>
                <w:rFonts w:ascii="Times New Roman" w:eastAsiaTheme="minorHAnsi" w:hAnsi="Times New Roman"/>
                <w:lang w:eastAsia="en-US"/>
              </w:rPr>
              <w:t>Эндоскопический стол</w:t>
            </w:r>
          </w:p>
          <w:p w:rsidR="008E6C66" w:rsidRPr="001C20E6" w:rsidRDefault="008E6C66" w:rsidP="004645C3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4645C3">
              <w:rPr>
                <w:rFonts w:ascii="Times New Roman" w:eastAsiaTheme="minorHAnsi" w:hAnsi="Times New Roman"/>
                <w:lang w:eastAsia="en-US"/>
              </w:rPr>
              <w:t>Энтероскоп</w:t>
            </w:r>
            <w:proofErr w:type="spellEnd"/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КГБУЗ «Красноярский межрайонный родил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ь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ный дом №2»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№8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28.12.2020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акушерство и гин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кология</w:t>
            </w:r>
          </w:p>
        </w:tc>
        <w:tc>
          <w:tcPr>
            <w:tcW w:w="3685" w:type="dxa"/>
          </w:tcPr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Родовое отделение, помещения № 6,3 (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смотровой</w:t>
            </w:r>
            <w:proofErr w:type="gramEnd"/>
            <w:r w:rsidRPr="001C20E6">
              <w:rPr>
                <w:rFonts w:ascii="Times New Roman" w:eastAsiaTheme="minorHAnsi" w:hAnsi="Times New Roman"/>
                <w:lang w:eastAsia="en-US"/>
              </w:rPr>
              <w:t>, ординаторская)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Родовое отделение, помещения №7,8,10,11,12 (родовые залы)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Акушерское физиологическое отд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ление, помещения №54,47,48,36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(ординаторская, 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смотровой</w:t>
            </w:r>
            <w:proofErr w:type="gramEnd"/>
            <w:r w:rsidRPr="001C20E6">
              <w:rPr>
                <w:rFonts w:ascii="Times New Roman" w:eastAsiaTheme="minorHAnsi" w:hAnsi="Times New Roman"/>
                <w:lang w:eastAsia="en-US"/>
              </w:rPr>
              <w:t>, проц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дурный пациенток, процедурный новорожденных)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Акушерское обсервационное отд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ление, помещения №15,16,11,9 (о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динаторская, 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процедурный</w:t>
            </w:r>
            <w:proofErr w:type="gram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для п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а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циенток, процедурный для нов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рожденных, смотровой)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Акушерское отделение патологии беременности, помещения № 33,54,47, (ординаторская, 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процеду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ный</w:t>
            </w:r>
            <w:proofErr w:type="gramEnd"/>
            <w:r w:rsidRPr="001C20E6">
              <w:rPr>
                <w:rFonts w:ascii="Times New Roman" w:eastAsiaTheme="minorHAnsi" w:hAnsi="Times New Roman"/>
                <w:lang w:eastAsia="en-US"/>
              </w:rPr>
              <w:t>, смотровой)</w:t>
            </w:r>
          </w:p>
        </w:tc>
        <w:tc>
          <w:tcPr>
            <w:tcW w:w="5528" w:type="dxa"/>
          </w:tcPr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Инфузомат</w:t>
            </w:r>
            <w:proofErr w:type="spellEnd"/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Анализатор доплеровский 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сердечно-сосудистой</w:t>
            </w:r>
            <w:proofErr w:type="gram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де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я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тельностиматери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и плода, малогабаритный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Стетоскоп акушерский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Кресло гинекологическое с осветительной лампой 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Набор гинекологических инструментов для осмотра 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Набор и укладка для экстренных профилактических и лечебных мероприятий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Стетоскоп 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Фонендоскоп 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Кольпоскоп</w:t>
            </w:r>
            <w:proofErr w:type="spellEnd"/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Тазомер</w:t>
            </w:r>
            <w:proofErr w:type="spellEnd"/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Фотоприставка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к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кольпоскопу</w:t>
            </w:r>
            <w:proofErr w:type="spellEnd"/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Прикроватный монитор с центральной станцией и а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в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томатическим включением сигнала тревоги, регистр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рующий электрокардиограмму, артериальное давление, частоту сердечных сокращений, частоту дыхания, насыщение гемоглобина кислородом, концентрацию углекислого газа в выдыхаемой смеси, температуру 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ла (два датчика), с функцией автономной работы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Автоматический  дозатор лекарственных веществ 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шприцевой</w:t>
            </w:r>
            <w:proofErr w:type="gramEnd"/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КГБУЗ «Красноярский межрайонный родил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ь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ный дом №4»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№6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30.10.2020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акушерство и гин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кология,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анестезиология-реаниматология</w:t>
            </w:r>
          </w:p>
        </w:tc>
        <w:tc>
          <w:tcPr>
            <w:tcW w:w="3685" w:type="dxa"/>
          </w:tcPr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Родовое отделение, помещение №5, (операционная)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Родовое отделение, помещение №4, (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родовый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зал)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Акушерское физиологическое отд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ление (ординаторская, смотровая, манипуляционная, 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процедурный</w:t>
            </w:r>
            <w:proofErr w:type="gramEnd"/>
            <w:r w:rsidRPr="001C20E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Акушерское обсервационное отд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лени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е(</w:t>
            </w:r>
            <w:proofErr w:type="gramEnd"/>
            <w:r w:rsidRPr="001C20E6">
              <w:rPr>
                <w:rFonts w:ascii="Times New Roman" w:eastAsiaTheme="minorHAnsi" w:hAnsi="Times New Roman"/>
                <w:lang w:eastAsia="en-US"/>
              </w:rPr>
              <w:t>ординаторская, смотровая, манипуляционная, процедурный)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Акушерское отделение патологии беременности (ординаторская, смотровая, манипуляционная, 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пр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цедурный</w:t>
            </w:r>
            <w:proofErr w:type="gramEnd"/>
            <w:r w:rsidRPr="001C20E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Отделение анестезиологии-реанимации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Отделение новорожденных (ордин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а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торская, манипуляционная, 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проц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дурный</w:t>
            </w:r>
            <w:proofErr w:type="gramEnd"/>
            <w:r w:rsidRPr="001C20E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Женская консультация (кабинеты врачей-акушеров-гинекологов,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м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а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нипуляцонная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, процедурная)</w:t>
            </w:r>
          </w:p>
        </w:tc>
        <w:tc>
          <w:tcPr>
            <w:tcW w:w="5528" w:type="dxa"/>
          </w:tcPr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Инфузомат</w:t>
            </w:r>
            <w:proofErr w:type="spellEnd"/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Анализатор доплеровский 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сердечно-сосудистой</w:t>
            </w:r>
            <w:proofErr w:type="gram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де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я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тельностиматери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и плода, малогабаритный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Стетоскоп акушерский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Кресло гинекологическое с осветительной лампой 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Набор гинекологических инструментов для осмотра 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дыхательный ручной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Набор и укладка для экстренных профилактических и 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лечебных мероприятий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Стетоскоп 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Фонендоскоп 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Кольпоскоп</w:t>
            </w:r>
            <w:proofErr w:type="spellEnd"/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Тазомер</w:t>
            </w:r>
            <w:proofErr w:type="spellEnd"/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Фотоприставка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к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кольпоскопу</w:t>
            </w:r>
            <w:proofErr w:type="spellEnd"/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Прикроватный монитор с центральной станцией и а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в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томатическим включением сигнала тревоги, регистр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рующий электрокардиограмму, артериальное давление, частоту сердечных сокращений, частоту дыхания, насыщение гемоглобина кислородом, концентрацию углекислого газа в выдыхаемой смеси, температуру т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ла (два датчика), с функцией автономной работы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Автоматический  дозатор лекарственных веществ 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шприцевой</w:t>
            </w:r>
            <w:proofErr w:type="gramEnd"/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Мобильная  реанимационная тележка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Аппарат  для быстрого размораживания плазмы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Быстрозамораживатель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 для плазмы крови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Весы  медицинские (для взвешивания крови и ее ко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м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понентов)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Камера теплоизоляционная низкотемпературная для хранения свежезамороженной плазмы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Комплект оборудования для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глицеринизации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и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дегл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церинизации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эритроцитов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Термостат  для хранения тромбоцитов (в комплекте с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тромбомиксером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Контейнеры  для заготовки и хранения крови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Центрифуга  рефрижераторная напольная</w:t>
            </w: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КГБУЗ «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Богучанская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районная больница»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№4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16.09.2020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терапия,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кардиология</w:t>
            </w:r>
          </w:p>
        </w:tc>
        <w:tc>
          <w:tcPr>
            <w:tcW w:w="3685" w:type="dxa"/>
          </w:tcPr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5 этаж, терапевтическое отделение, помещение 5099, ординаторская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5 этаж, терапевтическое отделение, помещение 5107, процедурный  к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а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бинет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5 этаж, терапевтическое отделение, помещение 5060, палата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2 этаж, диагностическое отделение, помещение 2069,  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процедурная</w:t>
            </w:r>
            <w:proofErr w:type="gram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рентген-кабинета 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2 этаж, диагностическое отделение, помещение  2077, 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процедурная</w:t>
            </w:r>
            <w:proofErr w:type="gram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 к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а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бинета  компьютерной  томографии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2 этаж, диагностическое отделение, помещение 2087, 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процедурная</w:t>
            </w:r>
            <w:proofErr w:type="gram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фи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б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рогастроскопии</w:t>
            </w:r>
            <w:proofErr w:type="spellEnd"/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2 этаж, диагностическое отделение, помещение 2089, кабинет спирогр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а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фии,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велэргометрии</w:t>
            </w:r>
            <w:proofErr w:type="spellEnd"/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2 этаж, диагностическое отделение, помещение 2090, 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процедурная</w:t>
            </w:r>
            <w:proofErr w:type="gram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 УЗИ, ЭХО, ЭКГ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2 этаж, диагностическое отделение, помещение  2094, ЭКГ</w:t>
            </w:r>
          </w:p>
        </w:tc>
        <w:tc>
          <w:tcPr>
            <w:tcW w:w="5528" w:type="dxa"/>
          </w:tcPr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Тонометр  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Стетоскоп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Фонендоскоп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Термометр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Медицинские  весы 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Ростометр</w:t>
            </w:r>
            <w:proofErr w:type="spellEnd"/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Монитор реанимационный и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анестезиологический МИТАР-01-"Р-Д"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Экспресс-анализатор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карди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-</w:t>
            </w:r>
            <w:proofErr w:type="gram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и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биомаркеров</w:t>
            </w:r>
            <w:proofErr w:type="spellEnd"/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Nano-Checker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710 AQM21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Пульсоксиметр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медицинский  YX 302 «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Армед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»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Компрессионный ингалятор NE-C29-RU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Рабочее место специалиста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Электрокардиограф  12 Т-01 «Р-Д» 12 канальный 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Спирограф СМП - 21/01-р-Д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Аппарат  ХМ-ЭКГ BTL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CardioPon</w:t>
            </w:r>
            <w:proofErr w:type="spellEnd"/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Гастроскоп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Olympus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cr/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Аппарат  СМАД 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Велэргометр</w:t>
            </w:r>
            <w:proofErr w:type="spellEnd"/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КГБУЗ «Красноярская межрайонная клинич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ская больница №7»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№7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14.10.2019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анестезиология-реаниматология,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терапия,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хирургия, эндоск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пия,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неврология</w:t>
            </w:r>
          </w:p>
        </w:tc>
        <w:tc>
          <w:tcPr>
            <w:tcW w:w="36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528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Федеральное казенное учреждение здравоохр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а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нения «Медико-санитарная часть №24 Федеральной службы исполнения наказаний» 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№6/19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01.05.2019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оториноларингол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о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гия</w:t>
            </w:r>
          </w:p>
        </w:tc>
        <w:tc>
          <w:tcPr>
            <w:tcW w:w="36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528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КГБУЗ «Красноярская межрайонная поликл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ника №1»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№5/19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10.04.2019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терапия,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хирургия</w:t>
            </w:r>
          </w:p>
        </w:tc>
        <w:tc>
          <w:tcPr>
            <w:tcW w:w="36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528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Частное учреждение здравоохранения «Кл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ническая больница» 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«РЖД-Медицина» 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 Красноярск»»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№3/19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05.04.2019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хирургия,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эндоскопия,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анестезиология </w:t>
            </w:r>
            <w:proofErr w:type="gramStart"/>
            <w:r w:rsidRPr="001C20E6">
              <w:rPr>
                <w:rFonts w:ascii="Times New Roman" w:eastAsiaTheme="minorHAnsi" w:hAnsi="Times New Roman"/>
                <w:lang w:eastAsia="en-US"/>
              </w:rPr>
              <w:t>–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lastRenderedPageBreak/>
              <w:t>р</w:t>
            </w:r>
            <w:proofErr w:type="gramEnd"/>
            <w:r w:rsidRPr="001C20E6">
              <w:rPr>
                <w:rFonts w:ascii="Times New Roman" w:eastAsiaTheme="minorHAnsi" w:hAnsi="Times New Roman"/>
                <w:lang w:eastAsia="en-US"/>
              </w:rPr>
              <w:t>еаниматология,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неврология,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колопроктология</w:t>
            </w:r>
            <w:proofErr w:type="spellEnd"/>
          </w:p>
        </w:tc>
        <w:tc>
          <w:tcPr>
            <w:tcW w:w="36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528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КГБУЗ «Красноярский межрайонный родил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ь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ный дом №1»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№3/18</w:t>
            </w:r>
          </w:p>
          <w:p w:rsidR="008E6C66" w:rsidRPr="001C20E6" w:rsidRDefault="008E6C66" w:rsidP="001C20E6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23.03.2018г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акушерство и гин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кология,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анестезиология-реаниматология</w:t>
            </w:r>
          </w:p>
        </w:tc>
        <w:tc>
          <w:tcPr>
            <w:tcW w:w="36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528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E6C66" w:rsidRPr="001C20E6" w:rsidTr="004645C3">
        <w:tc>
          <w:tcPr>
            <w:tcW w:w="534" w:type="dxa"/>
          </w:tcPr>
          <w:p w:rsidR="008E6C66" w:rsidRPr="004645C3" w:rsidRDefault="008E6C66" w:rsidP="004645C3">
            <w:pPr>
              <w:pStyle w:val="a3"/>
              <w:numPr>
                <w:ilvl w:val="0"/>
                <w:numId w:val="39"/>
              </w:numPr>
              <w:ind w:left="0" w:firstLine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84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КГБУЗ «Красноярская межрайонная клинич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е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 xml:space="preserve">ская больница скорой медицинской помощи имени Н.С. </w:t>
            </w:r>
            <w:proofErr w:type="spellStart"/>
            <w:r w:rsidRPr="001C20E6">
              <w:rPr>
                <w:rFonts w:ascii="Times New Roman" w:eastAsiaTheme="minorHAnsi" w:hAnsi="Times New Roman"/>
                <w:lang w:eastAsia="en-US"/>
              </w:rPr>
              <w:t>Карповича</w:t>
            </w:r>
            <w:proofErr w:type="spellEnd"/>
            <w:r w:rsidRPr="001C20E6">
              <w:rPr>
                <w:rFonts w:ascii="Times New Roman" w:eastAsiaTheme="minorHAnsi" w:hAnsi="Times New Roman"/>
                <w:lang w:eastAsia="en-US"/>
              </w:rPr>
              <w:t>»</w:t>
            </w:r>
          </w:p>
        </w:tc>
        <w:tc>
          <w:tcPr>
            <w:tcW w:w="13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№ 1/18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23.03.2018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хирургия,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эндоскопия,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анестезиология–реаниматология,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неврология,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терапия,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кардиология,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челюстно-лицевая хирургия,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стоматология х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и</w:t>
            </w:r>
            <w:r w:rsidRPr="001C20E6">
              <w:rPr>
                <w:rFonts w:ascii="Times New Roman" w:eastAsiaTheme="minorHAnsi" w:hAnsi="Times New Roman"/>
                <w:lang w:eastAsia="en-US"/>
              </w:rPr>
              <w:t>рургическая,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стоматология,</w:t>
            </w:r>
          </w:p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  <w:r w:rsidRPr="001C20E6">
              <w:rPr>
                <w:rFonts w:ascii="Times New Roman" w:eastAsiaTheme="minorHAnsi" w:hAnsi="Times New Roman"/>
                <w:lang w:eastAsia="en-US"/>
              </w:rPr>
              <w:t>урология</w:t>
            </w:r>
          </w:p>
        </w:tc>
        <w:tc>
          <w:tcPr>
            <w:tcW w:w="3685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528" w:type="dxa"/>
          </w:tcPr>
          <w:p w:rsidR="008E6C66" w:rsidRPr="001C20E6" w:rsidRDefault="008E6C66" w:rsidP="00B6592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</w:tr>
      <w:bookmarkEnd w:id="0"/>
    </w:tbl>
    <w:p w:rsidR="00B65923" w:rsidRPr="00217BC7" w:rsidRDefault="00B65923" w:rsidP="00C563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65923" w:rsidRPr="00217BC7" w:rsidSect="00874136">
      <w:footerReference w:type="default" r:id="rId9"/>
      <w:pgSz w:w="16838" w:h="11906" w:orient="landscape"/>
      <w:pgMar w:top="1135" w:right="962" w:bottom="0" w:left="851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F22" w:rsidRDefault="00617F22" w:rsidP="001F529A">
      <w:pPr>
        <w:spacing w:after="0" w:line="240" w:lineRule="auto"/>
      </w:pPr>
      <w:r>
        <w:separator/>
      </w:r>
    </w:p>
  </w:endnote>
  <w:endnote w:type="continuationSeparator" w:id="0">
    <w:p w:rsidR="00617F22" w:rsidRDefault="00617F22" w:rsidP="001F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14943"/>
      <w:docPartObj>
        <w:docPartGallery w:val="Page Numbers (Bottom of Page)"/>
        <w:docPartUnique/>
      </w:docPartObj>
    </w:sdtPr>
    <w:sdtContent>
      <w:p w:rsidR="007E2D3C" w:rsidRDefault="007E2D3C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5F41">
          <w:rPr>
            <w:noProof/>
          </w:rPr>
          <w:t>68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F22" w:rsidRDefault="00617F22" w:rsidP="001F529A">
      <w:pPr>
        <w:spacing w:after="0" w:line="240" w:lineRule="auto"/>
      </w:pPr>
      <w:r>
        <w:separator/>
      </w:r>
    </w:p>
  </w:footnote>
  <w:footnote w:type="continuationSeparator" w:id="0">
    <w:p w:rsidR="00617F22" w:rsidRDefault="00617F22" w:rsidP="001F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4203"/>
    <w:multiLevelType w:val="hybridMultilevel"/>
    <w:tmpl w:val="EB246014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55861"/>
    <w:multiLevelType w:val="hybridMultilevel"/>
    <w:tmpl w:val="BBAA1030"/>
    <w:lvl w:ilvl="0" w:tplc="BA829ADE">
      <w:start w:val="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66E76"/>
    <w:multiLevelType w:val="hybridMultilevel"/>
    <w:tmpl w:val="CDACE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006E8"/>
    <w:multiLevelType w:val="hybridMultilevel"/>
    <w:tmpl w:val="280496D8"/>
    <w:lvl w:ilvl="0" w:tplc="BA829AD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65C02"/>
    <w:multiLevelType w:val="hybridMultilevel"/>
    <w:tmpl w:val="BBAA1030"/>
    <w:lvl w:ilvl="0" w:tplc="BA829ADE">
      <w:start w:val="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5400A"/>
    <w:multiLevelType w:val="hybridMultilevel"/>
    <w:tmpl w:val="EB4E930A"/>
    <w:lvl w:ilvl="0" w:tplc="CC56B7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63A0F"/>
    <w:multiLevelType w:val="hybridMultilevel"/>
    <w:tmpl w:val="BBAA1030"/>
    <w:lvl w:ilvl="0" w:tplc="BA829ADE">
      <w:start w:val="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751F2"/>
    <w:multiLevelType w:val="hybridMultilevel"/>
    <w:tmpl w:val="BBAA1030"/>
    <w:lvl w:ilvl="0" w:tplc="BA829ADE">
      <w:start w:val="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E587C"/>
    <w:multiLevelType w:val="hybridMultilevel"/>
    <w:tmpl w:val="86F4CD02"/>
    <w:lvl w:ilvl="0" w:tplc="D062BA44">
      <w:start w:val="2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F2D2D"/>
    <w:multiLevelType w:val="hybridMultilevel"/>
    <w:tmpl w:val="9812803E"/>
    <w:lvl w:ilvl="0" w:tplc="A4A26DB4">
      <w:start w:val="1"/>
      <w:numFmt w:val="bullet"/>
      <w:lvlText w:val="·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506258"/>
    <w:multiLevelType w:val="hybridMultilevel"/>
    <w:tmpl w:val="CF76877C"/>
    <w:lvl w:ilvl="0" w:tplc="7FAEB02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885A5D"/>
    <w:multiLevelType w:val="hybridMultilevel"/>
    <w:tmpl w:val="1F1AA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D5204F"/>
    <w:multiLevelType w:val="hybridMultilevel"/>
    <w:tmpl w:val="BBAA1030"/>
    <w:lvl w:ilvl="0" w:tplc="BA829ADE">
      <w:start w:val="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B29E0"/>
    <w:multiLevelType w:val="hybridMultilevel"/>
    <w:tmpl w:val="BBAA1030"/>
    <w:lvl w:ilvl="0" w:tplc="BA829ADE">
      <w:start w:val="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F7696"/>
    <w:multiLevelType w:val="multilevel"/>
    <w:tmpl w:val="6E3A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F052B3"/>
    <w:multiLevelType w:val="hybridMultilevel"/>
    <w:tmpl w:val="E7CCFC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AA7396"/>
    <w:multiLevelType w:val="hybridMultilevel"/>
    <w:tmpl w:val="46A0F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0D64D7"/>
    <w:multiLevelType w:val="hybridMultilevel"/>
    <w:tmpl w:val="8EC6C788"/>
    <w:lvl w:ilvl="0" w:tplc="490220F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BD6A2E"/>
    <w:multiLevelType w:val="hybridMultilevel"/>
    <w:tmpl w:val="83F036A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72662F"/>
    <w:multiLevelType w:val="hybridMultilevel"/>
    <w:tmpl w:val="7770775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4F56FB"/>
    <w:multiLevelType w:val="hybridMultilevel"/>
    <w:tmpl w:val="8854A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74423"/>
    <w:multiLevelType w:val="hybridMultilevel"/>
    <w:tmpl w:val="10FAC95C"/>
    <w:lvl w:ilvl="0" w:tplc="F05A396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CF5145"/>
    <w:multiLevelType w:val="hybridMultilevel"/>
    <w:tmpl w:val="BBAA1030"/>
    <w:lvl w:ilvl="0" w:tplc="BA829ADE">
      <w:start w:val="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311B98"/>
    <w:multiLevelType w:val="hybridMultilevel"/>
    <w:tmpl w:val="87DEC0B0"/>
    <w:lvl w:ilvl="0" w:tplc="041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>
    <w:nsid w:val="513410AA"/>
    <w:multiLevelType w:val="hybridMultilevel"/>
    <w:tmpl w:val="BBAA1030"/>
    <w:lvl w:ilvl="0" w:tplc="BA829ADE">
      <w:start w:val="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1F55A6"/>
    <w:multiLevelType w:val="hybridMultilevel"/>
    <w:tmpl w:val="FACAB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057A3C"/>
    <w:multiLevelType w:val="hybridMultilevel"/>
    <w:tmpl w:val="29FE81EA"/>
    <w:lvl w:ilvl="0" w:tplc="7FAEB02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EA2B4B"/>
    <w:multiLevelType w:val="hybridMultilevel"/>
    <w:tmpl w:val="38CA2A92"/>
    <w:lvl w:ilvl="0" w:tplc="2E84F5DC">
      <w:start w:val="1"/>
      <w:numFmt w:val="upperRoman"/>
      <w:lvlText w:val="%1."/>
      <w:lvlJc w:val="left"/>
      <w:pPr>
        <w:ind w:left="1080" w:hanging="72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011CCF"/>
    <w:multiLevelType w:val="hybridMultilevel"/>
    <w:tmpl w:val="BBAA1030"/>
    <w:lvl w:ilvl="0" w:tplc="BA829ADE">
      <w:start w:val="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117F3B"/>
    <w:multiLevelType w:val="hybridMultilevel"/>
    <w:tmpl w:val="A788ABCC"/>
    <w:lvl w:ilvl="0" w:tplc="7DFCD17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0F28B7"/>
    <w:multiLevelType w:val="hybridMultilevel"/>
    <w:tmpl w:val="61902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8678A8"/>
    <w:multiLevelType w:val="hybridMultilevel"/>
    <w:tmpl w:val="BBAA1030"/>
    <w:lvl w:ilvl="0" w:tplc="BA829ADE">
      <w:start w:val="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7A48A2"/>
    <w:multiLevelType w:val="hybridMultilevel"/>
    <w:tmpl w:val="126E55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EF734D"/>
    <w:multiLevelType w:val="hybridMultilevel"/>
    <w:tmpl w:val="C4D2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F64A64"/>
    <w:multiLevelType w:val="hybridMultilevel"/>
    <w:tmpl w:val="A5BEF326"/>
    <w:lvl w:ilvl="0" w:tplc="057CD2D0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007A2A"/>
    <w:multiLevelType w:val="hybridMultilevel"/>
    <w:tmpl w:val="BBAA1030"/>
    <w:lvl w:ilvl="0" w:tplc="BA829ADE">
      <w:start w:val="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6D5038"/>
    <w:multiLevelType w:val="hybridMultilevel"/>
    <w:tmpl w:val="BBAA1030"/>
    <w:lvl w:ilvl="0" w:tplc="BA829ADE">
      <w:start w:val="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8A2F14"/>
    <w:multiLevelType w:val="hybridMultilevel"/>
    <w:tmpl w:val="101EC02C"/>
    <w:lvl w:ilvl="0" w:tplc="7FAEB02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9"/>
  </w:num>
  <w:num w:numId="8">
    <w:abstractNumId w:val="17"/>
  </w:num>
  <w:num w:numId="9">
    <w:abstractNumId w:val="23"/>
  </w:num>
  <w:num w:numId="10">
    <w:abstractNumId w:val="33"/>
  </w:num>
  <w:num w:numId="11">
    <w:abstractNumId w:val="16"/>
  </w:num>
  <w:num w:numId="12">
    <w:abstractNumId w:val="8"/>
  </w:num>
  <w:num w:numId="13">
    <w:abstractNumId w:val="28"/>
  </w:num>
  <w:num w:numId="14">
    <w:abstractNumId w:val="22"/>
  </w:num>
  <w:num w:numId="15">
    <w:abstractNumId w:val="3"/>
  </w:num>
  <w:num w:numId="16">
    <w:abstractNumId w:val="13"/>
  </w:num>
  <w:num w:numId="17">
    <w:abstractNumId w:val="12"/>
  </w:num>
  <w:num w:numId="18">
    <w:abstractNumId w:val="6"/>
  </w:num>
  <w:num w:numId="19">
    <w:abstractNumId w:val="7"/>
  </w:num>
  <w:num w:numId="20">
    <w:abstractNumId w:val="1"/>
  </w:num>
  <w:num w:numId="21">
    <w:abstractNumId w:val="24"/>
  </w:num>
  <w:num w:numId="22">
    <w:abstractNumId w:val="4"/>
  </w:num>
  <w:num w:numId="23">
    <w:abstractNumId w:val="35"/>
  </w:num>
  <w:num w:numId="24">
    <w:abstractNumId w:val="36"/>
  </w:num>
  <w:num w:numId="25">
    <w:abstractNumId w:val="31"/>
  </w:num>
  <w:num w:numId="26">
    <w:abstractNumId w:val="5"/>
  </w:num>
  <w:num w:numId="27">
    <w:abstractNumId w:val="37"/>
  </w:num>
  <w:num w:numId="28">
    <w:abstractNumId w:val="10"/>
  </w:num>
  <w:num w:numId="29">
    <w:abstractNumId w:val="26"/>
  </w:num>
  <w:num w:numId="30">
    <w:abstractNumId w:val="14"/>
  </w:num>
  <w:num w:numId="31">
    <w:abstractNumId w:val="9"/>
  </w:num>
  <w:num w:numId="32">
    <w:abstractNumId w:val="11"/>
  </w:num>
  <w:num w:numId="33">
    <w:abstractNumId w:val="29"/>
  </w:num>
  <w:num w:numId="34">
    <w:abstractNumId w:val="2"/>
  </w:num>
  <w:num w:numId="35">
    <w:abstractNumId w:val="30"/>
  </w:num>
  <w:num w:numId="36">
    <w:abstractNumId w:val="20"/>
  </w:num>
  <w:num w:numId="37">
    <w:abstractNumId w:val="0"/>
  </w:num>
  <w:num w:numId="38">
    <w:abstractNumId w:val="18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B8B"/>
    <w:rsid w:val="00000375"/>
    <w:rsid w:val="000011E6"/>
    <w:rsid w:val="000041F9"/>
    <w:rsid w:val="00004CC2"/>
    <w:rsid w:val="00011E90"/>
    <w:rsid w:val="000128DF"/>
    <w:rsid w:val="000202C9"/>
    <w:rsid w:val="00020505"/>
    <w:rsid w:val="00023B45"/>
    <w:rsid w:val="000254A9"/>
    <w:rsid w:val="00027803"/>
    <w:rsid w:val="0003081D"/>
    <w:rsid w:val="00034A93"/>
    <w:rsid w:val="00034B5E"/>
    <w:rsid w:val="00035DCF"/>
    <w:rsid w:val="00042B98"/>
    <w:rsid w:val="00043281"/>
    <w:rsid w:val="00044C34"/>
    <w:rsid w:val="00046362"/>
    <w:rsid w:val="000464A7"/>
    <w:rsid w:val="000529F5"/>
    <w:rsid w:val="00054444"/>
    <w:rsid w:val="000572A5"/>
    <w:rsid w:val="0006062D"/>
    <w:rsid w:val="00062948"/>
    <w:rsid w:val="00063FB9"/>
    <w:rsid w:val="000741FF"/>
    <w:rsid w:val="00075063"/>
    <w:rsid w:val="0008346A"/>
    <w:rsid w:val="0008391F"/>
    <w:rsid w:val="00087A25"/>
    <w:rsid w:val="00090FA3"/>
    <w:rsid w:val="0009757E"/>
    <w:rsid w:val="000A1BC7"/>
    <w:rsid w:val="000A3D4B"/>
    <w:rsid w:val="000A6FC4"/>
    <w:rsid w:val="000A728E"/>
    <w:rsid w:val="000B0122"/>
    <w:rsid w:val="000B12A2"/>
    <w:rsid w:val="000B2899"/>
    <w:rsid w:val="000B28A1"/>
    <w:rsid w:val="000B29DA"/>
    <w:rsid w:val="000B3F6E"/>
    <w:rsid w:val="000B5392"/>
    <w:rsid w:val="000B709D"/>
    <w:rsid w:val="000B7386"/>
    <w:rsid w:val="000C0713"/>
    <w:rsid w:val="000C165E"/>
    <w:rsid w:val="000C2589"/>
    <w:rsid w:val="000C4145"/>
    <w:rsid w:val="000C4426"/>
    <w:rsid w:val="000C7C3C"/>
    <w:rsid w:val="000D447A"/>
    <w:rsid w:val="000D577C"/>
    <w:rsid w:val="000D63D2"/>
    <w:rsid w:val="000E22B5"/>
    <w:rsid w:val="000E4345"/>
    <w:rsid w:val="000E4350"/>
    <w:rsid w:val="000E48A5"/>
    <w:rsid w:val="000E5664"/>
    <w:rsid w:val="000E59EA"/>
    <w:rsid w:val="000F04E0"/>
    <w:rsid w:val="000F20B0"/>
    <w:rsid w:val="000F3C19"/>
    <w:rsid w:val="000F5ED5"/>
    <w:rsid w:val="00101D64"/>
    <w:rsid w:val="0011041D"/>
    <w:rsid w:val="00113C5A"/>
    <w:rsid w:val="001146BC"/>
    <w:rsid w:val="00114CAA"/>
    <w:rsid w:val="00120182"/>
    <w:rsid w:val="00121056"/>
    <w:rsid w:val="00125686"/>
    <w:rsid w:val="0012718B"/>
    <w:rsid w:val="00130BC6"/>
    <w:rsid w:val="00130FB8"/>
    <w:rsid w:val="00131D34"/>
    <w:rsid w:val="00132429"/>
    <w:rsid w:val="0013281E"/>
    <w:rsid w:val="00133A8B"/>
    <w:rsid w:val="00133E57"/>
    <w:rsid w:val="0014120F"/>
    <w:rsid w:val="00143E2A"/>
    <w:rsid w:val="00145260"/>
    <w:rsid w:val="00145A64"/>
    <w:rsid w:val="00146D91"/>
    <w:rsid w:val="0015155A"/>
    <w:rsid w:val="00151637"/>
    <w:rsid w:val="001518FC"/>
    <w:rsid w:val="001521AE"/>
    <w:rsid w:val="0015457B"/>
    <w:rsid w:val="0016043C"/>
    <w:rsid w:val="00160FFC"/>
    <w:rsid w:val="00163067"/>
    <w:rsid w:val="0016317E"/>
    <w:rsid w:val="001636AA"/>
    <w:rsid w:val="00164786"/>
    <w:rsid w:val="001650A4"/>
    <w:rsid w:val="00167FBC"/>
    <w:rsid w:val="001715D4"/>
    <w:rsid w:val="001722F9"/>
    <w:rsid w:val="0017557B"/>
    <w:rsid w:val="00175AAD"/>
    <w:rsid w:val="001760AD"/>
    <w:rsid w:val="00177891"/>
    <w:rsid w:val="001807A2"/>
    <w:rsid w:val="001808D2"/>
    <w:rsid w:val="00182126"/>
    <w:rsid w:val="00186585"/>
    <w:rsid w:val="00187339"/>
    <w:rsid w:val="00187C00"/>
    <w:rsid w:val="00192103"/>
    <w:rsid w:val="00193557"/>
    <w:rsid w:val="00193689"/>
    <w:rsid w:val="00193991"/>
    <w:rsid w:val="00193DCF"/>
    <w:rsid w:val="001955B8"/>
    <w:rsid w:val="001A1E7A"/>
    <w:rsid w:val="001A4F39"/>
    <w:rsid w:val="001A5DD2"/>
    <w:rsid w:val="001A69C7"/>
    <w:rsid w:val="001B3DDE"/>
    <w:rsid w:val="001B3FA9"/>
    <w:rsid w:val="001B3FAD"/>
    <w:rsid w:val="001B62A2"/>
    <w:rsid w:val="001B6A73"/>
    <w:rsid w:val="001B6B0D"/>
    <w:rsid w:val="001B6E87"/>
    <w:rsid w:val="001C0981"/>
    <w:rsid w:val="001C20E6"/>
    <w:rsid w:val="001D695C"/>
    <w:rsid w:val="001E279B"/>
    <w:rsid w:val="001E312F"/>
    <w:rsid w:val="001E327A"/>
    <w:rsid w:val="001E5815"/>
    <w:rsid w:val="001E6634"/>
    <w:rsid w:val="001E6E78"/>
    <w:rsid w:val="001F0793"/>
    <w:rsid w:val="001F438D"/>
    <w:rsid w:val="001F529A"/>
    <w:rsid w:val="001F7989"/>
    <w:rsid w:val="001F7A67"/>
    <w:rsid w:val="002016EF"/>
    <w:rsid w:val="00202A87"/>
    <w:rsid w:val="002044F1"/>
    <w:rsid w:val="00205281"/>
    <w:rsid w:val="00205563"/>
    <w:rsid w:val="002055AD"/>
    <w:rsid w:val="0021680F"/>
    <w:rsid w:val="00217332"/>
    <w:rsid w:val="00217BC7"/>
    <w:rsid w:val="0022139F"/>
    <w:rsid w:val="00223F11"/>
    <w:rsid w:val="00232BB5"/>
    <w:rsid w:val="00235523"/>
    <w:rsid w:val="0023700A"/>
    <w:rsid w:val="00245ACC"/>
    <w:rsid w:val="0024616C"/>
    <w:rsid w:val="00247BB4"/>
    <w:rsid w:val="00251B95"/>
    <w:rsid w:val="00251C37"/>
    <w:rsid w:val="002534B3"/>
    <w:rsid w:val="00254995"/>
    <w:rsid w:val="00255A5F"/>
    <w:rsid w:val="00261A53"/>
    <w:rsid w:val="00266239"/>
    <w:rsid w:val="00270427"/>
    <w:rsid w:val="002705A0"/>
    <w:rsid w:val="002709C8"/>
    <w:rsid w:val="00271EFD"/>
    <w:rsid w:val="00272920"/>
    <w:rsid w:val="00273B01"/>
    <w:rsid w:val="002778F3"/>
    <w:rsid w:val="00277DC0"/>
    <w:rsid w:val="00281C58"/>
    <w:rsid w:val="0029039F"/>
    <w:rsid w:val="002928C5"/>
    <w:rsid w:val="00292B56"/>
    <w:rsid w:val="00294233"/>
    <w:rsid w:val="00294315"/>
    <w:rsid w:val="002960CD"/>
    <w:rsid w:val="002975E6"/>
    <w:rsid w:val="00297FED"/>
    <w:rsid w:val="002A2A77"/>
    <w:rsid w:val="002A2C63"/>
    <w:rsid w:val="002A47B9"/>
    <w:rsid w:val="002A509D"/>
    <w:rsid w:val="002A78FF"/>
    <w:rsid w:val="002B6111"/>
    <w:rsid w:val="002B6463"/>
    <w:rsid w:val="002B64A2"/>
    <w:rsid w:val="002B6E5B"/>
    <w:rsid w:val="002C2068"/>
    <w:rsid w:val="002C3215"/>
    <w:rsid w:val="002C41B7"/>
    <w:rsid w:val="002C6393"/>
    <w:rsid w:val="002C7B7F"/>
    <w:rsid w:val="002C7DCB"/>
    <w:rsid w:val="002D1474"/>
    <w:rsid w:val="002D493C"/>
    <w:rsid w:val="002D5403"/>
    <w:rsid w:val="002D7198"/>
    <w:rsid w:val="002E33DA"/>
    <w:rsid w:val="002E39DD"/>
    <w:rsid w:val="002E73C2"/>
    <w:rsid w:val="002F09C6"/>
    <w:rsid w:val="002F1747"/>
    <w:rsid w:val="002F1E0F"/>
    <w:rsid w:val="002F2778"/>
    <w:rsid w:val="002F4092"/>
    <w:rsid w:val="002F4A90"/>
    <w:rsid w:val="002F4E42"/>
    <w:rsid w:val="002F6455"/>
    <w:rsid w:val="002F6854"/>
    <w:rsid w:val="002F79B4"/>
    <w:rsid w:val="002F7E92"/>
    <w:rsid w:val="00302C39"/>
    <w:rsid w:val="00303663"/>
    <w:rsid w:val="003039B7"/>
    <w:rsid w:val="00305D71"/>
    <w:rsid w:val="003105F8"/>
    <w:rsid w:val="00312D39"/>
    <w:rsid w:val="00316FEA"/>
    <w:rsid w:val="003178C1"/>
    <w:rsid w:val="00317F21"/>
    <w:rsid w:val="00321657"/>
    <w:rsid w:val="003217FD"/>
    <w:rsid w:val="00323DD0"/>
    <w:rsid w:val="00326689"/>
    <w:rsid w:val="003273D6"/>
    <w:rsid w:val="003275C3"/>
    <w:rsid w:val="003312B4"/>
    <w:rsid w:val="003315FD"/>
    <w:rsid w:val="00332F92"/>
    <w:rsid w:val="00333230"/>
    <w:rsid w:val="0033374A"/>
    <w:rsid w:val="003338E1"/>
    <w:rsid w:val="003354B2"/>
    <w:rsid w:val="00335550"/>
    <w:rsid w:val="0033744C"/>
    <w:rsid w:val="00337ACD"/>
    <w:rsid w:val="00341846"/>
    <w:rsid w:val="00341D30"/>
    <w:rsid w:val="00342282"/>
    <w:rsid w:val="0034396F"/>
    <w:rsid w:val="0035283A"/>
    <w:rsid w:val="00356ED9"/>
    <w:rsid w:val="003574D9"/>
    <w:rsid w:val="00360F5A"/>
    <w:rsid w:val="00361BFE"/>
    <w:rsid w:val="0036573C"/>
    <w:rsid w:val="00365A40"/>
    <w:rsid w:val="00366E50"/>
    <w:rsid w:val="0036759F"/>
    <w:rsid w:val="00376859"/>
    <w:rsid w:val="00376DC4"/>
    <w:rsid w:val="00382A39"/>
    <w:rsid w:val="00382DD2"/>
    <w:rsid w:val="00382E0F"/>
    <w:rsid w:val="0038520E"/>
    <w:rsid w:val="00391015"/>
    <w:rsid w:val="00391E44"/>
    <w:rsid w:val="00392EFC"/>
    <w:rsid w:val="00393D2D"/>
    <w:rsid w:val="00394AC9"/>
    <w:rsid w:val="003968A1"/>
    <w:rsid w:val="003A0360"/>
    <w:rsid w:val="003A622E"/>
    <w:rsid w:val="003B06FB"/>
    <w:rsid w:val="003B3D88"/>
    <w:rsid w:val="003B423E"/>
    <w:rsid w:val="003B6E27"/>
    <w:rsid w:val="003B71B5"/>
    <w:rsid w:val="003C2FE8"/>
    <w:rsid w:val="003C3284"/>
    <w:rsid w:val="003C4860"/>
    <w:rsid w:val="003C6FA1"/>
    <w:rsid w:val="003D0610"/>
    <w:rsid w:val="003D2A50"/>
    <w:rsid w:val="003D3B98"/>
    <w:rsid w:val="003D64C5"/>
    <w:rsid w:val="003D72CD"/>
    <w:rsid w:val="003D7A0B"/>
    <w:rsid w:val="003E24BA"/>
    <w:rsid w:val="003E35BE"/>
    <w:rsid w:val="003E37A6"/>
    <w:rsid w:val="003E4186"/>
    <w:rsid w:val="003E77F4"/>
    <w:rsid w:val="003F4841"/>
    <w:rsid w:val="003F6D00"/>
    <w:rsid w:val="00402DF0"/>
    <w:rsid w:val="00405B68"/>
    <w:rsid w:val="00412943"/>
    <w:rsid w:val="00412D0A"/>
    <w:rsid w:val="0041408C"/>
    <w:rsid w:val="00420930"/>
    <w:rsid w:val="00421281"/>
    <w:rsid w:val="00422B46"/>
    <w:rsid w:val="0042356D"/>
    <w:rsid w:val="00423786"/>
    <w:rsid w:val="00431448"/>
    <w:rsid w:val="004361E4"/>
    <w:rsid w:val="00436C49"/>
    <w:rsid w:val="00440094"/>
    <w:rsid w:val="00444163"/>
    <w:rsid w:val="004444D9"/>
    <w:rsid w:val="00446B4B"/>
    <w:rsid w:val="00447F8A"/>
    <w:rsid w:val="00452791"/>
    <w:rsid w:val="004545A9"/>
    <w:rsid w:val="004558AE"/>
    <w:rsid w:val="00456450"/>
    <w:rsid w:val="00460569"/>
    <w:rsid w:val="00462FF2"/>
    <w:rsid w:val="004645C3"/>
    <w:rsid w:val="00466EBE"/>
    <w:rsid w:val="00467C90"/>
    <w:rsid w:val="00470FC8"/>
    <w:rsid w:val="00475787"/>
    <w:rsid w:val="00477C68"/>
    <w:rsid w:val="00481534"/>
    <w:rsid w:val="00482359"/>
    <w:rsid w:val="00482FA7"/>
    <w:rsid w:val="004846F2"/>
    <w:rsid w:val="00486806"/>
    <w:rsid w:val="004874B5"/>
    <w:rsid w:val="00490BE8"/>
    <w:rsid w:val="004913F6"/>
    <w:rsid w:val="0049150C"/>
    <w:rsid w:val="00493016"/>
    <w:rsid w:val="004A0F72"/>
    <w:rsid w:val="004A162B"/>
    <w:rsid w:val="004B4E19"/>
    <w:rsid w:val="004B5442"/>
    <w:rsid w:val="004B7FBD"/>
    <w:rsid w:val="004C4404"/>
    <w:rsid w:val="004C5B34"/>
    <w:rsid w:val="004D0011"/>
    <w:rsid w:val="004D05ED"/>
    <w:rsid w:val="004D34D5"/>
    <w:rsid w:val="004D3870"/>
    <w:rsid w:val="004D3C45"/>
    <w:rsid w:val="004D5A62"/>
    <w:rsid w:val="004E0A70"/>
    <w:rsid w:val="004E3A93"/>
    <w:rsid w:val="004E4DAD"/>
    <w:rsid w:val="004E6775"/>
    <w:rsid w:val="004F1087"/>
    <w:rsid w:val="004F3B7F"/>
    <w:rsid w:val="004F76EE"/>
    <w:rsid w:val="004F7B08"/>
    <w:rsid w:val="00501456"/>
    <w:rsid w:val="00501D79"/>
    <w:rsid w:val="00501DF8"/>
    <w:rsid w:val="0050618B"/>
    <w:rsid w:val="00506AB4"/>
    <w:rsid w:val="00514565"/>
    <w:rsid w:val="00515B5C"/>
    <w:rsid w:val="00517A76"/>
    <w:rsid w:val="00517F13"/>
    <w:rsid w:val="00522D30"/>
    <w:rsid w:val="0052336F"/>
    <w:rsid w:val="0052632E"/>
    <w:rsid w:val="0052720D"/>
    <w:rsid w:val="00527911"/>
    <w:rsid w:val="005306F4"/>
    <w:rsid w:val="005315A2"/>
    <w:rsid w:val="0053454D"/>
    <w:rsid w:val="00534F50"/>
    <w:rsid w:val="00535F41"/>
    <w:rsid w:val="00537D72"/>
    <w:rsid w:val="00542311"/>
    <w:rsid w:val="00546CAB"/>
    <w:rsid w:val="00547FDB"/>
    <w:rsid w:val="005503A4"/>
    <w:rsid w:val="00550695"/>
    <w:rsid w:val="00552182"/>
    <w:rsid w:val="005539F0"/>
    <w:rsid w:val="0055428E"/>
    <w:rsid w:val="00557BED"/>
    <w:rsid w:val="00560D6E"/>
    <w:rsid w:val="00561B25"/>
    <w:rsid w:val="00561D0D"/>
    <w:rsid w:val="00562599"/>
    <w:rsid w:val="00567D31"/>
    <w:rsid w:val="00570E4C"/>
    <w:rsid w:val="005722D0"/>
    <w:rsid w:val="005745D2"/>
    <w:rsid w:val="00575945"/>
    <w:rsid w:val="00575A9E"/>
    <w:rsid w:val="005766CC"/>
    <w:rsid w:val="00576CDF"/>
    <w:rsid w:val="00576D1A"/>
    <w:rsid w:val="00580327"/>
    <w:rsid w:val="00580E28"/>
    <w:rsid w:val="00581BDC"/>
    <w:rsid w:val="005848E9"/>
    <w:rsid w:val="00585377"/>
    <w:rsid w:val="0058590A"/>
    <w:rsid w:val="00585A0F"/>
    <w:rsid w:val="00593D14"/>
    <w:rsid w:val="00596CB7"/>
    <w:rsid w:val="005A01A3"/>
    <w:rsid w:val="005A3C52"/>
    <w:rsid w:val="005A53E2"/>
    <w:rsid w:val="005B27A7"/>
    <w:rsid w:val="005B2FC5"/>
    <w:rsid w:val="005B3025"/>
    <w:rsid w:val="005B3E93"/>
    <w:rsid w:val="005B4070"/>
    <w:rsid w:val="005B6231"/>
    <w:rsid w:val="005B677F"/>
    <w:rsid w:val="005C00E8"/>
    <w:rsid w:val="005C64F2"/>
    <w:rsid w:val="005C6BEA"/>
    <w:rsid w:val="005D16D9"/>
    <w:rsid w:val="005D2738"/>
    <w:rsid w:val="005D27F8"/>
    <w:rsid w:val="005D3BD2"/>
    <w:rsid w:val="005D43B2"/>
    <w:rsid w:val="005D69D8"/>
    <w:rsid w:val="005E1112"/>
    <w:rsid w:val="005E1E50"/>
    <w:rsid w:val="005E1EC1"/>
    <w:rsid w:val="005E3512"/>
    <w:rsid w:val="005F76E5"/>
    <w:rsid w:val="00601F7A"/>
    <w:rsid w:val="006041B8"/>
    <w:rsid w:val="00607CD8"/>
    <w:rsid w:val="00607D84"/>
    <w:rsid w:val="00611168"/>
    <w:rsid w:val="006129AE"/>
    <w:rsid w:val="00612C78"/>
    <w:rsid w:val="0061377F"/>
    <w:rsid w:val="00614345"/>
    <w:rsid w:val="00616745"/>
    <w:rsid w:val="00617F22"/>
    <w:rsid w:val="0062145B"/>
    <w:rsid w:val="00623463"/>
    <w:rsid w:val="006239D0"/>
    <w:rsid w:val="006265C3"/>
    <w:rsid w:val="0063095F"/>
    <w:rsid w:val="006336FE"/>
    <w:rsid w:val="006343D1"/>
    <w:rsid w:val="00634A07"/>
    <w:rsid w:val="0063505B"/>
    <w:rsid w:val="00636301"/>
    <w:rsid w:val="00646EB4"/>
    <w:rsid w:val="00647AF5"/>
    <w:rsid w:val="00653140"/>
    <w:rsid w:val="006531EA"/>
    <w:rsid w:val="0065430C"/>
    <w:rsid w:val="00656AD3"/>
    <w:rsid w:val="00657E2E"/>
    <w:rsid w:val="00660BCC"/>
    <w:rsid w:val="00660E13"/>
    <w:rsid w:val="00662171"/>
    <w:rsid w:val="00663DA4"/>
    <w:rsid w:val="00664715"/>
    <w:rsid w:val="006651CC"/>
    <w:rsid w:val="00666545"/>
    <w:rsid w:val="00666743"/>
    <w:rsid w:val="006726E4"/>
    <w:rsid w:val="00672CB1"/>
    <w:rsid w:val="00673CF9"/>
    <w:rsid w:val="00682AE2"/>
    <w:rsid w:val="00682D1E"/>
    <w:rsid w:val="00685AED"/>
    <w:rsid w:val="0069009A"/>
    <w:rsid w:val="00692B51"/>
    <w:rsid w:val="00693B93"/>
    <w:rsid w:val="00696FD3"/>
    <w:rsid w:val="006A0F6F"/>
    <w:rsid w:val="006A4411"/>
    <w:rsid w:val="006A7AEF"/>
    <w:rsid w:val="006A7B3A"/>
    <w:rsid w:val="006B0907"/>
    <w:rsid w:val="006B32C7"/>
    <w:rsid w:val="006B7627"/>
    <w:rsid w:val="006C1407"/>
    <w:rsid w:val="006C20A1"/>
    <w:rsid w:val="006C2A76"/>
    <w:rsid w:val="006C49CD"/>
    <w:rsid w:val="006C4C58"/>
    <w:rsid w:val="006C55FB"/>
    <w:rsid w:val="006C5ABE"/>
    <w:rsid w:val="006C6C7F"/>
    <w:rsid w:val="006D1829"/>
    <w:rsid w:val="006D39E8"/>
    <w:rsid w:val="006D3F09"/>
    <w:rsid w:val="006D517B"/>
    <w:rsid w:val="006D55AF"/>
    <w:rsid w:val="006D5DDB"/>
    <w:rsid w:val="006D69DF"/>
    <w:rsid w:val="006E3E68"/>
    <w:rsid w:val="006E6E62"/>
    <w:rsid w:val="006E7946"/>
    <w:rsid w:val="006F06BD"/>
    <w:rsid w:val="006F7D0F"/>
    <w:rsid w:val="007038BE"/>
    <w:rsid w:val="007046CE"/>
    <w:rsid w:val="007046FE"/>
    <w:rsid w:val="00706E6E"/>
    <w:rsid w:val="00707065"/>
    <w:rsid w:val="00707898"/>
    <w:rsid w:val="00707DA9"/>
    <w:rsid w:val="0071120E"/>
    <w:rsid w:val="00712954"/>
    <w:rsid w:val="00713199"/>
    <w:rsid w:val="007133D8"/>
    <w:rsid w:val="007134FC"/>
    <w:rsid w:val="00720658"/>
    <w:rsid w:val="00720B75"/>
    <w:rsid w:val="007241D9"/>
    <w:rsid w:val="00724A86"/>
    <w:rsid w:val="007276BE"/>
    <w:rsid w:val="00727DDC"/>
    <w:rsid w:val="00730F72"/>
    <w:rsid w:val="00731DFA"/>
    <w:rsid w:val="00732EB2"/>
    <w:rsid w:val="00734158"/>
    <w:rsid w:val="00742644"/>
    <w:rsid w:val="00742A6E"/>
    <w:rsid w:val="007467D6"/>
    <w:rsid w:val="007479CE"/>
    <w:rsid w:val="00751EF5"/>
    <w:rsid w:val="007536A8"/>
    <w:rsid w:val="00754C49"/>
    <w:rsid w:val="00754F13"/>
    <w:rsid w:val="00756320"/>
    <w:rsid w:val="00764371"/>
    <w:rsid w:val="00766C1B"/>
    <w:rsid w:val="0076763A"/>
    <w:rsid w:val="00770112"/>
    <w:rsid w:val="0077129B"/>
    <w:rsid w:val="007721A6"/>
    <w:rsid w:val="00772734"/>
    <w:rsid w:val="00775749"/>
    <w:rsid w:val="00775FDE"/>
    <w:rsid w:val="007771E2"/>
    <w:rsid w:val="00780869"/>
    <w:rsid w:val="00784214"/>
    <w:rsid w:val="007856B9"/>
    <w:rsid w:val="00792A1E"/>
    <w:rsid w:val="0079492B"/>
    <w:rsid w:val="00797870"/>
    <w:rsid w:val="007A0E24"/>
    <w:rsid w:val="007A2841"/>
    <w:rsid w:val="007A2C9A"/>
    <w:rsid w:val="007A41BD"/>
    <w:rsid w:val="007B0B48"/>
    <w:rsid w:val="007B1347"/>
    <w:rsid w:val="007B2C5B"/>
    <w:rsid w:val="007B3197"/>
    <w:rsid w:val="007B491A"/>
    <w:rsid w:val="007B5BDC"/>
    <w:rsid w:val="007B7CD1"/>
    <w:rsid w:val="007C2BDA"/>
    <w:rsid w:val="007C5013"/>
    <w:rsid w:val="007D2487"/>
    <w:rsid w:val="007D367A"/>
    <w:rsid w:val="007D38E8"/>
    <w:rsid w:val="007D4FF6"/>
    <w:rsid w:val="007D75AA"/>
    <w:rsid w:val="007E2D3C"/>
    <w:rsid w:val="007E38AF"/>
    <w:rsid w:val="007F0177"/>
    <w:rsid w:val="007F18C7"/>
    <w:rsid w:val="007F4F1A"/>
    <w:rsid w:val="007F798B"/>
    <w:rsid w:val="0080017A"/>
    <w:rsid w:val="00800A28"/>
    <w:rsid w:val="008022BD"/>
    <w:rsid w:val="00802D65"/>
    <w:rsid w:val="00811540"/>
    <w:rsid w:val="00812C06"/>
    <w:rsid w:val="00813A54"/>
    <w:rsid w:val="00813AB4"/>
    <w:rsid w:val="00813D2B"/>
    <w:rsid w:val="00815EB2"/>
    <w:rsid w:val="00817D93"/>
    <w:rsid w:val="00833A7C"/>
    <w:rsid w:val="00835108"/>
    <w:rsid w:val="00837560"/>
    <w:rsid w:val="0083774A"/>
    <w:rsid w:val="00840E96"/>
    <w:rsid w:val="00840F04"/>
    <w:rsid w:val="00844391"/>
    <w:rsid w:val="00846145"/>
    <w:rsid w:val="00846F38"/>
    <w:rsid w:val="00855984"/>
    <w:rsid w:val="00856F5F"/>
    <w:rsid w:val="00856FD8"/>
    <w:rsid w:val="008570C0"/>
    <w:rsid w:val="008605E8"/>
    <w:rsid w:val="0086343E"/>
    <w:rsid w:val="00864863"/>
    <w:rsid w:val="008661BE"/>
    <w:rsid w:val="008704BA"/>
    <w:rsid w:val="00874136"/>
    <w:rsid w:val="008741C6"/>
    <w:rsid w:val="0087546A"/>
    <w:rsid w:val="008764DE"/>
    <w:rsid w:val="00880D59"/>
    <w:rsid w:val="00882372"/>
    <w:rsid w:val="008910C8"/>
    <w:rsid w:val="00891D84"/>
    <w:rsid w:val="008922F3"/>
    <w:rsid w:val="008937EA"/>
    <w:rsid w:val="00893B9E"/>
    <w:rsid w:val="008948D7"/>
    <w:rsid w:val="008A1F90"/>
    <w:rsid w:val="008A2C65"/>
    <w:rsid w:val="008A2DFA"/>
    <w:rsid w:val="008B06C6"/>
    <w:rsid w:val="008B4436"/>
    <w:rsid w:val="008B548A"/>
    <w:rsid w:val="008B684B"/>
    <w:rsid w:val="008B7F5D"/>
    <w:rsid w:val="008C3390"/>
    <w:rsid w:val="008D1196"/>
    <w:rsid w:val="008D58CF"/>
    <w:rsid w:val="008D7897"/>
    <w:rsid w:val="008E0C65"/>
    <w:rsid w:val="008E13C0"/>
    <w:rsid w:val="008E1D82"/>
    <w:rsid w:val="008E29CC"/>
    <w:rsid w:val="008E2C76"/>
    <w:rsid w:val="008E4FA2"/>
    <w:rsid w:val="008E51E6"/>
    <w:rsid w:val="008E6C66"/>
    <w:rsid w:val="008F3213"/>
    <w:rsid w:val="008F6E36"/>
    <w:rsid w:val="009002F3"/>
    <w:rsid w:val="00901399"/>
    <w:rsid w:val="009016B8"/>
    <w:rsid w:val="00901E20"/>
    <w:rsid w:val="0090212D"/>
    <w:rsid w:val="00903151"/>
    <w:rsid w:val="009111F3"/>
    <w:rsid w:val="00911F66"/>
    <w:rsid w:val="00912DA0"/>
    <w:rsid w:val="009133BE"/>
    <w:rsid w:val="009134A7"/>
    <w:rsid w:val="0091448F"/>
    <w:rsid w:val="00914A77"/>
    <w:rsid w:val="00917FED"/>
    <w:rsid w:val="00922DA4"/>
    <w:rsid w:val="00924CEC"/>
    <w:rsid w:val="00931208"/>
    <w:rsid w:val="00932BA3"/>
    <w:rsid w:val="00933CF3"/>
    <w:rsid w:val="00934058"/>
    <w:rsid w:val="00937442"/>
    <w:rsid w:val="0094006D"/>
    <w:rsid w:val="00941E10"/>
    <w:rsid w:val="0094482A"/>
    <w:rsid w:val="00952948"/>
    <w:rsid w:val="00952B8B"/>
    <w:rsid w:val="00952C25"/>
    <w:rsid w:val="00953A0A"/>
    <w:rsid w:val="00954600"/>
    <w:rsid w:val="009560CA"/>
    <w:rsid w:val="00956102"/>
    <w:rsid w:val="009566CE"/>
    <w:rsid w:val="00966621"/>
    <w:rsid w:val="0097075C"/>
    <w:rsid w:val="00971481"/>
    <w:rsid w:val="00973F56"/>
    <w:rsid w:val="00975DD5"/>
    <w:rsid w:val="0097602F"/>
    <w:rsid w:val="009763BF"/>
    <w:rsid w:val="00984C3C"/>
    <w:rsid w:val="009878F0"/>
    <w:rsid w:val="00987C80"/>
    <w:rsid w:val="00987EB4"/>
    <w:rsid w:val="00991812"/>
    <w:rsid w:val="00991FDA"/>
    <w:rsid w:val="009930E8"/>
    <w:rsid w:val="009931CE"/>
    <w:rsid w:val="0099437D"/>
    <w:rsid w:val="0099557F"/>
    <w:rsid w:val="00996151"/>
    <w:rsid w:val="009A09E9"/>
    <w:rsid w:val="009A2E8A"/>
    <w:rsid w:val="009B25D0"/>
    <w:rsid w:val="009B3114"/>
    <w:rsid w:val="009C18DF"/>
    <w:rsid w:val="009C46EC"/>
    <w:rsid w:val="009D08B6"/>
    <w:rsid w:val="009D09C5"/>
    <w:rsid w:val="009D3CD3"/>
    <w:rsid w:val="009D692D"/>
    <w:rsid w:val="009E21F3"/>
    <w:rsid w:val="009E7E55"/>
    <w:rsid w:val="009F0585"/>
    <w:rsid w:val="009F1F16"/>
    <w:rsid w:val="009F2C95"/>
    <w:rsid w:val="009F2E61"/>
    <w:rsid w:val="009F6EF5"/>
    <w:rsid w:val="009F7F29"/>
    <w:rsid w:val="00A00973"/>
    <w:rsid w:val="00A01C71"/>
    <w:rsid w:val="00A0581C"/>
    <w:rsid w:val="00A061FB"/>
    <w:rsid w:val="00A07C00"/>
    <w:rsid w:val="00A07EA5"/>
    <w:rsid w:val="00A133B7"/>
    <w:rsid w:val="00A202E5"/>
    <w:rsid w:val="00A22581"/>
    <w:rsid w:val="00A24D17"/>
    <w:rsid w:val="00A25384"/>
    <w:rsid w:val="00A2694F"/>
    <w:rsid w:val="00A26D69"/>
    <w:rsid w:val="00A26FB6"/>
    <w:rsid w:val="00A27751"/>
    <w:rsid w:val="00A300FA"/>
    <w:rsid w:val="00A30574"/>
    <w:rsid w:val="00A3356B"/>
    <w:rsid w:val="00A3679D"/>
    <w:rsid w:val="00A36CAF"/>
    <w:rsid w:val="00A37498"/>
    <w:rsid w:val="00A37F81"/>
    <w:rsid w:val="00A40981"/>
    <w:rsid w:val="00A4285D"/>
    <w:rsid w:val="00A44869"/>
    <w:rsid w:val="00A47969"/>
    <w:rsid w:val="00A50554"/>
    <w:rsid w:val="00A553AD"/>
    <w:rsid w:val="00A5586D"/>
    <w:rsid w:val="00A567CB"/>
    <w:rsid w:val="00A65696"/>
    <w:rsid w:val="00A66046"/>
    <w:rsid w:val="00A66536"/>
    <w:rsid w:val="00A665AE"/>
    <w:rsid w:val="00A67296"/>
    <w:rsid w:val="00A77F04"/>
    <w:rsid w:val="00A80F8D"/>
    <w:rsid w:val="00A81C2A"/>
    <w:rsid w:val="00A82185"/>
    <w:rsid w:val="00A90F89"/>
    <w:rsid w:val="00A95C5C"/>
    <w:rsid w:val="00AA0A9A"/>
    <w:rsid w:val="00AA18BE"/>
    <w:rsid w:val="00AA1E98"/>
    <w:rsid w:val="00AA21ED"/>
    <w:rsid w:val="00AA4DEC"/>
    <w:rsid w:val="00AA5301"/>
    <w:rsid w:val="00AA6222"/>
    <w:rsid w:val="00AA6DB4"/>
    <w:rsid w:val="00AB3F62"/>
    <w:rsid w:val="00AB529A"/>
    <w:rsid w:val="00AB7C48"/>
    <w:rsid w:val="00AC1C90"/>
    <w:rsid w:val="00AC1F33"/>
    <w:rsid w:val="00AC2CBB"/>
    <w:rsid w:val="00AC7E4F"/>
    <w:rsid w:val="00AD1C87"/>
    <w:rsid w:val="00AD3B9A"/>
    <w:rsid w:val="00AD4D74"/>
    <w:rsid w:val="00AD7E0A"/>
    <w:rsid w:val="00AE1489"/>
    <w:rsid w:val="00AE2781"/>
    <w:rsid w:val="00AE5112"/>
    <w:rsid w:val="00AE64D4"/>
    <w:rsid w:val="00AF1262"/>
    <w:rsid w:val="00AF1304"/>
    <w:rsid w:val="00B02236"/>
    <w:rsid w:val="00B0402C"/>
    <w:rsid w:val="00B05E1D"/>
    <w:rsid w:val="00B101F4"/>
    <w:rsid w:val="00B10302"/>
    <w:rsid w:val="00B210B3"/>
    <w:rsid w:val="00B21B1B"/>
    <w:rsid w:val="00B22FDB"/>
    <w:rsid w:val="00B24233"/>
    <w:rsid w:val="00B24FE2"/>
    <w:rsid w:val="00B33A66"/>
    <w:rsid w:val="00B34B8D"/>
    <w:rsid w:val="00B34EF9"/>
    <w:rsid w:val="00B36EEC"/>
    <w:rsid w:val="00B41E44"/>
    <w:rsid w:val="00B42A4B"/>
    <w:rsid w:val="00B434F6"/>
    <w:rsid w:val="00B447A7"/>
    <w:rsid w:val="00B456CD"/>
    <w:rsid w:val="00B478C9"/>
    <w:rsid w:val="00B5224B"/>
    <w:rsid w:val="00B54495"/>
    <w:rsid w:val="00B61083"/>
    <w:rsid w:val="00B6201A"/>
    <w:rsid w:val="00B65923"/>
    <w:rsid w:val="00B71627"/>
    <w:rsid w:val="00B71EEC"/>
    <w:rsid w:val="00B745C3"/>
    <w:rsid w:val="00B76C2E"/>
    <w:rsid w:val="00B7738E"/>
    <w:rsid w:val="00B80749"/>
    <w:rsid w:val="00B81A71"/>
    <w:rsid w:val="00B822CD"/>
    <w:rsid w:val="00B837BE"/>
    <w:rsid w:val="00B84398"/>
    <w:rsid w:val="00B87640"/>
    <w:rsid w:val="00B905A1"/>
    <w:rsid w:val="00B92FAE"/>
    <w:rsid w:val="00B94AE6"/>
    <w:rsid w:val="00BA0AFF"/>
    <w:rsid w:val="00BA0E75"/>
    <w:rsid w:val="00BA2D89"/>
    <w:rsid w:val="00BA3A3E"/>
    <w:rsid w:val="00BA70F1"/>
    <w:rsid w:val="00BB54EF"/>
    <w:rsid w:val="00BB7AC7"/>
    <w:rsid w:val="00BC52D5"/>
    <w:rsid w:val="00BC569A"/>
    <w:rsid w:val="00BE032D"/>
    <w:rsid w:val="00BE405D"/>
    <w:rsid w:val="00BE7391"/>
    <w:rsid w:val="00BF23D0"/>
    <w:rsid w:val="00BF47C5"/>
    <w:rsid w:val="00BF59DB"/>
    <w:rsid w:val="00C02C48"/>
    <w:rsid w:val="00C05647"/>
    <w:rsid w:val="00C074D7"/>
    <w:rsid w:val="00C11BE2"/>
    <w:rsid w:val="00C13858"/>
    <w:rsid w:val="00C1503A"/>
    <w:rsid w:val="00C15F50"/>
    <w:rsid w:val="00C16258"/>
    <w:rsid w:val="00C16465"/>
    <w:rsid w:val="00C16709"/>
    <w:rsid w:val="00C16DAF"/>
    <w:rsid w:val="00C20164"/>
    <w:rsid w:val="00C227F3"/>
    <w:rsid w:val="00C229B2"/>
    <w:rsid w:val="00C22AD4"/>
    <w:rsid w:val="00C24089"/>
    <w:rsid w:val="00C249A7"/>
    <w:rsid w:val="00C256BA"/>
    <w:rsid w:val="00C25E1B"/>
    <w:rsid w:val="00C37D4E"/>
    <w:rsid w:val="00C4012B"/>
    <w:rsid w:val="00C4201B"/>
    <w:rsid w:val="00C451CA"/>
    <w:rsid w:val="00C519C2"/>
    <w:rsid w:val="00C53AE4"/>
    <w:rsid w:val="00C54753"/>
    <w:rsid w:val="00C55756"/>
    <w:rsid w:val="00C55BB2"/>
    <w:rsid w:val="00C5638B"/>
    <w:rsid w:val="00C56E42"/>
    <w:rsid w:val="00C57134"/>
    <w:rsid w:val="00C6198C"/>
    <w:rsid w:val="00C61FDB"/>
    <w:rsid w:val="00C6419C"/>
    <w:rsid w:val="00C65DAE"/>
    <w:rsid w:val="00C65EE0"/>
    <w:rsid w:val="00C6625F"/>
    <w:rsid w:val="00C66BC6"/>
    <w:rsid w:val="00C675A8"/>
    <w:rsid w:val="00C71157"/>
    <w:rsid w:val="00C73C25"/>
    <w:rsid w:val="00C7408D"/>
    <w:rsid w:val="00C756E8"/>
    <w:rsid w:val="00C766EB"/>
    <w:rsid w:val="00C80380"/>
    <w:rsid w:val="00C80D86"/>
    <w:rsid w:val="00C912CF"/>
    <w:rsid w:val="00C93A33"/>
    <w:rsid w:val="00C949D0"/>
    <w:rsid w:val="00C95158"/>
    <w:rsid w:val="00C96020"/>
    <w:rsid w:val="00C967CF"/>
    <w:rsid w:val="00C968E5"/>
    <w:rsid w:val="00C975EB"/>
    <w:rsid w:val="00C97BF3"/>
    <w:rsid w:val="00CA0FCD"/>
    <w:rsid w:val="00CA17C7"/>
    <w:rsid w:val="00CA1B45"/>
    <w:rsid w:val="00CA45A8"/>
    <w:rsid w:val="00CA6016"/>
    <w:rsid w:val="00CA64C1"/>
    <w:rsid w:val="00CA6B86"/>
    <w:rsid w:val="00CB142A"/>
    <w:rsid w:val="00CB1809"/>
    <w:rsid w:val="00CB45C3"/>
    <w:rsid w:val="00CB46F6"/>
    <w:rsid w:val="00CB4E5C"/>
    <w:rsid w:val="00CB5289"/>
    <w:rsid w:val="00CB5D79"/>
    <w:rsid w:val="00CB7081"/>
    <w:rsid w:val="00CB70D8"/>
    <w:rsid w:val="00CB7323"/>
    <w:rsid w:val="00CC1B2B"/>
    <w:rsid w:val="00CC1B9A"/>
    <w:rsid w:val="00CC438C"/>
    <w:rsid w:val="00CC4EC8"/>
    <w:rsid w:val="00CC6914"/>
    <w:rsid w:val="00CC6B0F"/>
    <w:rsid w:val="00CD06DF"/>
    <w:rsid w:val="00CD133C"/>
    <w:rsid w:val="00CD392E"/>
    <w:rsid w:val="00CD39F8"/>
    <w:rsid w:val="00CD48AE"/>
    <w:rsid w:val="00CD6D61"/>
    <w:rsid w:val="00CE0E6B"/>
    <w:rsid w:val="00CE19EF"/>
    <w:rsid w:val="00CE58C6"/>
    <w:rsid w:val="00CE5960"/>
    <w:rsid w:val="00CE6CA1"/>
    <w:rsid w:val="00CF1EFC"/>
    <w:rsid w:val="00CF1F88"/>
    <w:rsid w:val="00CF2724"/>
    <w:rsid w:val="00CF3FE3"/>
    <w:rsid w:val="00CF7357"/>
    <w:rsid w:val="00D02DDF"/>
    <w:rsid w:val="00D03517"/>
    <w:rsid w:val="00D0367F"/>
    <w:rsid w:val="00D0654B"/>
    <w:rsid w:val="00D078B0"/>
    <w:rsid w:val="00D10AF3"/>
    <w:rsid w:val="00D13F6D"/>
    <w:rsid w:val="00D1446F"/>
    <w:rsid w:val="00D15BA6"/>
    <w:rsid w:val="00D15ED4"/>
    <w:rsid w:val="00D163DC"/>
    <w:rsid w:val="00D1783C"/>
    <w:rsid w:val="00D17D6A"/>
    <w:rsid w:val="00D205FB"/>
    <w:rsid w:val="00D20C70"/>
    <w:rsid w:val="00D21DBA"/>
    <w:rsid w:val="00D25BFA"/>
    <w:rsid w:val="00D25C24"/>
    <w:rsid w:val="00D27E62"/>
    <w:rsid w:val="00D34381"/>
    <w:rsid w:val="00D367DB"/>
    <w:rsid w:val="00D40CD4"/>
    <w:rsid w:val="00D41F70"/>
    <w:rsid w:val="00D42B88"/>
    <w:rsid w:val="00D50A3A"/>
    <w:rsid w:val="00D542BC"/>
    <w:rsid w:val="00D57A66"/>
    <w:rsid w:val="00D601A6"/>
    <w:rsid w:val="00D61B62"/>
    <w:rsid w:val="00D6372B"/>
    <w:rsid w:val="00D70A90"/>
    <w:rsid w:val="00D718AC"/>
    <w:rsid w:val="00D74EC2"/>
    <w:rsid w:val="00D757F3"/>
    <w:rsid w:val="00D77EF1"/>
    <w:rsid w:val="00D811DD"/>
    <w:rsid w:val="00D83294"/>
    <w:rsid w:val="00D8569F"/>
    <w:rsid w:val="00D857B8"/>
    <w:rsid w:val="00D85A1C"/>
    <w:rsid w:val="00D86462"/>
    <w:rsid w:val="00D86C2B"/>
    <w:rsid w:val="00D8733F"/>
    <w:rsid w:val="00D87972"/>
    <w:rsid w:val="00D92AC5"/>
    <w:rsid w:val="00D93B43"/>
    <w:rsid w:val="00D9423D"/>
    <w:rsid w:val="00D9680F"/>
    <w:rsid w:val="00DA1BD3"/>
    <w:rsid w:val="00DA2915"/>
    <w:rsid w:val="00DA4E28"/>
    <w:rsid w:val="00DA5140"/>
    <w:rsid w:val="00DA59BB"/>
    <w:rsid w:val="00DA77D7"/>
    <w:rsid w:val="00DA77F2"/>
    <w:rsid w:val="00DA7C0D"/>
    <w:rsid w:val="00DB0C23"/>
    <w:rsid w:val="00DB1BB0"/>
    <w:rsid w:val="00DB2188"/>
    <w:rsid w:val="00DB6F6A"/>
    <w:rsid w:val="00DC09C1"/>
    <w:rsid w:val="00DC2F05"/>
    <w:rsid w:val="00DC51C2"/>
    <w:rsid w:val="00DC58B6"/>
    <w:rsid w:val="00DD1401"/>
    <w:rsid w:val="00DD3189"/>
    <w:rsid w:val="00DD3301"/>
    <w:rsid w:val="00DD6237"/>
    <w:rsid w:val="00DE01BB"/>
    <w:rsid w:val="00DE0B1D"/>
    <w:rsid w:val="00DE29C0"/>
    <w:rsid w:val="00DF0B07"/>
    <w:rsid w:val="00DF0C11"/>
    <w:rsid w:val="00DF10A4"/>
    <w:rsid w:val="00DF2E0E"/>
    <w:rsid w:val="00DF3DEB"/>
    <w:rsid w:val="00DF6F81"/>
    <w:rsid w:val="00DF71F5"/>
    <w:rsid w:val="00E02040"/>
    <w:rsid w:val="00E02AF8"/>
    <w:rsid w:val="00E060EF"/>
    <w:rsid w:val="00E1026B"/>
    <w:rsid w:val="00E14FFB"/>
    <w:rsid w:val="00E1528C"/>
    <w:rsid w:val="00E17DB0"/>
    <w:rsid w:val="00E22F9D"/>
    <w:rsid w:val="00E27E3E"/>
    <w:rsid w:val="00E33F31"/>
    <w:rsid w:val="00E350E8"/>
    <w:rsid w:val="00E36A6A"/>
    <w:rsid w:val="00E37A0F"/>
    <w:rsid w:val="00E40C1C"/>
    <w:rsid w:val="00E41EC4"/>
    <w:rsid w:val="00E44962"/>
    <w:rsid w:val="00E46EDF"/>
    <w:rsid w:val="00E470E9"/>
    <w:rsid w:val="00E47A78"/>
    <w:rsid w:val="00E533C8"/>
    <w:rsid w:val="00E53D1C"/>
    <w:rsid w:val="00E54AE7"/>
    <w:rsid w:val="00E6114A"/>
    <w:rsid w:val="00E63546"/>
    <w:rsid w:val="00E67941"/>
    <w:rsid w:val="00E70597"/>
    <w:rsid w:val="00E70EF6"/>
    <w:rsid w:val="00E71F98"/>
    <w:rsid w:val="00E73543"/>
    <w:rsid w:val="00E73ADA"/>
    <w:rsid w:val="00E75C4A"/>
    <w:rsid w:val="00E80DCD"/>
    <w:rsid w:val="00E83E53"/>
    <w:rsid w:val="00E85E64"/>
    <w:rsid w:val="00E94A30"/>
    <w:rsid w:val="00E96BE6"/>
    <w:rsid w:val="00E96CD1"/>
    <w:rsid w:val="00E97A91"/>
    <w:rsid w:val="00E97ECE"/>
    <w:rsid w:val="00EA0E29"/>
    <w:rsid w:val="00EA1EF0"/>
    <w:rsid w:val="00EA4382"/>
    <w:rsid w:val="00EA4766"/>
    <w:rsid w:val="00EA49F6"/>
    <w:rsid w:val="00EA6E91"/>
    <w:rsid w:val="00EB0A7F"/>
    <w:rsid w:val="00EB1890"/>
    <w:rsid w:val="00EB46E3"/>
    <w:rsid w:val="00EB5120"/>
    <w:rsid w:val="00EB7D3F"/>
    <w:rsid w:val="00EC4E2E"/>
    <w:rsid w:val="00EC6EDE"/>
    <w:rsid w:val="00ED3A8A"/>
    <w:rsid w:val="00ED637B"/>
    <w:rsid w:val="00EE5151"/>
    <w:rsid w:val="00EE6322"/>
    <w:rsid w:val="00EF068C"/>
    <w:rsid w:val="00EF069B"/>
    <w:rsid w:val="00EF1094"/>
    <w:rsid w:val="00EF144D"/>
    <w:rsid w:val="00EF1614"/>
    <w:rsid w:val="00EF67C9"/>
    <w:rsid w:val="00EF6FCD"/>
    <w:rsid w:val="00F00F8C"/>
    <w:rsid w:val="00F0319B"/>
    <w:rsid w:val="00F04C2A"/>
    <w:rsid w:val="00F05086"/>
    <w:rsid w:val="00F06B62"/>
    <w:rsid w:val="00F070DA"/>
    <w:rsid w:val="00F11966"/>
    <w:rsid w:val="00F13A21"/>
    <w:rsid w:val="00F143B7"/>
    <w:rsid w:val="00F16C03"/>
    <w:rsid w:val="00F212F0"/>
    <w:rsid w:val="00F24424"/>
    <w:rsid w:val="00F2448C"/>
    <w:rsid w:val="00F24BF8"/>
    <w:rsid w:val="00F25B92"/>
    <w:rsid w:val="00F32021"/>
    <w:rsid w:val="00F32B93"/>
    <w:rsid w:val="00F35817"/>
    <w:rsid w:val="00F3637F"/>
    <w:rsid w:val="00F3691D"/>
    <w:rsid w:val="00F42D36"/>
    <w:rsid w:val="00F4317B"/>
    <w:rsid w:val="00F4381A"/>
    <w:rsid w:val="00F4533F"/>
    <w:rsid w:val="00F463D5"/>
    <w:rsid w:val="00F4797E"/>
    <w:rsid w:val="00F47C15"/>
    <w:rsid w:val="00F50100"/>
    <w:rsid w:val="00F51365"/>
    <w:rsid w:val="00F52C8E"/>
    <w:rsid w:val="00F56A04"/>
    <w:rsid w:val="00F61AA9"/>
    <w:rsid w:val="00F6222D"/>
    <w:rsid w:val="00F640EB"/>
    <w:rsid w:val="00F658AC"/>
    <w:rsid w:val="00F66886"/>
    <w:rsid w:val="00F71847"/>
    <w:rsid w:val="00F725B3"/>
    <w:rsid w:val="00F7330D"/>
    <w:rsid w:val="00F736F4"/>
    <w:rsid w:val="00F73CA1"/>
    <w:rsid w:val="00F74714"/>
    <w:rsid w:val="00F752F6"/>
    <w:rsid w:val="00F815A0"/>
    <w:rsid w:val="00F83D7D"/>
    <w:rsid w:val="00F84BEF"/>
    <w:rsid w:val="00F85FAF"/>
    <w:rsid w:val="00F86438"/>
    <w:rsid w:val="00F9174E"/>
    <w:rsid w:val="00F91876"/>
    <w:rsid w:val="00F92FAA"/>
    <w:rsid w:val="00F942B4"/>
    <w:rsid w:val="00F95AA9"/>
    <w:rsid w:val="00F95AF3"/>
    <w:rsid w:val="00F95FC7"/>
    <w:rsid w:val="00FB20CC"/>
    <w:rsid w:val="00FB2444"/>
    <w:rsid w:val="00FB7BBC"/>
    <w:rsid w:val="00FC32D3"/>
    <w:rsid w:val="00FD22E9"/>
    <w:rsid w:val="00FE0B93"/>
    <w:rsid w:val="00FE16C1"/>
    <w:rsid w:val="00FE5DDD"/>
    <w:rsid w:val="00FF0BA5"/>
    <w:rsid w:val="00FF0D57"/>
    <w:rsid w:val="00FF11D2"/>
    <w:rsid w:val="00FF1BAD"/>
    <w:rsid w:val="00FF1FDD"/>
    <w:rsid w:val="00FF313D"/>
    <w:rsid w:val="00FF3D6C"/>
    <w:rsid w:val="00FF739E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3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5FDE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42282"/>
    <w:pPr>
      <w:keepNext/>
      <w:autoSpaceDE w:val="0"/>
      <w:autoSpaceDN w:val="0"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C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D4F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D4F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145260"/>
    <w:pPr>
      <w:ind w:left="720"/>
      <w:contextualSpacing/>
    </w:pPr>
  </w:style>
  <w:style w:type="paragraph" w:customStyle="1" w:styleId="Default">
    <w:name w:val="Default"/>
    <w:uiPriority w:val="99"/>
    <w:rsid w:val="007808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aliases w:val="Обычный (Web)"/>
    <w:basedOn w:val="a"/>
    <w:uiPriority w:val="99"/>
    <w:unhideWhenUsed/>
    <w:qFormat/>
    <w:rsid w:val="00846F38"/>
    <w:pPr>
      <w:spacing w:after="120"/>
      <w:ind w:left="720" w:firstLine="709"/>
      <w:contextualSpacing/>
      <w:jc w:val="both"/>
    </w:pPr>
    <w:rPr>
      <w:rFonts w:ascii="Times New Roman" w:hAnsi="Times New Roman"/>
      <w:sz w:val="24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775FD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6">
    <w:name w:val="Текст выноски Знак"/>
    <w:link w:val="a7"/>
    <w:uiPriority w:val="99"/>
    <w:semiHidden/>
    <w:rsid w:val="00187339"/>
    <w:rPr>
      <w:rFonts w:ascii="Segoe UI" w:hAnsi="Segoe UI" w:cs="Segoe UI"/>
      <w:sz w:val="18"/>
      <w:szCs w:val="18"/>
    </w:rPr>
  </w:style>
  <w:style w:type="paragraph" w:styleId="a7">
    <w:name w:val="Balloon Text"/>
    <w:basedOn w:val="a"/>
    <w:link w:val="a6"/>
    <w:uiPriority w:val="99"/>
    <w:semiHidden/>
    <w:unhideWhenUsed/>
    <w:rsid w:val="00187339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1">
    <w:name w:val="Текст выноски Знак1"/>
    <w:basedOn w:val="a0"/>
    <w:uiPriority w:val="99"/>
    <w:semiHidden/>
    <w:rsid w:val="00187339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663D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заголовок 3"/>
    <w:basedOn w:val="a"/>
    <w:next w:val="a"/>
    <w:uiPriority w:val="99"/>
    <w:rsid w:val="00333230"/>
    <w:pPr>
      <w:keepNext/>
      <w:autoSpaceDE w:val="0"/>
      <w:autoSpaceDN w:val="0"/>
      <w:spacing w:after="0" w:line="240" w:lineRule="auto"/>
      <w:ind w:left="1211" w:hanging="311"/>
      <w:jc w:val="right"/>
      <w:outlineLvl w:val="2"/>
    </w:pPr>
    <w:rPr>
      <w:rFonts w:ascii="NTTimes/Cyrillic" w:hAnsi="NTTimes/Cyrillic"/>
      <w:b/>
      <w:bCs/>
      <w:sz w:val="24"/>
      <w:szCs w:val="24"/>
    </w:rPr>
  </w:style>
  <w:style w:type="paragraph" w:customStyle="1" w:styleId="12">
    <w:name w:val="заголовок 1"/>
    <w:basedOn w:val="a"/>
    <w:next w:val="a"/>
    <w:uiPriority w:val="99"/>
    <w:rsid w:val="00272920"/>
    <w:pPr>
      <w:keepNext/>
      <w:shd w:val="clear" w:color="auto" w:fill="FFFFFF"/>
      <w:autoSpaceDE w:val="0"/>
      <w:autoSpaceDN w:val="0"/>
      <w:spacing w:before="2050" w:after="0" w:line="240" w:lineRule="auto"/>
      <w:jc w:val="center"/>
      <w:outlineLvl w:val="0"/>
    </w:pPr>
    <w:rPr>
      <w:rFonts w:ascii="NTTimes/Cyrillic" w:hAnsi="NTTimes/Cyrillic"/>
      <w:b/>
      <w:bCs/>
      <w:color w:val="000000"/>
      <w:spacing w:val="7"/>
      <w:sz w:val="18"/>
      <w:szCs w:val="18"/>
    </w:rPr>
  </w:style>
  <w:style w:type="paragraph" w:customStyle="1" w:styleId="a9">
    <w:name w:val="Стиль"/>
    <w:uiPriority w:val="99"/>
    <w:rsid w:val="002729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42282"/>
    <w:rPr>
      <w:rFonts w:ascii="Cambria" w:eastAsia="Times New Roman" w:hAnsi="Cambria" w:cs="Times New Roman"/>
      <w:b/>
      <w:bCs/>
      <w:i/>
      <w:iCs/>
      <w:sz w:val="28"/>
      <w:szCs w:val="28"/>
      <w:lang w:val="en-US" w:eastAsia="ru-RU"/>
    </w:rPr>
  </w:style>
  <w:style w:type="paragraph" w:styleId="aa">
    <w:name w:val="header"/>
    <w:basedOn w:val="a"/>
    <w:link w:val="ab"/>
    <w:uiPriority w:val="99"/>
    <w:semiHidden/>
    <w:unhideWhenUsed/>
    <w:rsid w:val="001F5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F529A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1F5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F529A"/>
    <w:rPr>
      <w:rFonts w:ascii="Calibri" w:eastAsia="Times New Roman" w:hAnsi="Calibri" w:cs="Times New Roman"/>
      <w:lang w:eastAsia="ru-RU"/>
    </w:rPr>
  </w:style>
  <w:style w:type="character" w:styleId="ae">
    <w:name w:val="Hyperlink"/>
    <w:basedOn w:val="a0"/>
    <w:uiPriority w:val="99"/>
    <w:unhideWhenUsed/>
    <w:rsid w:val="00D8733F"/>
    <w:rPr>
      <w:color w:val="0000FF" w:themeColor="hyperlink"/>
      <w:u w:val="single"/>
    </w:rPr>
  </w:style>
  <w:style w:type="character" w:customStyle="1" w:styleId="af">
    <w:name w:val="Цветовое выделение"/>
    <w:uiPriority w:val="99"/>
    <w:rsid w:val="00023B45"/>
    <w:rPr>
      <w:b/>
      <w:color w:val="26282F"/>
    </w:rPr>
  </w:style>
  <w:style w:type="character" w:customStyle="1" w:styleId="af0">
    <w:name w:val="Гипертекстовая ссылка"/>
    <w:basedOn w:val="af"/>
    <w:uiPriority w:val="99"/>
    <w:rsid w:val="00023B45"/>
    <w:rPr>
      <w:rFonts w:cs="Times New Roman"/>
      <w:b/>
      <w:color w:val="106BBE"/>
    </w:rPr>
  </w:style>
  <w:style w:type="paragraph" w:customStyle="1" w:styleId="af1">
    <w:name w:val="Таблицы (моноширинный)"/>
    <w:basedOn w:val="a"/>
    <w:next w:val="a"/>
    <w:uiPriority w:val="99"/>
    <w:rsid w:val="00023B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23B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3">
    <w:name w:val="Сноска"/>
    <w:basedOn w:val="a"/>
    <w:next w:val="a"/>
    <w:uiPriority w:val="99"/>
    <w:rsid w:val="00023B4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4">
    <w:name w:val="Абзац списка Знак"/>
    <w:link w:val="a3"/>
    <w:uiPriority w:val="34"/>
    <w:rsid w:val="00813AB4"/>
    <w:rPr>
      <w:rFonts w:ascii="Calibri" w:eastAsia="Times New Roman" w:hAnsi="Calibri" w:cs="Times New Roman"/>
      <w:lang w:eastAsia="ru-RU"/>
    </w:rPr>
  </w:style>
  <w:style w:type="character" w:styleId="af4">
    <w:name w:val="Emphasis"/>
    <w:basedOn w:val="a0"/>
    <w:uiPriority w:val="20"/>
    <w:qFormat/>
    <w:rsid w:val="00F00F8C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7B2C5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s1">
    <w:name w:val="s_1"/>
    <w:basedOn w:val="a0"/>
    <w:rsid w:val="00D9423D"/>
  </w:style>
  <w:style w:type="table" w:customStyle="1" w:styleId="13">
    <w:name w:val="Сетка таблицы1"/>
    <w:basedOn w:val="a1"/>
    <w:next w:val="a8"/>
    <w:uiPriority w:val="59"/>
    <w:rsid w:val="00B65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3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5FDE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42282"/>
    <w:pPr>
      <w:keepNext/>
      <w:autoSpaceDE w:val="0"/>
      <w:autoSpaceDN w:val="0"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C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D4F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D4F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145260"/>
    <w:pPr>
      <w:ind w:left="720"/>
      <w:contextualSpacing/>
    </w:pPr>
  </w:style>
  <w:style w:type="paragraph" w:customStyle="1" w:styleId="Default">
    <w:name w:val="Default"/>
    <w:uiPriority w:val="99"/>
    <w:rsid w:val="007808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aliases w:val="Обычный (Web)"/>
    <w:basedOn w:val="a"/>
    <w:uiPriority w:val="99"/>
    <w:unhideWhenUsed/>
    <w:qFormat/>
    <w:rsid w:val="00846F38"/>
    <w:pPr>
      <w:spacing w:after="120"/>
      <w:ind w:left="720" w:firstLine="709"/>
      <w:contextualSpacing/>
      <w:jc w:val="both"/>
    </w:pPr>
    <w:rPr>
      <w:rFonts w:ascii="Times New Roman" w:hAnsi="Times New Roman"/>
      <w:sz w:val="24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775FD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6">
    <w:name w:val="Текст выноски Знак"/>
    <w:link w:val="a7"/>
    <w:uiPriority w:val="99"/>
    <w:semiHidden/>
    <w:rsid w:val="00187339"/>
    <w:rPr>
      <w:rFonts w:ascii="Segoe UI" w:hAnsi="Segoe UI" w:cs="Segoe UI"/>
      <w:sz w:val="18"/>
      <w:szCs w:val="18"/>
    </w:rPr>
  </w:style>
  <w:style w:type="paragraph" w:styleId="a7">
    <w:name w:val="Balloon Text"/>
    <w:basedOn w:val="a"/>
    <w:link w:val="a6"/>
    <w:uiPriority w:val="99"/>
    <w:semiHidden/>
    <w:unhideWhenUsed/>
    <w:rsid w:val="00187339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1">
    <w:name w:val="Текст выноски Знак1"/>
    <w:basedOn w:val="a0"/>
    <w:uiPriority w:val="99"/>
    <w:semiHidden/>
    <w:rsid w:val="00187339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663D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заголовок 3"/>
    <w:basedOn w:val="a"/>
    <w:next w:val="a"/>
    <w:uiPriority w:val="99"/>
    <w:rsid w:val="00333230"/>
    <w:pPr>
      <w:keepNext/>
      <w:autoSpaceDE w:val="0"/>
      <w:autoSpaceDN w:val="0"/>
      <w:spacing w:after="0" w:line="240" w:lineRule="auto"/>
      <w:ind w:left="1211" w:hanging="311"/>
      <w:jc w:val="right"/>
      <w:outlineLvl w:val="2"/>
    </w:pPr>
    <w:rPr>
      <w:rFonts w:ascii="NTTimes/Cyrillic" w:hAnsi="NTTimes/Cyrillic"/>
      <w:b/>
      <w:bCs/>
      <w:sz w:val="24"/>
      <w:szCs w:val="24"/>
    </w:rPr>
  </w:style>
  <w:style w:type="paragraph" w:customStyle="1" w:styleId="12">
    <w:name w:val="заголовок 1"/>
    <w:basedOn w:val="a"/>
    <w:next w:val="a"/>
    <w:uiPriority w:val="99"/>
    <w:rsid w:val="00272920"/>
    <w:pPr>
      <w:keepNext/>
      <w:shd w:val="clear" w:color="auto" w:fill="FFFFFF"/>
      <w:autoSpaceDE w:val="0"/>
      <w:autoSpaceDN w:val="0"/>
      <w:spacing w:before="2050" w:after="0" w:line="240" w:lineRule="auto"/>
      <w:jc w:val="center"/>
      <w:outlineLvl w:val="0"/>
    </w:pPr>
    <w:rPr>
      <w:rFonts w:ascii="NTTimes/Cyrillic" w:hAnsi="NTTimes/Cyrillic"/>
      <w:b/>
      <w:bCs/>
      <w:color w:val="000000"/>
      <w:spacing w:val="7"/>
      <w:sz w:val="18"/>
      <w:szCs w:val="18"/>
    </w:rPr>
  </w:style>
  <w:style w:type="paragraph" w:customStyle="1" w:styleId="a9">
    <w:name w:val="Стиль"/>
    <w:uiPriority w:val="99"/>
    <w:rsid w:val="002729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42282"/>
    <w:rPr>
      <w:rFonts w:ascii="Cambria" w:eastAsia="Times New Roman" w:hAnsi="Cambria" w:cs="Times New Roman"/>
      <w:b/>
      <w:bCs/>
      <w:i/>
      <w:iCs/>
      <w:sz w:val="28"/>
      <w:szCs w:val="28"/>
      <w:lang w:val="en-US" w:eastAsia="ru-RU"/>
    </w:rPr>
  </w:style>
  <w:style w:type="paragraph" w:styleId="aa">
    <w:name w:val="header"/>
    <w:basedOn w:val="a"/>
    <w:link w:val="ab"/>
    <w:uiPriority w:val="99"/>
    <w:semiHidden/>
    <w:unhideWhenUsed/>
    <w:rsid w:val="001F5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F529A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1F5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F529A"/>
    <w:rPr>
      <w:rFonts w:ascii="Calibri" w:eastAsia="Times New Roman" w:hAnsi="Calibri" w:cs="Times New Roman"/>
      <w:lang w:eastAsia="ru-RU"/>
    </w:rPr>
  </w:style>
  <w:style w:type="character" w:styleId="ae">
    <w:name w:val="Hyperlink"/>
    <w:basedOn w:val="a0"/>
    <w:uiPriority w:val="99"/>
    <w:unhideWhenUsed/>
    <w:rsid w:val="00D8733F"/>
    <w:rPr>
      <w:color w:val="0000FF" w:themeColor="hyperlink"/>
      <w:u w:val="single"/>
    </w:rPr>
  </w:style>
  <w:style w:type="character" w:customStyle="1" w:styleId="af">
    <w:name w:val="Цветовое выделение"/>
    <w:uiPriority w:val="99"/>
    <w:rsid w:val="00023B45"/>
    <w:rPr>
      <w:b/>
      <w:color w:val="26282F"/>
    </w:rPr>
  </w:style>
  <w:style w:type="character" w:customStyle="1" w:styleId="af0">
    <w:name w:val="Гипертекстовая ссылка"/>
    <w:basedOn w:val="af"/>
    <w:uiPriority w:val="99"/>
    <w:rsid w:val="00023B45"/>
    <w:rPr>
      <w:rFonts w:cs="Times New Roman"/>
      <w:b/>
      <w:color w:val="106BBE"/>
    </w:rPr>
  </w:style>
  <w:style w:type="paragraph" w:customStyle="1" w:styleId="af1">
    <w:name w:val="Таблицы (моноширинный)"/>
    <w:basedOn w:val="a"/>
    <w:next w:val="a"/>
    <w:uiPriority w:val="99"/>
    <w:rsid w:val="00023B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23B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3">
    <w:name w:val="Сноска"/>
    <w:basedOn w:val="a"/>
    <w:next w:val="a"/>
    <w:uiPriority w:val="99"/>
    <w:rsid w:val="00023B4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4">
    <w:name w:val="Абзац списка Знак"/>
    <w:link w:val="a3"/>
    <w:uiPriority w:val="34"/>
    <w:rsid w:val="00813AB4"/>
    <w:rPr>
      <w:rFonts w:ascii="Calibri" w:eastAsia="Times New Roman" w:hAnsi="Calibri" w:cs="Times New Roman"/>
      <w:lang w:eastAsia="ru-RU"/>
    </w:rPr>
  </w:style>
  <w:style w:type="character" w:styleId="af4">
    <w:name w:val="Emphasis"/>
    <w:basedOn w:val="a0"/>
    <w:uiPriority w:val="20"/>
    <w:qFormat/>
    <w:rsid w:val="00F00F8C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7B2C5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s1">
    <w:name w:val="s_1"/>
    <w:basedOn w:val="a0"/>
    <w:rsid w:val="00D9423D"/>
  </w:style>
  <w:style w:type="table" w:customStyle="1" w:styleId="13">
    <w:name w:val="Сетка таблицы1"/>
    <w:basedOn w:val="a1"/>
    <w:next w:val="a8"/>
    <w:uiPriority w:val="59"/>
    <w:rsid w:val="00B65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77A1F-8F97-41BF-B933-AB547086B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16103</Words>
  <Characters>91789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Алена Латышева</cp:lastModifiedBy>
  <cp:revision>4</cp:revision>
  <cp:lastPrinted>2021-10-28T09:29:00Z</cp:lastPrinted>
  <dcterms:created xsi:type="dcterms:W3CDTF">2026-01-28T09:01:00Z</dcterms:created>
  <dcterms:modified xsi:type="dcterms:W3CDTF">2026-01-28T09:55:00Z</dcterms:modified>
</cp:coreProperties>
</file>