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1F" w:rsidRPr="00344B3B" w:rsidRDefault="00EC681F" w:rsidP="0041785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44B3B">
        <w:rPr>
          <w:rFonts w:ascii="Times New Roman" w:hAnsi="Times New Roman" w:cs="Times New Roman"/>
          <w:b/>
          <w:sz w:val="20"/>
          <w:szCs w:val="20"/>
        </w:rPr>
        <w:t>Перечень</w:t>
      </w:r>
    </w:p>
    <w:p w:rsidR="00920527" w:rsidRPr="00344B3B" w:rsidRDefault="00920527" w:rsidP="009205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B3B">
        <w:rPr>
          <w:rFonts w:ascii="Times New Roman" w:hAnsi="Times New Roman" w:cs="Times New Roman"/>
          <w:b/>
          <w:sz w:val="20"/>
          <w:szCs w:val="20"/>
        </w:rPr>
        <w:t>договоров с медицинскими организациями о прохождении производственной клинической практики обучающихся</w:t>
      </w:r>
      <w:r w:rsidR="00E14812" w:rsidRPr="00344B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0334">
        <w:rPr>
          <w:rFonts w:ascii="Times New Roman" w:hAnsi="Times New Roman" w:cs="Times New Roman"/>
          <w:b/>
          <w:sz w:val="20"/>
          <w:szCs w:val="20"/>
        </w:rPr>
        <w:t xml:space="preserve"> на 4</w:t>
      </w:r>
      <w:r w:rsidR="00251A08">
        <w:rPr>
          <w:rFonts w:ascii="Times New Roman" w:hAnsi="Times New Roman" w:cs="Times New Roman"/>
          <w:b/>
          <w:sz w:val="20"/>
          <w:szCs w:val="20"/>
        </w:rPr>
        <w:t>.</w:t>
      </w:r>
      <w:r w:rsidR="00E60334">
        <w:rPr>
          <w:rFonts w:ascii="Times New Roman" w:hAnsi="Times New Roman" w:cs="Times New Roman"/>
          <w:b/>
          <w:sz w:val="20"/>
          <w:szCs w:val="20"/>
        </w:rPr>
        <w:t>02</w:t>
      </w:r>
      <w:r w:rsidR="0034722A">
        <w:rPr>
          <w:rFonts w:ascii="Times New Roman" w:hAnsi="Times New Roman" w:cs="Times New Roman"/>
          <w:b/>
          <w:sz w:val="20"/>
          <w:szCs w:val="20"/>
        </w:rPr>
        <w:t>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985"/>
        <w:gridCol w:w="1842"/>
        <w:gridCol w:w="1843"/>
        <w:gridCol w:w="1276"/>
        <w:gridCol w:w="2977"/>
      </w:tblGrid>
      <w:tr w:rsidR="002B38C2" w:rsidRPr="00344B3B" w:rsidTr="00344B3B">
        <w:trPr>
          <w:trHeight w:val="618"/>
        </w:trPr>
        <w:tc>
          <w:tcPr>
            <w:tcW w:w="817" w:type="dxa"/>
          </w:tcPr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402" w:type="dxa"/>
          </w:tcPr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медицинской организации</w:t>
            </w:r>
          </w:p>
        </w:tc>
        <w:tc>
          <w:tcPr>
            <w:tcW w:w="1985" w:type="dxa"/>
          </w:tcPr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Ф.И. О</w:t>
            </w:r>
          </w:p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главного врача</w:t>
            </w:r>
          </w:p>
        </w:tc>
        <w:tc>
          <w:tcPr>
            <w:tcW w:w="1842" w:type="dxa"/>
          </w:tcPr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договора</w:t>
            </w:r>
          </w:p>
        </w:tc>
        <w:tc>
          <w:tcPr>
            <w:tcW w:w="1843" w:type="dxa"/>
          </w:tcPr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зам. гл. врача</w:t>
            </w:r>
          </w:p>
        </w:tc>
        <w:tc>
          <w:tcPr>
            <w:tcW w:w="1276" w:type="dxa"/>
          </w:tcPr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Контакты</w:t>
            </w:r>
          </w:p>
        </w:tc>
        <w:tc>
          <w:tcPr>
            <w:tcW w:w="2977" w:type="dxa"/>
          </w:tcPr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Специальности ординатуры</w:t>
            </w:r>
          </w:p>
          <w:p w:rsidR="002B38C2" w:rsidRPr="00344B3B" w:rsidRDefault="002B38C2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b/>
                <w:sz w:val="20"/>
                <w:szCs w:val="20"/>
              </w:rPr>
              <w:t>(циклы)</w:t>
            </w:r>
          </w:p>
        </w:tc>
      </w:tr>
      <w:tr w:rsidR="002B64DB" w:rsidRPr="00344B3B" w:rsidTr="00AF5163">
        <w:tc>
          <w:tcPr>
            <w:tcW w:w="817" w:type="dxa"/>
          </w:tcPr>
          <w:p w:rsidR="002B64DB" w:rsidRPr="00344B3B" w:rsidRDefault="002B64DB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B64DB" w:rsidRPr="00116B63" w:rsidRDefault="002B64DB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22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«Стоматологическая клиника семейной медицины «Ассоль-Дент»</w:t>
            </w:r>
          </w:p>
        </w:tc>
        <w:tc>
          <w:tcPr>
            <w:tcW w:w="1985" w:type="dxa"/>
          </w:tcPr>
          <w:p w:rsidR="002B64DB" w:rsidRDefault="002B64DB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36CD5">
              <w:rPr>
                <w:rFonts w:ascii="Times New Roman" w:hAnsi="Times New Roman" w:cs="Times New Roman"/>
                <w:sz w:val="20"/>
                <w:szCs w:val="20"/>
              </w:rPr>
              <w:t>правляющий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Креминская Лариса Леонидовна</w:t>
            </w:r>
          </w:p>
        </w:tc>
        <w:tc>
          <w:tcPr>
            <w:tcW w:w="1842" w:type="dxa"/>
          </w:tcPr>
          <w:p w:rsidR="002B64DB" w:rsidRDefault="002B64DB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№2/25 </w:t>
            </w:r>
          </w:p>
          <w:p w:rsidR="002B64DB" w:rsidRDefault="002B64DB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января 2025</w:t>
            </w:r>
          </w:p>
        </w:tc>
        <w:tc>
          <w:tcPr>
            <w:tcW w:w="1843" w:type="dxa"/>
          </w:tcPr>
          <w:p w:rsidR="002B64DB" w:rsidRPr="0035378F" w:rsidRDefault="002B64DB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4DB" w:rsidRPr="0035378F" w:rsidRDefault="002B64DB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2B64DB" w:rsidRDefault="002B64DB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116B63" w:rsidRPr="00344B3B" w:rsidTr="00AF5163">
        <w:tc>
          <w:tcPr>
            <w:tcW w:w="817" w:type="dxa"/>
          </w:tcPr>
          <w:p w:rsidR="00116B63" w:rsidRPr="00344B3B" w:rsidRDefault="00116B63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16B63" w:rsidRPr="00116B63" w:rsidRDefault="00116B63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B63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здравоохранения «К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расноярская городская стоматологическая поликлиника №4</w:t>
            </w:r>
            <w:r w:rsidRPr="00116B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116B63" w:rsidRDefault="00116B63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главного врача Позднякова Галина Викторовна</w:t>
            </w:r>
          </w:p>
        </w:tc>
        <w:tc>
          <w:tcPr>
            <w:tcW w:w="1842" w:type="dxa"/>
          </w:tcPr>
          <w:p w:rsidR="00116B63" w:rsidRDefault="00116B63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№1/25</w:t>
            </w:r>
          </w:p>
          <w:p w:rsidR="00116B63" w:rsidRDefault="00116B63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14 января 2025г.</w:t>
            </w:r>
          </w:p>
        </w:tc>
        <w:tc>
          <w:tcPr>
            <w:tcW w:w="1843" w:type="dxa"/>
          </w:tcPr>
          <w:p w:rsidR="00116B63" w:rsidRPr="0035378F" w:rsidRDefault="00116B63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B63" w:rsidRPr="0035378F" w:rsidRDefault="00116B63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16B63" w:rsidRDefault="00116B63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116B63" w:rsidRPr="00344B3B" w:rsidTr="00AF5163">
        <w:tc>
          <w:tcPr>
            <w:tcW w:w="817" w:type="dxa"/>
          </w:tcPr>
          <w:p w:rsidR="00116B63" w:rsidRPr="00344B3B" w:rsidRDefault="00116B63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16B63" w:rsidRPr="00DC5229" w:rsidRDefault="00116B63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B63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аевое государственное бюджетное</w:t>
            </w:r>
            <w:r w:rsidRPr="00116B6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здрав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оохранения «Красноярская межрайонная больница</w:t>
            </w:r>
            <w:r w:rsidRPr="00116B63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985" w:type="dxa"/>
          </w:tcPr>
          <w:p w:rsidR="00116B63" w:rsidRDefault="00116B63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116B63" w:rsidRDefault="00116B63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Черных Татьяна Евгеньевна</w:t>
            </w:r>
          </w:p>
        </w:tc>
        <w:tc>
          <w:tcPr>
            <w:tcW w:w="1842" w:type="dxa"/>
          </w:tcPr>
          <w:p w:rsidR="00116B63" w:rsidRDefault="00116B63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№32/24</w:t>
            </w:r>
          </w:p>
          <w:p w:rsidR="00116B63" w:rsidRDefault="00116B63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18 декабря 2024г.</w:t>
            </w:r>
          </w:p>
        </w:tc>
        <w:tc>
          <w:tcPr>
            <w:tcW w:w="1843" w:type="dxa"/>
          </w:tcPr>
          <w:p w:rsidR="00116B63" w:rsidRPr="0035378F" w:rsidRDefault="00116B63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B63" w:rsidRPr="0035378F" w:rsidRDefault="00116B63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16B63" w:rsidRPr="00115A45" w:rsidRDefault="00116B63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DC5229" w:rsidRPr="00344B3B" w:rsidTr="00AF5163">
        <w:tc>
          <w:tcPr>
            <w:tcW w:w="817" w:type="dxa"/>
          </w:tcPr>
          <w:p w:rsidR="00DC5229" w:rsidRPr="00344B3B" w:rsidRDefault="00DC5229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C5229" w:rsidRPr="00115A45" w:rsidRDefault="00F717E1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22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«Сан –Маркет»</w:t>
            </w:r>
          </w:p>
        </w:tc>
        <w:tc>
          <w:tcPr>
            <w:tcW w:w="1985" w:type="dxa"/>
          </w:tcPr>
          <w:p w:rsidR="00DC5229" w:rsidRDefault="00F717E1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F717E1" w:rsidRDefault="00F717E1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Асташин Александр Юрьевич</w:t>
            </w:r>
          </w:p>
        </w:tc>
        <w:tc>
          <w:tcPr>
            <w:tcW w:w="1842" w:type="dxa"/>
          </w:tcPr>
          <w:p w:rsidR="00DC5229" w:rsidRDefault="00F717E1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№33/24</w:t>
            </w:r>
          </w:p>
          <w:p w:rsidR="00F717E1" w:rsidRDefault="00F717E1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23 декабря 2024</w:t>
            </w:r>
          </w:p>
        </w:tc>
        <w:tc>
          <w:tcPr>
            <w:tcW w:w="1843" w:type="dxa"/>
          </w:tcPr>
          <w:p w:rsidR="00DC5229" w:rsidRPr="0035378F" w:rsidRDefault="00DC5229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5229" w:rsidRPr="0035378F" w:rsidRDefault="00DC5229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229" w:rsidRPr="00115A45" w:rsidRDefault="00F717E1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4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565DFB" w:rsidRPr="00344B3B" w:rsidTr="00AF5163">
        <w:tc>
          <w:tcPr>
            <w:tcW w:w="817" w:type="dxa"/>
          </w:tcPr>
          <w:p w:rsidR="00565DFB" w:rsidRPr="00344B3B" w:rsidRDefault="00565DFB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65DFB" w:rsidRPr="00DC5229" w:rsidRDefault="00565DFB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22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="00AC6EB4">
              <w:rPr>
                <w:rFonts w:ascii="Times New Roman" w:hAnsi="Times New Roman" w:cs="Times New Roman"/>
                <w:sz w:val="20"/>
                <w:szCs w:val="20"/>
              </w:rPr>
              <w:t xml:space="preserve"> Центр Имплантации и Стоматологии «Смайл Дент»</w:t>
            </w:r>
          </w:p>
        </w:tc>
        <w:tc>
          <w:tcPr>
            <w:tcW w:w="1985" w:type="dxa"/>
          </w:tcPr>
          <w:p w:rsidR="00565DFB" w:rsidRDefault="00AC6EB4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C6EB4" w:rsidRDefault="00AC6EB4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Боткин Владислав Викторович</w:t>
            </w:r>
          </w:p>
        </w:tc>
        <w:tc>
          <w:tcPr>
            <w:tcW w:w="1842" w:type="dxa"/>
          </w:tcPr>
          <w:p w:rsidR="00565DFB" w:rsidRDefault="00AC6EB4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№31/24</w:t>
            </w:r>
          </w:p>
          <w:p w:rsidR="00AC6EB4" w:rsidRDefault="00AC6EB4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декабря 2024</w:t>
            </w:r>
          </w:p>
        </w:tc>
        <w:tc>
          <w:tcPr>
            <w:tcW w:w="1843" w:type="dxa"/>
          </w:tcPr>
          <w:p w:rsidR="00565DFB" w:rsidRPr="0035378F" w:rsidRDefault="00565DFB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DFB" w:rsidRPr="0035378F" w:rsidRDefault="00565DFB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565DFB" w:rsidRPr="00115A45" w:rsidRDefault="00AC6EB4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4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DC5229" w:rsidRPr="00344B3B" w:rsidTr="00AF5163">
        <w:tc>
          <w:tcPr>
            <w:tcW w:w="817" w:type="dxa"/>
          </w:tcPr>
          <w:p w:rsidR="00DC5229" w:rsidRPr="00344B3B" w:rsidRDefault="00DC5229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C5229" w:rsidRPr="00115A45" w:rsidRDefault="00DC5229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22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«Стоматологический комплекс-2»</w:t>
            </w:r>
          </w:p>
        </w:tc>
        <w:tc>
          <w:tcPr>
            <w:tcW w:w="1985" w:type="dxa"/>
          </w:tcPr>
          <w:p w:rsidR="00DC5229" w:rsidRDefault="00DC5229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DC5229" w:rsidRDefault="00DC5229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 Игорь Александрович</w:t>
            </w:r>
          </w:p>
        </w:tc>
        <w:tc>
          <w:tcPr>
            <w:tcW w:w="1842" w:type="dxa"/>
          </w:tcPr>
          <w:p w:rsidR="00DC5229" w:rsidRDefault="00DC5229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№28/24</w:t>
            </w:r>
          </w:p>
          <w:p w:rsidR="00DC5229" w:rsidRDefault="00DC5229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DC5229" w:rsidRPr="0035378F" w:rsidRDefault="00DC5229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5229" w:rsidRPr="0035378F" w:rsidRDefault="00DC5229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229" w:rsidRPr="00115A45" w:rsidRDefault="00565DFB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4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565DFB" w:rsidRPr="00344B3B" w:rsidTr="00AF5163">
        <w:tc>
          <w:tcPr>
            <w:tcW w:w="817" w:type="dxa"/>
          </w:tcPr>
          <w:p w:rsidR="00565DFB" w:rsidRPr="00344B3B" w:rsidRDefault="00565DFB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65DFB" w:rsidRPr="00115A45" w:rsidRDefault="00565DFB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DFB">
              <w:rPr>
                <w:rFonts w:ascii="Times New Roman" w:hAnsi="Times New Roman" w:cs="Times New Roman"/>
                <w:sz w:val="20"/>
                <w:szCs w:val="20"/>
              </w:rPr>
              <w:t xml:space="preserve">Краевое государственное автономное учреждение здравоохранения «Красноярская городская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стоматологическая поликлиника №3</w:t>
            </w:r>
            <w:r w:rsidRPr="00565DF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565DFB" w:rsidRDefault="00565DFB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Заговор Руслан Николаевич</w:t>
            </w:r>
          </w:p>
        </w:tc>
        <w:tc>
          <w:tcPr>
            <w:tcW w:w="1842" w:type="dxa"/>
          </w:tcPr>
          <w:p w:rsidR="00565DFB" w:rsidRDefault="00565DFB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№31/24</w:t>
            </w:r>
          </w:p>
          <w:p w:rsidR="00565DFB" w:rsidRDefault="00565DFB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декабря 2024</w:t>
            </w:r>
          </w:p>
        </w:tc>
        <w:tc>
          <w:tcPr>
            <w:tcW w:w="1843" w:type="dxa"/>
          </w:tcPr>
          <w:p w:rsidR="00565DFB" w:rsidRPr="0035378F" w:rsidRDefault="00565DFB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DFB" w:rsidRPr="0035378F" w:rsidRDefault="00565DFB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565DFB" w:rsidRPr="00115A45" w:rsidRDefault="00565DFB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4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0F717B" w:rsidRPr="00344B3B" w:rsidTr="00AF5163">
        <w:tc>
          <w:tcPr>
            <w:tcW w:w="817" w:type="dxa"/>
          </w:tcPr>
          <w:p w:rsidR="000F717B" w:rsidRPr="00344B3B" w:rsidRDefault="000F717B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F717B" w:rsidRPr="00115A45" w:rsidRDefault="000F717B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4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«Доктор Селянин»</w:t>
            </w:r>
          </w:p>
        </w:tc>
        <w:tc>
          <w:tcPr>
            <w:tcW w:w="1985" w:type="dxa"/>
          </w:tcPr>
          <w:p w:rsidR="000F717B" w:rsidRDefault="000F717B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0F717B" w:rsidRDefault="000F717B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Селянина Татьяна Алексеевна</w:t>
            </w:r>
          </w:p>
        </w:tc>
        <w:tc>
          <w:tcPr>
            <w:tcW w:w="1842" w:type="dxa"/>
          </w:tcPr>
          <w:p w:rsidR="000F717B" w:rsidRDefault="000F717B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№30/24</w:t>
            </w:r>
          </w:p>
          <w:p w:rsidR="000F717B" w:rsidRDefault="000F717B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декабря 2024</w:t>
            </w:r>
          </w:p>
        </w:tc>
        <w:tc>
          <w:tcPr>
            <w:tcW w:w="1843" w:type="dxa"/>
          </w:tcPr>
          <w:p w:rsidR="000F717B" w:rsidRPr="0035378F" w:rsidRDefault="000F717B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17B" w:rsidRPr="0035378F" w:rsidRDefault="000F717B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F717B" w:rsidRPr="00115A45" w:rsidRDefault="000F717B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4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115A45" w:rsidRPr="00344B3B" w:rsidTr="00AF5163">
        <w:tc>
          <w:tcPr>
            <w:tcW w:w="817" w:type="dxa"/>
          </w:tcPr>
          <w:p w:rsidR="00115A45" w:rsidRPr="00344B3B" w:rsidRDefault="00115A45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15A45" w:rsidRPr="00B17952" w:rsidRDefault="00115A45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4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</w:t>
            </w:r>
            <w:r w:rsidRPr="00115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«Мой зуб»</w:t>
            </w:r>
          </w:p>
        </w:tc>
        <w:tc>
          <w:tcPr>
            <w:tcW w:w="1985" w:type="dxa"/>
          </w:tcPr>
          <w:p w:rsidR="00115A45" w:rsidRDefault="00115A4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Ильин Михаил Викторович</w:t>
            </w:r>
          </w:p>
        </w:tc>
        <w:tc>
          <w:tcPr>
            <w:tcW w:w="1842" w:type="dxa"/>
          </w:tcPr>
          <w:p w:rsidR="00115A45" w:rsidRDefault="00115A45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№29/24</w:t>
            </w:r>
          </w:p>
          <w:p w:rsidR="00115A45" w:rsidRDefault="00115A45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0т 10 декабря 2024г.</w:t>
            </w:r>
          </w:p>
        </w:tc>
        <w:tc>
          <w:tcPr>
            <w:tcW w:w="1843" w:type="dxa"/>
          </w:tcPr>
          <w:p w:rsidR="00115A45" w:rsidRPr="0035378F" w:rsidRDefault="00115A45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A45" w:rsidRPr="0035378F" w:rsidRDefault="00115A45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15A45" w:rsidRPr="00452E18" w:rsidRDefault="00115A45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4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B17952" w:rsidRPr="00344B3B" w:rsidTr="00AF5163">
        <w:tc>
          <w:tcPr>
            <w:tcW w:w="817" w:type="dxa"/>
          </w:tcPr>
          <w:p w:rsidR="00B17952" w:rsidRPr="00344B3B" w:rsidRDefault="00B17952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17952" w:rsidRDefault="00B17952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952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Стоматологическая клиника «Кристалл-Дент»</w:t>
            </w:r>
          </w:p>
        </w:tc>
        <w:tc>
          <w:tcPr>
            <w:tcW w:w="1985" w:type="dxa"/>
          </w:tcPr>
          <w:p w:rsidR="00B17952" w:rsidRDefault="00B17952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B17952" w:rsidRDefault="00B17952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Петровский Евгений Дмитриевич</w:t>
            </w:r>
          </w:p>
        </w:tc>
        <w:tc>
          <w:tcPr>
            <w:tcW w:w="1842" w:type="dxa"/>
          </w:tcPr>
          <w:p w:rsidR="00B17952" w:rsidRDefault="00B17952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№26/24 от 10 декабря 2024</w:t>
            </w:r>
          </w:p>
        </w:tc>
        <w:tc>
          <w:tcPr>
            <w:tcW w:w="1843" w:type="dxa"/>
          </w:tcPr>
          <w:p w:rsidR="00B17952" w:rsidRPr="0035378F" w:rsidRDefault="00B17952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7952" w:rsidRPr="0035378F" w:rsidRDefault="00B17952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B17952" w:rsidRPr="00452E18" w:rsidRDefault="00B17952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E18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452E18" w:rsidRPr="00344B3B" w:rsidTr="00AF5163">
        <w:tc>
          <w:tcPr>
            <w:tcW w:w="817" w:type="dxa"/>
          </w:tcPr>
          <w:p w:rsidR="00452E18" w:rsidRPr="00344B3B" w:rsidRDefault="00452E18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52E18" w:rsidRDefault="00452E18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автономное учреждение здравоохранения «Красноярская городская стоматологическая поликлиника №2»</w:t>
            </w:r>
          </w:p>
        </w:tc>
        <w:tc>
          <w:tcPr>
            <w:tcW w:w="1985" w:type="dxa"/>
          </w:tcPr>
          <w:p w:rsidR="00452E18" w:rsidRDefault="00452E18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</w:p>
          <w:p w:rsidR="006D32E5" w:rsidRDefault="00452E18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 </w:t>
            </w:r>
          </w:p>
          <w:p w:rsidR="00452E18" w:rsidRDefault="00452E18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Всеволод Владимирович</w:t>
            </w:r>
          </w:p>
        </w:tc>
        <w:tc>
          <w:tcPr>
            <w:tcW w:w="1842" w:type="dxa"/>
          </w:tcPr>
          <w:p w:rsidR="00452E18" w:rsidRDefault="00452E18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№27/24</w:t>
            </w:r>
          </w:p>
          <w:p w:rsidR="00452E18" w:rsidRDefault="00452E18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декабря 2024г.</w:t>
            </w:r>
          </w:p>
        </w:tc>
        <w:tc>
          <w:tcPr>
            <w:tcW w:w="1843" w:type="dxa"/>
          </w:tcPr>
          <w:p w:rsidR="00452E18" w:rsidRPr="0035378F" w:rsidRDefault="00452E18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2E18" w:rsidRPr="0035378F" w:rsidRDefault="00452E18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52E18" w:rsidRDefault="00452E18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E18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4F50A5" w:rsidRPr="00344B3B" w:rsidTr="00AF5163">
        <w:tc>
          <w:tcPr>
            <w:tcW w:w="817" w:type="dxa"/>
          </w:tcPr>
          <w:p w:rsidR="004F50A5" w:rsidRPr="00344B3B" w:rsidRDefault="004F50A5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F50A5" w:rsidRPr="00E9043E" w:rsidRDefault="004F50A5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«32+»</w:t>
            </w:r>
          </w:p>
        </w:tc>
        <w:tc>
          <w:tcPr>
            <w:tcW w:w="1985" w:type="dxa"/>
          </w:tcPr>
          <w:p w:rsidR="004F50A5" w:rsidRDefault="004F50A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Рябошапко </w:t>
            </w:r>
          </w:p>
          <w:p w:rsidR="004F50A5" w:rsidRDefault="004F50A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842" w:type="dxa"/>
          </w:tcPr>
          <w:p w:rsidR="004F50A5" w:rsidRDefault="004F50A5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№23/24</w:t>
            </w:r>
          </w:p>
          <w:p w:rsidR="004F50A5" w:rsidRDefault="004F50A5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декабря 2024</w:t>
            </w:r>
          </w:p>
        </w:tc>
        <w:tc>
          <w:tcPr>
            <w:tcW w:w="1843" w:type="dxa"/>
          </w:tcPr>
          <w:p w:rsidR="004F50A5" w:rsidRPr="0035378F" w:rsidRDefault="004F50A5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50A5" w:rsidRPr="0035378F" w:rsidRDefault="004F50A5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F50A5" w:rsidRPr="00CB3035" w:rsidRDefault="004F50A5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3E5531" w:rsidRPr="00344B3B" w:rsidTr="00AF5163">
        <w:tc>
          <w:tcPr>
            <w:tcW w:w="817" w:type="dxa"/>
          </w:tcPr>
          <w:p w:rsidR="003E5531" w:rsidRPr="00344B3B" w:rsidRDefault="003E5531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5531" w:rsidRPr="0034722A" w:rsidRDefault="003E5531" w:rsidP="00417855">
            <w:pPr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4722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Краевое государственное бюджетное учреждение здравоохранения «Ужурская районная больница»</w:t>
            </w:r>
          </w:p>
        </w:tc>
        <w:tc>
          <w:tcPr>
            <w:tcW w:w="1985" w:type="dxa"/>
          </w:tcPr>
          <w:p w:rsidR="003E5531" w:rsidRDefault="003E5531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3E5531" w:rsidRDefault="003E5531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Дмитриева Оксана Амрихудовна</w:t>
            </w:r>
          </w:p>
        </w:tc>
        <w:tc>
          <w:tcPr>
            <w:tcW w:w="1842" w:type="dxa"/>
          </w:tcPr>
          <w:p w:rsidR="003E5531" w:rsidRDefault="003E5531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№24/24</w:t>
            </w:r>
          </w:p>
          <w:p w:rsidR="003E5531" w:rsidRDefault="003E5531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декабря 2024г</w:t>
            </w:r>
          </w:p>
        </w:tc>
        <w:tc>
          <w:tcPr>
            <w:tcW w:w="1843" w:type="dxa"/>
          </w:tcPr>
          <w:p w:rsidR="003E5531" w:rsidRPr="0035378F" w:rsidRDefault="003E5531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531" w:rsidRPr="0035378F" w:rsidRDefault="003E5531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3E5531" w:rsidRPr="00CB3035" w:rsidRDefault="003E5531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E9043E" w:rsidRPr="00344B3B" w:rsidTr="00AF5163">
        <w:tc>
          <w:tcPr>
            <w:tcW w:w="817" w:type="dxa"/>
          </w:tcPr>
          <w:p w:rsidR="00E9043E" w:rsidRPr="00344B3B" w:rsidRDefault="00E9043E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9043E" w:rsidRPr="006D32E5" w:rsidRDefault="00E9043E" w:rsidP="00417855">
            <w:pPr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D32E5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Краевое государственное бюджетное учреждение здравоохранения «Минусинская межрайонная больница</w:t>
            </w:r>
          </w:p>
        </w:tc>
        <w:tc>
          <w:tcPr>
            <w:tcW w:w="1985" w:type="dxa"/>
          </w:tcPr>
          <w:p w:rsidR="00E9043E" w:rsidRPr="006D32E5" w:rsidRDefault="00E9043E" w:rsidP="003C0EC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D32E5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Главный врач</w:t>
            </w:r>
          </w:p>
          <w:p w:rsidR="00E9043E" w:rsidRPr="006D32E5" w:rsidRDefault="00E9043E" w:rsidP="003C0EC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D32E5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Есин Вадим Викторович</w:t>
            </w:r>
          </w:p>
        </w:tc>
        <w:tc>
          <w:tcPr>
            <w:tcW w:w="1842" w:type="dxa"/>
          </w:tcPr>
          <w:p w:rsidR="00E9043E" w:rsidRPr="006D32E5" w:rsidRDefault="00E9043E" w:rsidP="00647A7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D32E5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№16/24</w:t>
            </w:r>
          </w:p>
          <w:p w:rsidR="00E9043E" w:rsidRPr="006D32E5" w:rsidRDefault="00E9043E" w:rsidP="00647A7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D32E5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От 16 сентября 2024</w:t>
            </w:r>
          </w:p>
        </w:tc>
        <w:tc>
          <w:tcPr>
            <w:tcW w:w="1843" w:type="dxa"/>
          </w:tcPr>
          <w:p w:rsidR="00E9043E" w:rsidRPr="006D32E5" w:rsidRDefault="00E9043E" w:rsidP="00332B1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43E" w:rsidRPr="006D32E5" w:rsidRDefault="00E9043E" w:rsidP="0055739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9043E" w:rsidRPr="00CB3035" w:rsidRDefault="00E9043E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</w:tr>
      <w:tr w:rsidR="0096060A" w:rsidRPr="00344B3B" w:rsidTr="00AF5163">
        <w:tc>
          <w:tcPr>
            <w:tcW w:w="817" w:type="dxa"/>
          </w:tcPr>
          <w:p w:rsidR="0096060A" w:rsidRPr="00344B3B" w:rsidRDefault="0096060A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6060A" w:rsidRDefault="0096060A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автономное учреждение здравоохранения «Красноярская городская стоматологическая поликлиника №3»</w:t>
            </w:r>
          </w:p>
        </w:tc>
        <w:tc>
          <w:tcPr>
            <w:tcW w:w="1985" w:type="dxa"/>
          </w:tcPr>
          <w:p w:rsidR="0096060A" w:rsidRDefault="0096060A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о. гл.</w:t>
            </w:r>
            <w:r w:rsidR="00E90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врача</w:t>
            </w:r>
          </w:p>
          <w:p w:rsidR="0096060A" w:rsidRDefault="0096060A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Павленко </w:t>
            </w:r>
          </w:p>
          <w:p w:rsidR="0096060A" w:rsidRDefault="0096060A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Игоревна</w:t>
            </w:r>
          </w:p>
        </w:tc>
        <w:tc>
          <w:tcPr>
            <w:tcW w:w="1842" w:type="dxa"/>
          </w:tcPr>
          <w:p w:rsidR="0096060A" w:rsidRDefault="0096060A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№25/24</w:t>
            </w:r>
          </w:p>
          <w:p w:rsidR="0096060A" w:rsidRDefault="0096060A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декабря 2024</w:t>
            </w:r>
          </w:p>
        </w:tc>
        <w:tc>
          <w:tcPr>
            <w:tcW w:w="1843" w:type="dxa"/>
          </w:tcPr>
          <w:p w:rsidR="0096060A" w:rsidRPr="0035378F" w:rsidRDefault="0096060A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060A" w:rsidRPr="0035378F" w:rsidRDefault="0096060A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6060A" w:rsidRPr="00CF0669" w:rsidRDefault="0096060A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CF0669" w:rsidRPr="00344B3B" w:rsidTr="00AF5163">
        <w:tc>
          <w:tcPr>
            <w:tcW w:w="817" w:type="dxa"/>
          </w:tcPr>
          <w:p w:rsidR="00CF0669" w:rsidRPr="00344B3B" w:rsidRDefault="00CF0669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0669" w:rsidRPr="0035378F" w:rsidRDefault="00CF0669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здравоохранения «Красноярский краевой кожно-венерологический диспансер №1»</w:t>
            </w:r>
          </w:p>
        </w:tc>
        <w:tc>
          <w:tcPr>
            <w:tcW w:w="1985" w:type="dxa"/>
          </w:tcPr>
          <w:p w:rsidR="006D32E5" w:rsidRDefault="00CF0669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Гл. врач </w:t>
            </w:r>
          </w:p>
          <w:p w:rsidR="00CF0669" w:rsidRPr="0035378F" w:rsidRDefault="00CF0669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</w:t>
            </w:r>
            <w:r w:rsidR="00FB5BDE">
              <w:rPr>
                <w:rFonts w:ascii="Times New Roman" w:hAnsi="Times New Roman" w:cs="Times New Roman"/>
                <w:sz w:val="20"/>
                <w:szCs w:val="20"/>
              </w:rPr>
              <w:t xml:space="preserve"> Юрий Юрьевич, д.м.н., доцент</w:t>
            </w:r>
          </w:p>
        </w:tc>
        <w:tc>
          <w:tcPr>
            <w:tcW w:w="1842" w:type="dxa"/>
          </w:tcPr>
          <w:p w:rsidR="00CF0669" w:rsidRDefault="00CF0669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№22/24 </w:t>
            </w:r>
          </w:p>
          <w:p w:rsidR="00CF0669" w:rsidRPr="0035378F" w:rsidRDefault="00CF0669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22 .11.2024</w:t>
            </w:r>
          </w:p>
        </w:tc>
        <w:tc>
          <w:tcPr>
            <w:tcW w:w="1843" w:type="dxa"/>
          </w:tcPr>
          <w:p w:rsidR="00CF0669" w:rsidRPr="0035378F" w:rsidRDefault="00CF0669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0669" w:rsidRPr="0035378F" w:rsidRDefault="00CF0669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F0669" w:rsidRPr="0035378F" w:rsidRDefault="00CF0669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6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D66270" w:rsidRPr="00344B3B" w:rsidTr="00AF5163">
        <w:tc>
          <w:tcPr>
            <w:tcW w:w="817" w:type="dxa"/>
          </w:tcPr>
          <w:p w:rsidR="00D66270" w:rsidRPr="00344B3B" w:rsidRDefault="00D66270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66270" w:rsidRPr="0035378F" w:rsidRDefault="00D66270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«МУР»</w:t>
            </w:r>
          </w:p>
        </w:tc>
        <w:tc>
          <w:tcPr>
            <w:tcW w:w="1985" w:type="dxa"/>
          </w:tcPr>
          <w:p w:rsidR="00D66270" w:rsidRPr="0035378F" w:rsidRDefault="00D66270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D66270" w:rsidRPr="0035378F" w:rsidRDefault="00D66270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Румянцев Роман Сергеевич</w:t>
            </w:r>
          </w:p>
        </w:tc>
        <w:tc>
          <w:tcPr>
            <w:tcW w:w="1842" w:type="dxa"/>
          </w:tcPr>
          <w:p w:rsidR="00D66270" w:rsidRPr="0035378F" w:rsidRDefault="00D66270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№21/24 28 октября 2024г.</w:t>
            </w:r>
          </w:p>
        </w:tc>
        <w:tc>
          <w:tcPr>
            <w:tcW w:w="1843" w:type="dxa"/>
          </w:tcPr>
          <w:p w:rsidR="00D66270" w:rsidRPr="0035378F" w:rsidRDefault="00D66270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270" w:rsidRPr="0035378F" w:rsidRDefault="00D66270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66270" w:rsidRPr="0035378F" w:rsidRDefault="00D66270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544E6F" w:rsidRPr="00344B3B" w:rsidTr="00AF5163">
        <w:tc>
          <w:tcPr>
            <w:tcW w:w="817" w:type="dxa"/>
          </w:tcPr>
          <w:p w:rsidR="00544E6F" w:rsidRPr="00344B3B" w:rsidRDefault="00544E6F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6F" w:rsidRPr="0035378F" w:rsidRDefault="00544E6F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«ОМЕКС»-Институт Медицинской косметологии</w:t>
            </w:r>
          </w:p>
        </w:tc>
        <w:tc>
          <w:tcPr>
            <w:tcW w:w="1985" w:type="dxa"/>
          </w:tcPr>
          <w:p w:rsidR="00544E6F" w:rsidRPr="0035378F" w:rsidRDefault="00544E6F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544E6F" w:rsidRPr="0035378F" w:rsidRDefault="00544E6F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Кузнецов Сергей Робертович</w:t>
            </w:r>
          </w:p>
        </w:tc>
        <w:tc>
          <w:tcPr>
            <w:tcW w:w="1842" w:type="dxa"/>
          </w:tcPr>
          <w:p w:rsidR="00544E6F" w:rsidRPr="0035378F" w:rsidRDefault="00544E6F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15/24</w:t>
            </w:r>
          </w:p>
          <w:p w:rsidR="00544E6F" w:rsidRPr="0035378F" w:rsidRDefault="00544E6F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От 16 сентября 2024</w:t>
            </w:r>
          </w:p>
        </w:tc>
        <w:tc>
          <w:tcPr>
            <w:tcW w:w="1843" w:type="dxa"/>
          </w:tcPr>
          <w:p w:rsidR="00544E6F" w:rsidRPr="0035378F" w:rsidRDefault="00544E6F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4E6F" w:rsidRPr="0035378F" w:rsidRDefault="00544E6F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544E6F" w:rsidRPr="0035378F" w:rsidRDefault="00544E6F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352F7A" w:rsidRPr="00344B3B" w:rsidTr="00AF5163">
        <w:tc>
          <w:tcPr>
            <w:tcW w:w="817" w:type="dxa"/>
          </w:tcPr>
          <w:p w:rsidR="00352F7A" w:rsidRPr="00344B3B" w:rsidRDefault="00352F7A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52F7A" w:rsidRPr="0035378F" w:rsidRDefault="00332B17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«Альтермед»</w:t>
            </w:r>
          </w:p>
        </w:tc>
        <w:tc>
          <w:tcPr>
            <w:tcW w:w="1985" w:type="dxa"/>
          </w:tcPr>
          <w:p w:rsidR="00352F7A" w:rsidRPr="0035378F" w:rsidRDefault="00332B17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32B17" w:rsidRPr="0035378F" w:rsidRDefault="00332B17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 xml:space="preserve">Шапран </w:t>
            </w:r>
          </w:p>
          <w:p w:rsidR="00332B17" w:rsidRPr="0035378F" w:rsidRDefault="00332B17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Михаил Валентинович</w:t>
            </w:r>
          </w:p>
        </w:tc>
        <w:tc>
          <w:tcPr>
            <w:tcW w:w="1842" w:type="dxa"/>
          </w:tcPr>
          <w:p w:rsidR="00352F7A" w:rsidRPr="0035378F" w:rsidRDefault="00332B17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20/24</w:t>
            </w:r>
          </w:p>
          <w:p w:rsidR="00332B17" w:rsidRPr="0035378F" w:rsidRDefault="00332B17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От30.09.2024</w:t>
            </w:r>
          </w:p>
        </w:tc>
        <w:tc>
          <w:tcPr>
            <w:tcW w:w="1843" w:type="dxa"/>
          </w:tcPr>
          <w:p w:rsidR="00332B17" w:rsidRPr="0035378F" w:rsidRDefault="00332B17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 xml:space="preserve">Гл. врач </w:t>
            </w:r>
          </w:p>
          <w:p w:rsidR="00352F7A" w:rsidRPr="0035378F" w:rsidRDefault="00332B17" w:rsidP="00332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 xml:space="preserve">Гусев Глеб </w:t>
            </w:r>
            <w:r w:rsidRPr="00353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276" w:type="dxa"/>
          </w:tcPr>
          <w:p w:rsidR="00352F7A" w:rsidRPr="0035378F" w:rsidRDefault="00352F7A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352F7A" w:rsidRPr="0035378F" w:rsidRDefault="00332B17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352F7A" w:rsidRPr="00344B3B" w:rsidTr="00AF5163">
        <w:tc>
          <w:tcPr>
            <w:tcW w:w="817" w:type="dxa"/>
          </w:tcPr>
          <w:p w:rsidR="00352F7A" w:rsidRPr="00344B3B" w:rsidRDefault="00352F7A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52F7A" w:rsidRPr="00344B3B" w:rsidRDefault="00352F7A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«Медламарт»</w:t>
            </w:r>
          </w:p>
        </w:tc>
        <w:tc>
          <w:tcPr>
            <w:tcW w:w="1985" w:type="dxa"/>
          </w:tcPr>
          <w:p w:rsidR="00352F7A" w:rsidRPr="00344B3B" w:rsidRDefault="00352F7A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52F7A" w:rsidRPr="00344B3B" w:rsidRDefault="00352F7A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Лапо Евгений Игоревич</w:t>
            </w:r>
          </w:p>
        </w:tc>
        <w:tc>
          <w:tcPr>
            <w:tcW w:w="1842" w:type="dxa"/>
          </w:tcPr>
          <w:p w:rsidR="00352F7A" w:rsidRPr="00344B3B" w:rsidRDefault="00352F7A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17/24</w:t>
            </w:r>
          </w:p>
          <w:p w:rsidR="00332B17" w:rsidRPr="00344B3B" w:rsidRDefault="00332B17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17 сентября 2024</w:t>
            </w:r>
          </w:p>
        </w:tc>
        <w:tc>
          <w:tcPr>
            <w:tcW w:w="1843" w:type="dxa"/>
          </w:tcPr>
          <w:p w:rsidR="00352F7A" w:rsidRPr="00344B3B" w:rsidRDefault="00352F7A" w:rsidP="00417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F7A" w:rsidRPr="00344B3B" w:rsidRDefault="00352F7A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352F7A" w:rsidRPr="00344B3B" w:rsidRDefault="00352F7A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352F7A" w:rsidRPr="00344B3B" w:rsidRDefault="00352F7A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Пластическая хирургия</w:t>
            </w:r>
          </w:p>
        </w:tc>
      </w:tr>
      <w:tr w:rsidR="00352F7A" w:rsidRPr="00344B3B" w:rsidTr="00AF5163">
        <w:tc>
          <w:tcPr>
            <w:tcW w:w="817" w:type="dxa"/>
          </w:tcPr>
          <w:p w:rsidR="00352F7A" w:rsidRPr="00344B3B" w:rsidRDefault="00352F7A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52F7A" w:rsidRPr="00344B3B" w:rsidRDefault="00352F7A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«ЛОР ЦЕНТР НА СВОБОДНОМ»</w:t>
            </w:r>
          </w:p>
        </w:tc>
        <w:tc>
          <w:tcPr>
            <w:tcW w:w="1985" w:type="dxa"/>
          </w:tcPr>
          <w:p w:rsidR="00352F7A" w:rsidRPr="00344B3B" w:rsidRDefault="00352F7A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Директор Позднякова Татьяна Анатольевна</w:t>
            </w:r>
          </w:p>
        </w:tc>
        <w:tc>
          <w:tcPr>
            <w:tcW w:w="1842" w:type="dxa"/>
          </w:tcPr>
          <w:p w:rsidR="00352F7A" w:rsidRPr="00344B3B" w:rsidRDefault="00352F7A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18/24</w:t>
            </w:r>
          </w:p>
          <w:p w:rsidR="00352F7A" w:rsidRPr="00344B3B" w:rsidRDefault="00352F7A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от 17 сентября 2024</w:t>
            </w:r>
          </w:p>
        </w:tc>
        <w:tc>
          <w:tcPr>
            <w:tcW w:w="1843" w:type="dxa"/>
          </w:tcPr>
          <w:p w:rsidR="00352F7A" w:rsidRPr="00344B3B" w:rsidRDefault="00352F7A" w:rsidP="00417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F7A" w:rsidRPr="00344B3B" w:rsidRDefault="00352F7A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352F7A" w:rsidRPr="00344B3B" w:rsidRDefault="00352F7A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</w:tr>
      <w:tr w:rsidR="009A3985" w:rsidRPr="00344B3B" w:rsidTr="00AF5163">
        <w:tc>
          <w:tcPr>
            <w:tcW w:w="817" w:type="dxa"/>
          </w:tcPr>
          <w:p w:rsidR="009A3985" w:rsidRPr="00344B3B" w:rsidRDefault="009A3985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A3985" w:rsidRPr="00344B3B" w:rsidRDefault="009A3985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«Институт ЛОР-Технологий»</w:t>
            </w:r>
          </w:p>
        </w:tc>
        <w:tc>
          <w:tcPr>
            <w:tcW w:w="1985" w:type="dxa"/>
          </w:tcPr>
          <w:p w:rsidR="009A3985" w:rsidRPr="00344B3B" w:rsidRDefault="009A398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A3985" w:rsidRPr="00344B3B" w:rsidRDefault="009A398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Вахрушев Сергей Геннадьевич</w:t>
            </w:r>
          </w:p>
        </w:tc>
        <w:tc>
          <w:tcPr>
            <w:tcW w:w="1842" w:type="dxa"/>
          </w:tcPr>
          <w:p w:rsidR="009A3985" w:rsidRPr="00344B3B" w:rsidRDefault="009A3985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14/24</w:t>
            </w:r>
          </w:p>
          <w:p w:rsidR="009A3985" w:rsidRPr="00344B3B" w:rsidRDefault="009A3985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от 14.08.2023</w:t>
            </w:r>
          </w:p>
        </w:tc>
        <w:tc>
          <w:tcPr>
            <w:tcW w:w="1843" w:type="dxa"/>
          </w:tcPr>
          <w:p w:rsidR="009A3985" w:rsidRPr="00344B3B" w:rsidRDefault="009A3985" w:rsidP="00417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3985" w:rsidRPr="00344B3B" w:rsidRDefault="009A3985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A3985" w:rsidRPr="00CB3035" w:rsidRDefault="009A3985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 до 10</w:t>
            </w:r>
          </w:p>
        </w:tc>
      </w:tr>
      <w:tr w:rsidR="00647A75" w:rsidRPr="00344B3B" w:rsidTr="00AF5163">
        <w:tc>
          <w:tcPr>
            <w:tcW w:w="817" w:type="dxa"/>
          </w:tcPr>
          <w:p w:rsidR="00647A75" w:rsidRPr="00344B3B" w:rsidRDefault="00647A75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A75" w:rsidRPr="00344B3B" w:rsidRDefault="00647A75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здравоохранения «Красноярский межрайонный родильный дом № 5»</w:t>
            </w:r>
          </w:p>
        </w:tc>
        <w:tc>
          <w:tcPr>
            <w:tcW w:w="1985" w:type="dxa"/>
          </w:tcPr>
          <w:p w:rsidR="00647A75" w:rsidRPr="00344B3B" w:rsidRDefault="00647A7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Главный врач Ковалевская Оксана Игоревна</w:t>
            </w:r>
          </w:p>
        </w:tc>
        <w:tc>
          <w:tcPr>
            <w:tcW w:w="1842" w:type="dxa"/>
          </w:tcPr>
          <w:p w:rsidR="00647A75" w:rsidRPr="00344B3B" w:rsidRDefault="00647A75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9/24</w:t>
            </w:r>
          </w:p>
          <w:p w:rsidR="00647A75" w:rsidRPr="00344B3B" w:rsidRDefault="00647A75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от 24.07.2024</w:t>
            </w:r>
          </w:p>
        </w:tc>
        <w:tc>
          <w:tcPr>
            <w:tcW w:w="1843" w:type="dxa"/>
          </w:tcPr>
          <w:p w:rsidR="00647A75" w:rsidRPr="00344B3B" w:rsidRDefault="00647A75" w:rsidP="00417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A75" w:rsidRPr="00344B3B" w:rsidRDefault="00647A75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47A75" w:rsidRPr="00CB3035" w:rsidRDefault="00647A75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гинекология-1</w:t>
            </w:r>
          </w:p>
        </w:tc>
      </w:tr>
      <w:tr w:rsidR="00647A75" w:rsidRPr="00344B3B" w:rsidTr="00AF5163">
        <w:tc>
          <w:tcPr>
            <w:tcW w:w="817" w:type="dxa"/>
          </w:tcPr>
          <w:p w:rsidR="00647A75" w:rsidRPr="00344B3B" w:rsidRDefault="00647A75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A75" w:rsidRPr="00344B3B" w:rsidRDefault="00647A75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здравоохранения «Красноярская межрайонная поликлиника №1»</w:t>
            </w:r>
          </w:p>
        </w:tc>
        <w:tc>
          <w:tcPr>
            <w:tcW w:w="1985" w:type="dxa"/>
          </w:tcPr>
          <w:p w:rsidR="00647A75" w:rsidRPr="00344B3B" w:rsidRDefault="00647A7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И.о. главного врача Прокопьева Наталия Викторовна</w:t>
            </w:r>
          </w:p>
          <w:p w:rsidR="00647A75" w:rsidRPr="00344B3B" w:rsidRDefault="00647A75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Главный врач к.м.н. Мишанин Михаил Николаевич</w:t>
            </w:r>
          </w:p>
          <w:p w:rsidR="00647A75" w:rsidRPr="00344B3B" w:rsidRDefault="00647A75" w:rsidP="0064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7A75" w:rsidRPr="00344B3B" w:rsidRDefault="00647A7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8/24</w:t>
            </w:r>
          </w:p>
          <w:p w:rsidR="00647A75" w:rsidRPr="00344B3B" w:rsidRDefault="00647A7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от 23.07.2024</w:t>
            </w:r>
          </w:p>
        </w:tc>
        <w:tc>
          <w:tcPr>
            <w:tcW w:w="1843" w:type="dxa"/>
          </w:tcPr>
          <w:p w:rsidR="00647A75" w:rsidRPr="00344B3B" w:rsidRDefault="00647A75" w:rsidP="00417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A75" w:rsidRPr="00344B3B" w:rsidRDefault="00647A75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47A75" w:rsidRPr="00CB3035" w:rsidRDefault="00647A75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Оториноларингология-1</w:t>
            </w:r>
          </w:p>
        </w:tc>
      </w:tr>
      <w:tr w:rsidR="00647A75" w:rsidRPr="00344B3B" w:rsidTr="00AF5163">
        <w:tc>
          <w:tcPr>
            <w:tcW w:w="817" w:type="dxa"/>
          </w:tcPr>
          <w:p w:rsidR="00647A75" w:rsidRPr="00344B3B" w:rsidRDefault="00647A75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A75" w:rsidRPr="0035378F" w:rsidRDefault="006F1F5C" w:rsidP="00417855">
            <w:pPr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Краевое государственное бюджетное учреждение здравоохранения «Лесосибирская межрайонная больница»</w:t>
            </w:r>
          </w:p>
        </w:tc>
        <w:tc>
          <w:tcPr>
            <w:tcW w:w="1985" w:type="dxa"/>
          </w:tcPr>
          <w:p w:rsidR="00647A75" w:rsidRPr="0035378F" w:rsidRDefault="006F1F5C" w:rsidP="003C0EC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И.о. главного врача Макаров Андрей Георгиевич </w:t>
            </w:r>
          </w:p>
        </w:tc>
        <w:tc>
          <w:tcPr>
            <w:tcW w:w="1842" w:type="dxa"/>
          </w:tcPr>
          <w:p w:rsidR="006F1F5C" w:rsidRPr="0035378F" w:rsidRDefault="006F1F5C" w:rsidP="006F1F5C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7/24</w:t>
            </w:r>
          </w:p>
          <w:p w:rsidR="00647A75" w:rsidRPr="0035378F" w:rsidRDefault="006F1F5C" w:rsidP="006F1F5C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от 17.06.2024</w:t>
            </w:r>
          </w:p>
        </w:tc>
        <w:tc>
          <w:tcPr>
            <w:tcW w:w="1843" w:type="dxa"/>
          </w:tcPr>
          <w:p w:rsidR="00647A75" w:rsidRPr="0035378F" w:rsidRDefault="00647A75" w:rsidP="0041785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A75" w:rsidRPr="0035378F" w:rsidRDefault="00647A75" w:rsidP="0055739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47A75" w:rsidRPr="00CB3035" w:rsidRDefault="006F1F5C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Хирургия-1</w:t>
            </w:r>
          </w:p>
        </w:tc>
      </w:tr>
      <w:tr w:rsidR="00647A75" w:rsidRPr="00344B3B" w:rsidTr="00AF5163">
        <w:tc>
          <w:tcPr>
            <w:tcW w:w="817" w:type="dxa"/>
          </w:tcPr>
          <w:p w:rsidR="00647A75" w:rsidRPr="00344B3B" w:rsidRDefault="00647A75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A75" w:rsidRPr="0035378F" w:rsidRDefault="00D83EF7" w:rsidP="00531E2E">
            <w:pPr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Краевое государственное бюджетное учреждение здравоохранения «</w:t>
            </w:r>
            <w:r w:rsidR="00531E2E"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Ужурская районная больница</w:t>
            </w: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47A75" w:rsidRPr="0035378F" w:rsidRDefault="00D83EF7" w:rsidP="003C0EC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Главный врач</w:t>
            </w:r>
          </w:p>
          <w:p w:rsidR="00D83EF7" w:rsidRPr="0035378F" w:rsidRDefault="00D83EF7" w:rsidP="003C0EC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Шурова Оксана Амрихудовна</w:t>
            </w:r>
          </w:p>
        </w:tc>
        <w:tc>
          <w:tcPr>
            <w:tcW w:w="1842" w:type="dxa"/>
          </w:tcPr>
          <w:p w:rsidR="00647A75" w:rsidRPr="0035378F" w:rsidRDefault="00531E2E" w:rsidP="003C0EC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6/24 от 10.06.2024</w:t>
            </w:r>
          </w:p>
        </w:tc>
        <w:tc>
          <w:tcPr>
            <w:tcW w:w="1843" w:type="dxa"/>
          </w:tcPr>
          <w:p w:rsidR="00647A75" w:rsidRPr="0035378F" w:rsidRDefault="00647A75" w:rsidP="0041785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A75" w:rsidRPr="0035378F" w:rsidRDefault="00647A75" w:rsidP="0055739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47A75" w:rsidRPr="00CB3035" w:rsidRDefault="00531E2E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 xml:space="preserve">Эндоскопия </w:t>
            </w:r>
          </w:p>
        </w:tc>
      </w:tr>
      <w:tr w:rsidR="003C0EC5" w:rsidRPr="00344B3B" w:rsidTr="00AF5163">
        <w:tc>
          <w:tcPr>
            <w:tcW w:w="817" w:type="dxa"/>
          </w:tcPr>
          <w:p w:rsidR="003C0EC5" w:rsidRPr="00344B3B" w:rsidRDefault="003C0EC5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C0EC5" w:rsidRPr="00344B3B" w:rsidRDefault="003C0EC5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учреждения здравоохранения «Красноярская межрайонная клиническая больница № 20 имени И.С.</w:t>
            </w:r>
            <w:r w:rsidR="006E3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Берзона»</w:t>
            </w:r>
          </w:p>
        </w:tc>
        <w:tc>
          <w:tcPr>
            <w:tcW w:w="1985" w:type="dxa"/>
          </w:tcPr>
          <w:p w:rsidR="003C0EC5" w:rsidRPr="00344B3B" w:rsidRDefault="003C0EC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Фокин </w:t>
            </w:r>
          </w:p>
          <w:p w:rsidR="003C0EC5" w:rsidRPr="00344B3B" w:rsidRDefault="003C0EC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Владимир Александрович</w:t>
            </w:r>
          </w:p>
          <w:p w:rsidR="003C0EC5" w:rsidRPr="00344B3B" w:rsidRDefault="003C0EC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к.м.н., доцент</w:t>
            </w:r>
          </w:p>
        </w:tc>
        <w:tc>
          <w:tcPr>
            <w:tcW w:w="1842" w:type="dxa"/>
          </w:tcPr>
          <w:p w:rsidR="003C0EC5" w:rsidRPr="00344B3B" w:rsidRDefault="003C0EC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5/24</w:t>
            </w:r>
          </w:p>
          <w:p w:rsidR="003C0EC5" w:rsidRPr="00344B3B" w:rsidRDefault="003C0EC5" w:rsidP="003C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15.04.2024г</w:t>
            </w:r>
          </w:p>
        </w:tc>
        <w:tc>
          <w:tcPr>
            <w:tcW w:w="1843" w:type="dxa"/>
          </w:tcPr>
          <w:p w:rsidR="003C0EC5" w:rsidRDefault="0034722A" w:rsidP="00417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Гл. врача</w:t>
            </w:r>
          </w:p>
          <w:p w:rsidR="0034722A" w:rsidRPr="00344B3B" w:rsidRDefault="0034722A" w:rsidP="00417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Кононов Евгений Николаевич</w:t>
            </w:r>
          </w:p>
        </w:tc>
        <w:tc>
          <w:tcPr>
            <w:tcW w:w="1276" w:type="dxa"/>
          </w:tcPr>
          <w:p w:rsidR="003C0EC5" w:rsidRPr="00344B3B" w:rsidRDefault="003C0EC5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3C0EC5" w:rsidRPr="00CB3035" w:rsidRDefault="003C0EC5" w:rsidP="003C0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</w:t>
            </w:r>
            <w:r w:rsidR="00AE1D9D" w:rsidRPr="00CB303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  <w:p w:rsidR="003C0EC5" w:rsidRPr="00CB3035" w:rsidRDefault="003C0EC5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Кардиология -15</w:t>
            </w:r>
          </w:p>
          <w:p w:rsidR="003C0EC5" w:rsidRPr="00CB3035" w:rsidRDefault="003C0EC5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Терапия-15</w:t>
            </w:r>
          </w:p>
          <w:p w:rsidR="003C0EC5" w:rsidRPr="00CB3035" w:rsidRDefault="003C0EC5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Педиатрия-15</w:t>
            </w:r>
          </w:p>
          <w:p w:rsidR="003C0EC5" w:rsidRPr="00CB3035" w:rsidRDefault="003C0EC5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  <w:r w:rsidR="00AE1D9D" w:rsidRPr="00CB3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C0EC5" w:rsidRPr="00CB3035" w:rsidRDefault="003C0EC5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Колопроктология-15</w:t>
            </w:r>
          </w:p>
          <w:p w:rsidR="003C0EC5" w:rsidRPr="00CB3035" w:rsidRDefault="003C0EC5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Хирургия -15</w:t>
            </w:r>
          </w:p>
          <w:p w:rsidR="003C0EC5" w:rsidRPr="00CB3035" w:rsidRDefault="003C0EC5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Эндоскопия-15</w:t>
            </w:r>
          </w:p>
          <w:p w:rsidR="003C0EC5" w:rsidRPr="00CB3035" w:rsidRDefault="003C0EC5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Неврология-5</w:t>
            </w:r>
          </w:p>
          <w:p w:rsidR="003C0EC5" w:rsidRPr="00CB3035" w:rsidRDefault="003C0EC5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Аллергология и иммунология</w:t>
            </w:r>
            <w:r w:rsidR="00344B3B" w:rsidRPr="00CB3035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  <w:p w:rsidR="00AE1D9D" w:rsidRPr="00CB3035" w:rsidRDefault="00AE1D9D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УЗИ- 3</w:t>
            </w:r>
          </w:p>
          <w:p w:rsidR="00AE1D9D" w:rsidRPr="00CB3035" w:rsidRDefault="00AE1D9D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Подготовка аспирантура- фундаментальная медицина- 5</w:t>
            </w:r>
          </w:p>
        </w:tc>
      </w:tr>
      <w:tr w:rsidR="00417855" w:rsidRPr="00344B3B" w:rsidTr="00AF5163">
        <w:tc>
          <w:tcPr>
            <w:tcW w:w="817" w:type="dxa"/>
          </w:tcPr>
          <w:p w:rsidR="00417855" w:rsidRPr="00344B3B" w:rsidRDefault="00417855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7855" w:rsidRPr="00344B3B" w:rsidRDefault="00417855" w:rsidP="00417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Частное учреждение здравоохранения «Клиническая больница» «РЖД-Медицина» </w:t>
            </w:r>
          </w:p>
          <w:p w:rsidR="00417855" w:rsidRPr="00344B3B" w:rsidRDefault="00417855" w:rsidP="004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г. Красноярск»»</w:t>
            </w:r>
          </w:p>
        </w:tc>
        <w:tc>
          <w:tcPr>
            <w:tcW w:w="1985" w:type="dxa"/>
          </w:tcPr>
          <w:p w:rsidR="00417855" w:rsidRPr="00344B3B" w:rsidRDefault="00417855" w:rsidP="00454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Директор Папельницкий Сергей Викторович</w:t>
            </w:r>
          </w:p>
        </w:tc>
        <w:tc>
          <w:tcPr>
            <w:tcW w:w="1842" w:type="dxa"/>
          </w:tcPr>
          <w:p w:rsidR="00417855" w:rsidRPr="00344B3B" w:rsidRDefault="00417855" w:rsidP="00417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№1/24</w:t>
            </w:r>
          </w:p>
          <w:p w:rsidR="00417855" w:rsidRPr="00344B3B" w:rsidRDefault="00417855" w:rsidP="00417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05.04.2024г</w:t>
            </w:r>
          </w:p>
        </w:tc>
        <w:tc>
          <w:tcPr>
            <w:tcW w:w="1843" w:type="dxa"/>
          </w:tcPr>
          <w:p w:rsidR="00417855" w:rsidRPr="00344B3B" w:rsidRDefault="00417855" w:rsidP="00417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Белобородов Алексей Александрович</w:t>
            </w:r>
          </w:p>
          <w:p w:rsidR="00417855" w:rsidRPr="00344B3B" w:rsidRDefault="00417855" w:rsidP="00417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(главный врач)</w:t>
            </w:r>
          </w:p>
        </w:tc>
        <w:tc>
          <w:tcPr>
            <w:tcW w:w="1276" w:type="dxa"/>
          </w:tcPr>
          <w:p w:rsidR="00417855" w:rsidRPr="00344B3B" w:rsidRDefault="00417855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17855" w:rsidRPr="00344B3B" w:rsidRDefault="00417855" w:rsidP="004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Хирургия; Пластическая хирургия до 6 чел; </w:t>
            </w:r>
          </w:p>
          <w:p w:rsidR="00417855" w:rsidRPr="00344B3B" w:rsidRDefault="00417855" w:rsidP="004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Эндоскопия до 4 чел;</w:t>
            </w:r>
          </w:p>
          <w:p w:rsidR="00417855" w:rsidRPr="00344B3B" w:rsidRDefault="00417855" w:rsidP="004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Анестезиология -реаниматология до 6 чел;</w:t>
            </w:r>
          </w:p>
          <w:p w:rsidR="00417855" w:rsidRPr="00344B3B" w:rsidRDefault="00417855" w:rsidP="004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Неврология - до 5 чел;</w:t>
            </w:r>
          </w:p>
          <w:p w:rsidR="00417855" w:rsidRPr="00344B3B" w:rsidRDefault="00417855" w:rsidP="004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Терапия, кардиология до 6 чел;</w:t>
            </w:r>
          </w:p>
          <w:p w:rsidR="00417855" w:rsidRPr="00344B3B" w:rsidRDefault="00344B3B" w:rsidP="004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ЛОР</w:t>
            </w:r>
            <w:r w:rsidR="00417855"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до 2 чел;</w:t>
            </w:r>
          </w:p>
          <w:p w:rsidR="00417855" w:rsidRPr="00344B3B" w:rsidRDefault="00417855" w:rsidP="004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 и ортопедическая до 2 чел;</w:t>
            </w:r>
          </w:p>
          <w:p w:rsidR="00417855" w:rsidRPr="00344B3B" w:rsidRDefault="00344B3B" w:rsidP="004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УЗИ</w:t>
            </w:r>
            <w:r w:rsidR="00417855"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до 2 чел.</w:t>
            </w:r>
          </w:p>
        </w:tc>
      </w:tr>
      <w:tr w:rsidR="0000610A" w:rsidRPr="00344B3B" w:rsidTr="00AF5163">
        <w:tc>
          <w:tcPr>
            <w:tcW w:w="817" w:type="dxa"/>
          </w:tcPr>
          <w:p w:rsidR="0000610A" w:rsidRPr="00344B3B" w:rsidRDefault="0000610A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0610A" w:rsidRPr="00344B3B" w:rsidRDefault="0000610A" w:rsidP="001D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«Красноярский межрайонный родильный дом №1»</w:t>
            </w:r>
          </w:p>
        </w:tc>
        <w:tc>
          <w:tcPr>
            <w:tcW w:w="1985" w:type="dxa"/>
          </w:tcPr>
          <w:p w:rsidR="0000610A" w:rsidRPr="00344B3B" w:rsidRDefault="0000610A" w:rsidP="00454B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Кунилова Ольга Владимировна</w:t>
            </w:r>
          </w:p>
        </w:tc>
        <w:tc>
          <w:tcPr>
            <w:tcW w:w="1842" w:type="dxa"/>
          </w:tcPr>
          <w:p w:rsidR="0000610A" w:rsidRPr="00344B3B" w:rsidRDefault="0000610A" w:rsidP="00006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4/24</w:t>
            </w:r>
          </w:p>
          <w:p w:rsidR="0000610A" w:rsidRPr="00344B3B" w:rsidRDefault="0000610A" w:rsidP="00006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05.04.2024</w:t>
            </w:r>
          </w:p>
        </w:tc>
        <w:tc>
          <w:tcPr>
            <w:tcW w:w="1843" w:type="dxa"/>
          </w:tcPr>
          <w:p w:rsidR="0000610A" w:rsidRPr="00344B3B" w:rsidRDefault="0000610A" w:rsidP="00557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10A" w:rsidRPr="00344B3B" w:rsidRDefault="0000610A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0610A" w:rsidRPr="00344B3B" w:rsidRDefault="0000610A" w:rsidP="0000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:rsidR="0000610A" w:rsidRPr="00344B3B" w:rsidRDefault="0000610A" w:rsidP="0000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</w:t>
            </w:r>
          </w:p>
        </w:tc>
      </w:tr>
      <w:tr w:rsidR="0000610A" w:rsidRPr="00344B3B" w:rsidTr="00AF5163">
        <w:tc>
          <w:tcPr>
            <w:tcW w:w="817" w:type="dxa"/>
          </w:tcPr>
          <w:p w:rsidR="0000610A" w:rsidRPr="00344B3B" w:rsidRDefault="0000610A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0610A" w:rsidRPr="00344B3B" w:rsidRDefault="0000610A" w:rsidP="001D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AF5163" w:rsidRPr="00344B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Меридиан</w:t>
            </w:r>
            <w:r w:rsidR="00AF5163" w:rsidRPr="00344B3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D32E5" w:rsidRDefault="0000610A" w:rsidP="00AF51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4B3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00610A" w:rsidRPr="00344B3B" w:rsidRDefault="0000610A" w:rsidP="00AF51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4B3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Андреев Сергей Влад</w:t>
            </w:r>
            <w:r w:rsidR="00AF5163" w:rsidRPr="00344B3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иславович</w:t>
            </w:r>
          </w:p>
        </w:tc>
        <w:tc>
          <w:tcPr>
            <w:tcW w:w="1842" w:type="dxa"/>
          </w:tcPr>
          <w:p w:rsidR="006D32E5" w:rsidRDefault="0000610A" w:rsidP="00006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№3/24 </w:t>
            </w:r>
          </w:p>
          <w:p w:rsidR="0000610A" w:rsidRPr="00344B3B" w:rsidRDefault="0000610A" w:rsidP="00006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26.01.2024</w:t>
            </w:r>
          </w:p>
        </w:tc>
        <w:tc>
          <w:tcPr>
            <w:tcW w:w="1843" w:type="dxa"/>
          </w:tcPr>
          <w:p w:rsidR="0000610A" w:rsidRPr="00344B3B" w:rsidRDefault="0000610A" w:rsidP="00557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10A" w:rsidRPr="00344B3B" w:rsidRDefault="0000610A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0610A" w:rsidRPr="00344B3B" w:rsidRDefault="0000610A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Колопроктология</w:t>
            </w:r>
            <w:r w:rsidR="00AF5163" w:rsidRPr="00344B3B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  <w:p w:rsidR="00AF5163" w:rsidRPr="00344B3B" w:rsidRDefault="00AF5163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Хирургия (6)</w:t>
            </w:r>
          </w:p>
          <w:p w:rsidR="00AF5163" w:rsidRPr="00344B3B" w:rsidRDefault="00AF5163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Пластическая хирургия (2)</w:t>
            </w:r>
          </w:p>
          <w:p w:rsidR="00AF5163" w:rsidRPr="00344B3B" w:rsidRDefault="001C6BC7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Анестезио</w:t>
            </w:r>
            <w:r w:rsidR="00AF5163" w:rsidRPr="00344B3B">
              <w:rPr>
                <w:rFonts w:ascii="Times New Roman" w:hAnsi="Times New Roman" w:cs="Times New Roman"/>
                <w:sz w:val="20"/>
                <w:szCs w:val="20"/>
              </w:rPr>
              <w:t>логия-реанимация(6)</w:t>
            </w:r>
          </w:p>
          <w:p w:rsidR="00AF5163" w:rsidRPr="00344B3B" w:rsidRDefault="00AF5163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Неврология (4)</w:t>
            </w:r>
          </w:p>
          <w:p w:rsidR="00344B3B" w:rsidRPr="00344B3B" w:rsidRDefault="00AF5163" w:rsidP="0034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Терапия (6)</w:t>
            </w:r>
            <w:r w:rsidR="00344B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4B3B"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УЗИ (2)</w:t>
            </w:r>
          </w:p>
          <w:p w:rsidR="00AF5163" w:rsidRPr="00344B3B" w:rsidRDefault="00AF5163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Кардиология (6)</w:t>
            </w:r>
          </w:p>
          <w:p w:rsidR="00AF5163" w:rsidRPr="00344B3B" w:rsidRDefault="00AF5163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Эндоскопия (2)</w:t>
            </w:r>
          </w:p>
          <w:p w:rsidR="00AF5163" w:rsidRPr="00344B3B" w:rsidRDefault="00AF5163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Акушерство-гинекология (2)</w:t>
            </w:r>
          </w:p>
          <w:p w:rsidR="00AF5163" w:rsidRPr="00344B3B" w:rsidRDefault="00AF5163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 (2)</w:t>
            </w:r>
          </w:p>
          <w:p w:rsidR="00AF5163" w:rsidRPr="00344B3B" w:rsidRDefault="00AF5163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Аллергология (2)</w:t>
            </w:r>
          </w:p>
          <w:p w:rsidR="00AF5163" w:rsidRPr="00344B3B" w:rsidRDefault="00AF5163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Педиатрия (6)</w:t>
            </w:r>
          </w:p>
          <w:p w:rsidR="0000610A" w:rsidRPr="00344B3B" w:rsidRDefault="00AF5163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Дерматовенерология(2)</w:t>
            </w:r>
          </w:p>
        </w:tc>
      </w:tr>
      <w:tr w:rsidR="00454B34" w:rsidRPr="00344B3B" w:rsidTr="00AF5163">
        <w:tc>
          <w:tcPr>
            <w:tcW w:w="817" w:type="dxa"/>
          </w:tcPr>
          <w:p w:rsidR="00454B34" w:rsidRPr="00344B3B" w:rsidRDefault="00454B34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54B34" w:rsidRPr="0035378F" w:rsidRDefault="00454B34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«Норма плюс»</w:t>
            </w:r>
          </w:p>
        </w:tc>
        <w:tc>
          <w:tcPr>
            <w:tcW w:w="1985" w:type="dxa"/>
          </w:tcPr>
          <w:p w:rsidR="00454B34" w:rsidRPr="0035378F" w:rsidRDefault="00344B3B" w:rsidP="00454B34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Гл. врач</w:t>
            </w:r>
          </w:p>
          <w:p w:rsidR="00454B34" w:rsidRPr="0035378F" w:rsidRDefault="00454B34" w:rsidP="00454B34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Черниховский Виктор Павлович</w:t>
            </w:r>
          </w:p>
        </w:tc>
        <w:tc>
          <w:tcPr>
            <w:tcW w:w="1842" w:type="dxa"/>
          </w:tcPr>
          <w:p w:rsidR="00454B34" w:rsidRPr="0035378F" w:rsidRDefault="00454B34" w:rsidP="007E5B1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№2/24 15.01.2024</w:t>
            </w:r>
          </w:p>
        </w:tc>
        <w:tc>
          <w:tcPr>
            <w:tcW w:w="1843" w:type="dxa"/>
          </w:tcPr>
          <w:p w:rsidR="00454B34" w:rsidRPr="0035378F" w:rsidRDefault="00454B34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4B34" w:rsidRPr="0035378F" w:rsidRDefault="00454B34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454B34" w:rsidRPr="00CB3035" w:rsidRDefault="00454B34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</w:t>
            </w:r>
          </w:p>
          <w:p w:rsidR="00454B34" w:rsidRPr="00CB3035" w:rsidRDefault="00454B34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общей практики</w:t>
            </w:r>
          </w:p>
        </w:tc>
      </w:tr>
      <w:tr w:rsidR="003C30C8" w:rsidRPr="00344B3B" w:rsidTr="00AF5163">
        <w:tc>
          <w:tcPr>
            <w:tcW w:w="817" w:type="dxa"/>
          </w:tcPr>
          <w:p w:rsidR="003C30C8" w:rsidRPr="00344B3B" w:rsidRDefault="003C30C8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C30C8" w:rsidRPr="00344B3B" w:rsidRDefault="003C30C8" w:rsidP="001D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ООО «Цент современной кардиологии»</w:t>
            </w:r>
          </w:p>
        </w:tc>
        <w:tc>
          <w:tcPr>
            <w:tcW w:w="1985" w:type="dxa"/>
          </w:tcPr>
          <w:p w:rsidR="003C30C8" w:rsidRPr="00344B3B" w:rsidRDefault="003C30C8" w:rsidP="00454B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Ген. директор Смирнов Михаил Владимирович</w:t>
            </w:r>
          </w:p>
        </w:tc>
        <w:tc>
          <w:tcPr>
            <w:tcW w:w="1842" w:type="dxa"/>
          </w:tcPr>
          <w:p w:rsidR="003C30C8" w:rsidRPr="00344B3B" w:rsidRDefault="003C30C8" w:rsidP="007E5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№18/23 18.01.2024</w:t>
            </w:r>
          </w:p>
        </w:tc>
        <w:tc>
          <w:tcPr>
            <w:tcW w:w="1843" w:type="dxa"/>
          </w:tcPr>
          <w:p w:rsidR="003C30C8" w:rsidRPr="00344B3B" w:rsidRDefault="003C30C8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C30C8" w:rsidRPr="00344B3B" w:rsidRDefault="003C30C8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3C30C8" w:rsidRPr="00CB3035" w:rsidRDefault="003C30C8" w:rsidP="0045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</w:tr>
      <w:tr w:rsidR="00454B34" w:rsidRPr="00344B3B" w:rsidTr="00AF5163">
        <w:tc>
          <w:tcPr>
            <w:tcW w:w="817" w:type="dxa"/>
          </w:tcPr>
          <w:p w:rsidR="00454B34" w:rsidRPr="00344B3B" w:rsidRDefault="00454B34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54B34" w:rsidRPr="0035378F" w:rsidRDefault="00454B34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«Феодал»</w:t>
            </w:r>
          </w:p>
        </w:tc>
        <w:tc>
          <w:tcPr>
            <w:tcW w:w="1985" w:type="dxa"/>
          </w:tcPr>
          <w:p w:rsidR="00454B34" w:rsidRPr="0035378F" w:rsidRDefault="00344B3B" w:rsidP="00454B34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Гл. врач</w:t>
            </w:r>
          </w:p>
          <w:p w:rsidR="00454B34" w:rsidRPr="0035378F" w:rsidRDefault="00454B34" w:rsidP="00C957A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Манашев Георгий Геннадьевич</w:t>
            </w:r>
          </w:p>
        </w:tc>
        <w:tc>
          <w:tcPr>
            <w:tcW w:w="1842" w:type="dxa"/>
          </w:tcPr>
          <w:p w:rsidR="00454B34" w:rsidRPr="0035378F" w:rsidRDefault="00454B34" w:rsidP="007E5B1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№23/23 18.12.2023</w:t>
            </w:r>
          </w:p>
        </w:tc>
        <w:tc>
          <w:tcPr>
            <w:tcW w:w="1843" w:type="dxa"/>
          </w:tcPr>
          <w:p w:rsidR="00454B34" w:rsidRPr="0035378F" w:rsidRDefault="00454B34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4B34" w:rsidRPr="0035378F" w:rsidRDefault="00454B34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454B34" w:rsidRPr="00CB3035" w:rsidRDefault="00454B34" w:rsidP="00C9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03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</w:tr>
      <w:tr w:rsidR="00C957A0" w:rsidRPr="00344B3B" w:rsidTr="00AF5163">
        <w:tc>
          <w:tcPr>
            <w:tcW w:w="817" w:type="dxa"/>
          </w:tcPr>
          <w:p w:rsidR="00C957A0" w:rsidRPr="00344B3B" w:rsidRDefault="00C957A0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957A0" w:rsidRPr="00344B3B" w:rsidRDefault="007E5B13" w:rsidP="001D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ООО Центр «Пластической хирургии»</w:t>
            </w:r>
          </w:p>
        </w:tc>
        <w:tc>
          <w:tcPr>
            <w:tcW w:w="1985" w:type="dxa"/>
          </w:tcPr>
          <w:p w:rsidR="00C957A0" w:rsidRPr="00344B3B" w:rsidRDefault="007E5B13" w:rsidP="00C957A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Ген. директор Микитин Игорь Львович</w:t>
            </w:r>
          </w:p>
        </w:tc>
        <w:tc>
          <w:tcPr>
            <w:tcW w:w="1842" w:type="dxa"/>
          </w:tcPr>
          <w:p w:rsidR="00C957A0" w:rsidRPr="00344B3B" w:rsidRDefault="00454B34" w:rsidP="007E5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7E5B13" w:rsidRPr="00344B3B">
              <w:rPr>
                <w:rFonts w:ascii="Times New Roman" w:hAnsi="Times New Roman" w:cs="Times New Roman"/>
                <w:sz w:val="20"/>
                <w:szCs w:val="20"/>
              </w:rPr>
              <w:t>22/23 06.12.2023</w:t>
            </w:r>
          </w:p>
        </w:tc>
        <w:tc>
          <w:tcPr>
            <w:tcW w:w="1843" w:type="dxa"/>
          </w:tcPr>
          <w:p w:rsidR="00C957A0" w:rsidRPr="00344B3B" w:rsidRDefault="00C957A0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7A0" w:rsidRPr="00344B3B" w:rsidRDefault="00C957A0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957A0" w:rsidRPr="00344B3B" w:rsidRDefault="007E5B13" w:rsidP="00C9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Пластическая хирургия</w:t>
            </w:r>
          </w:p>
        </w:tc>
      </w:tr>
      <w:tr w:rsidR="00C957A0" w:rsidRPr="00344B3B" w:rsidTr="00AF5163">
        <w:tc>
          <w:tcPr>
            <w:tcW w:w="817" w:type="dxa"/>
          </w:tcPr>
          <w:p w:rsidR="00C957A0" w:rsidRPr="00344B3B" w:rsidRDefault="00C957A0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957A0" w:rsidRPr="0035378F" w:rsidRDefault="00C957A0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«Альберг»</w:t>
            </w:r>
          </w:p>
        </w:tc>
        <w:tc>
          <w:tcPr>
            <w:tcW w:w="1985" w:type="dxa"/>
          </w:tcPr>
          <w:p w:rsidR="00C957A0" w:rsidRPr="0035378F" w:rsidRDefault="00344B3B" w:rsidP="00C957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Гл. врач</w:t>
            </w:r>
          </w:p>
          <w:p w:rsidR="00C957A0" w:rsidRPr="0035378F" w:rsidRDefault="00C957A0" w:rsidP="00C957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Хохлов Дмитрий Геннадьевич</w:t>
            </w:r>
          </w:p>
        </w:tc>
        <w:tc>
          <w:tcPr>
            <w:tcW w:w="1842" w:type="dxa"/>
          </w:tcPr>
          <w:p w:rsidR="00C957A0" w:rsidRPr="0035378F" w:rsidRDefault="00454B34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</w:t>
            </w:r>
            <w:r w:rsidR="00C957A0"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22/23 12.12.2023</w:t>
            </w:r>
          </w:p>
        </w:tc>
        <w:tc>
          <w:tcPr>
            <w:tcW w:w="1843" w:type="dxa"/>
          </w:tcPr>
          <w:p w:rsidR="00C957A0" w:rsidRPr="0035378F" w:rsidRDefault="00C957A0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7A0" w:rsidRPr="0035378F" w:rsidRDefault="00C957A0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957A0" w:rsidRPr="003940D5" w:rsidRDefault="00C957A0" w:rsidP="00C9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</w:t>
            </w:r>
          </w:p>
          <w:p w:rsidR="00C957A0" w:rsidRPr="003940D5" w:rsidRDefault="00C957A0" w:rsidP="00C9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общей практики</w:t>
            </w:r>
          </w:p>
        </w:tc>
      </w:tr>
      <w:tr w:rsidR="00C957A0" w:rsidRPr="00344B3B" w:rsidTr="00AF5163">
        <w:tc>
          <w:tcPr>
            <w:tcW w:w="817" w:type="dxa"/>
          </w:tcPr>
          <w:p w:rsidR="00C957A0" w:rsidRPr="00344B3B" w:rsidRDefault="00C957A0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957A0" w:rsidRPr="0035378F" w:rsidRDefault="00C957A0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«Гера-Дент»</w:t>
            </w:r>
          </w:p>
        </w:tc>
        <w:tc>
          <w:tcPr>
            <w:tcW w:w="1985" w:type="dxa"/>
          </w:tcPr>
          <w:p w:rsidR="00C957A0" w:rsidRPr="0035378F" w:rsidRDefault="00344B3B" w:rsidP="00C957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Гл. врач</w:t>
            </w:r>
          </w:p>
          <w:p w:rsidR="00C957A0" w:rsidRPr="0035378F" w:rsidRDefault="00C957A0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Дьяченко Ольга Валерьевна</w:t>
            </w:r>
          </w:p>
        </w:tc>
        <w:tc>
          <w:tcPr>
            <w:tcW w:w="1842" w:type="dxa"/>
          </w:tcPr>
          <w:p w:rsidR="00C957A0" w:rsidRPr="0035378F" w:rsidRDefault="00454B34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</w:t>
            </w:r>
            <w:r w:rsidR="00C957A0"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21/23 06.12.2023</w:t>
            </w:r>
          </w:p>
        </w:tc>
        <w:tc>
          <w:tcPr>
            <w:tcW w:w="1843" w:type="dxa"/>
          </w:tcPr>
          <w:p w:rsidR="00C957A0" w:rsidRPr="0035378F" w:rsidRDefault="00C957A0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7A0" w:rsidRPr="0035378F" w:rsidRDefault="00C957A0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957A0" w:rsidRPr="003940D5" w:rsidRDefault="00C957A0" w:rsidP="004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</w:tr>
      <w:tr w:rsidR="003C30C8" w:rsidRPr="00344B3B" w:rsidTr="00AF5163">
        <w:tc>
          <w:tcPr>
            <w:tcW w:w="817" w:type="dxa"/>
          </w:tcPr>
          <w:p w:rsidR="003C30C8" w:rsidRPr="00344B3B" w:rsidRDefault="003C30C8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C30C8" w:rsidRPr="0035378F" w:rsidRDefault="003C30C8" w:rsidP="001946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</w:t>
            </w:r>
            <w:r w:rsidR="00194675"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Стоматология»</w:t>
            </w:r>
          </w:p>
        </w:tc>
        <w:tc>
          <w:tcPr>
            <w:tcW w:w="1985" w:type="dxa"/>
          </w:tcPr>
          <w:p w:rsidR="003C30C8" w:rsidRPr="0035378F" w:rsidRDefault="003C30C8" w:rsidP="00C957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Гл. врач Шеварков  Валерий Дмитреевич</w:t>
            </w:r>
          </w:p>
        </w:tc>
        <w:tc>
          <w:tcPr>
            <w:tcW w:w="1842" w:type="dxa"/>
          </w:tcPr>
          <w:p w:rsidR="003C30C8" w:rsidRPr="0035378F" w:rsidRDefault="003C30C8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№6/23 22.11.2023</w:t>
            </w:r>
          </w:p>
        </w:tc>
        <w:tc>
          <w:tcPr>
            <w:tcW w:w="1843" w:type="dxa"/>
          </w:tcPr>
          <w:p w:rsidR="003C30C8" w:rsidRPr="0035378F" w:rsidRDefault="003C30C8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30C8" w:rsidRPr="0035378F" w:rsidRDefault="003C30C8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C30C8" w:rsidRPr="003940D5" w:rsidRDefault="003C30C8" w:rsidP="004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</w:tr>
      <w:tr w:rsidR="004B3A60" w:rsidRPr="00344B3B" w:rsidTr="00AF5163">
        <w:tc>
          <w:tcPr>
            <w:tcW w:w="817" w:type="dxa"/>
          </w:tcPr>
          <w:p w:rsidR="004B3A60" w:rsidRPr="00344B3B" w:rsidRDefault="004B3A60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B3A60" w:rsidRPr="0035378F" w:rsidRDefault="004B3A60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КГАУЗ «Канская межрайонная стоматологическая поликлиника</w:t>
            </w:r>
            <w:r w:rsidR="006E35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B3A60" w:rsidRPr="0035378F" w:rsidRDefault="004B3A60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Колбасицкий Дмитрий Анатольевич</w:t>
            </w:r>
          </w:p>
        </w:tc>
        <w:tc>
          <w:tcPr>
            <w:tcW w:w="1842" w:type="dxa"/>
          </w:tcPr>
          <w:p w:rsidR="004B3A60" w:rsidRPr="0035378F" w:rsidRDefault="004B3A60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№16/23 20.11.2023</w:t>
            </w:r>
          </w:p>
        </w:tc>
        <w:tc>
          <w:tcPr>
            <w:tcW w:w="1843" w:type="dxa"/>
          </w:tcPr>
          <w:p w:rsidR="004B3A60" w:rsidRPr="0035378F" w:rsidRDefault="004B3A60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A60" w:rsidRPr="0035378F" w:rsidRDefault="004B3A60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4B3A60" w:rsidRPr="003940D5" w:rsidRDefault="004B3A60" w:rsidP="004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</w:t>
            </w:r>
          </w:p>
          <w:p w:rsidR="004B3A60" w:rsidRPr="003940D5" w:rsidRDefault="004B3A60" w:rsidP="004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общей практики</w:t>
            </w:r>
          </w:p>
        </w:tc>
      </w:tr>
      <w:tr w:rsidR="00CA0CAA" w:rsidRPr="00344B3B" w:rsidTr="00AF5163">
        <w:tc>
          <w:tcPr>
            <w:tcW w:w="817" w:type="dxa"/>
          </w:tcPr>
          <w:p w:rsidR="00CA0CAA" w:rsidRPr="00344B3B" w:rsidRDefault="00CA0CAA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A0CAA" w:rsidRPr="0035378F" w:rsidRDefault="00CA0CAA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«СТОМСЕРВИС ПЛЮС»</w:t>
            </w:r>
          </w:p>
        </w:tc>
        <w:tc>
          <w:tcPr>
            <w:tcW w:w="1985" w:type="dxa"/>
          </w:tcPr>
          <w:p w:rsidR="00CA0CAA" w:rsidRPr="0035378F" w:rsidRDefault="00CA0CAA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Директор Смирнов Сергей Сергеевич</w:t>
            </w:r>
          </w:p>
        </w:tc>
        <w:tc>
          <w:tcPr>
            <w:tcW w:w="1842" w:type="dxa"/>
          </w:tcPr>
          <w:p w:rsidR="00CA0CAA" w:rsidRPr="0035378F" w:rsidRDefault="004B3A60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</w:t>
            </w:r>
            <w:r w:rsidR="00FF786F"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16/23 20.11.2023</w:t>
            </w:r>
          </w:p>
          <w:p w:rsidR="004B3A60" w:rsidRPr="0035378F" w:rsidRDefault="004B3A60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ДБ 15 </w:t>
            </w:r>
          </w:p>
        </w:tc>
        <w:tc>
          <w:tcPr>
            <w:tcW w:w="1843" w:type="dxa"/>
          </w:tcPr>
          <w:p w:rsidR="00CA0CAA" w:rsidRPr="0035378F" w:rsidRDefault="00CA0CAA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CAA" w:rsidRPr="0035378F" w:rsidRDefault="00CA0CAA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FF786F" w:rsidRPr="003940D5" w:rsidRDefault="00FF786F" w:rsidP="00FF7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</w:t>
            </w:r>
          </w:p>
          <w:p w:rsidR="00CA0CAA" w:rsidRPr="003940D5" w:rsidRDefault="00FF786F" w:rsidP="00FF7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общей практики</w:t>
            </w:r>
          </w:p>
        </w:tc>
      </w:tr>
      <w:tr w:rsidR="00CA0CAA" w:rsidRPr="00344B3B" w:rsidTr="00AF5163">
        <w:tc>
          <w:tcPr>
            <w:tcW w:w="817" w:type="dxa"/>
          </w:tcPr>
          <w:p w:rsidR="00CA0CAA" w:rsidRPr="00344B3B" w:rsidRDefault="00CA0CAA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A0CAA" w:rsidRPr="0035378F" w:rsidRDefault="00CA0CAA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«Гелиос»</w:t>
            </w:r>
          </w:p>
        </w:tc>
        <w:tc>
          <w:tcPr>
            <w:tcW w:w="1985" w:type="dxa"/>
          </w:tcPr>
          <w:p w:rsidR="00CA0CAA" w:rsidRPr="0035378F" w:rsidRDefault="00CA0CAA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Ген. директор Жизицкий Игорь Васильевич</w:t>
            </w:r>
          </w:p>
        </w:tc>
        <w:tc>
          <w:tcPr>
            <w:tcW w:w="1842" w:type="dxa"/>
          </w:tcPr>
          <w:p w:rsidR="00CA0CAA" w:rsidRPr="0035378F" w:rsidRDefault="004B3A60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№14/23 20.11.2023</w:t>
            </w:r>
          </w:p>
        </w:tc>
        <w:tc>
          <w:tcPr>
            <w:tcW w:w="1843" w:type="dxa"/>
          </w:tcPr>
          <w:p w:rsidR="00CA0CAA" w:rsidRPr="0035378F" w:rsidRDefault="00CA0CAA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CAA" w:rsidRPr="0035378F" w:rsidRDefault="00CA0CAA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0CAA" w:rsidRPr="003940D5" w:rsidRDefault="00CA0CAA" w:rsidP="00CA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</w:tr>
      <w:tr w:rsidR="00CA0CAA" w:rsidRPr="00344B3B" w:rsidTr="00AF5163">
        <w:tc>
          <w:tcPr>
            <w:tcW w:w="817" w:type="dxa"/>
          </w:tcPr>
          <w:p w:rsidR="00CA0CAA" w:rsidRPr="00344B3B" w:rsidRDefault="00CA0CAA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A0CAA" w:rsidRPr="0035378F" w:rsidRDefault="00CA0CAA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Центр Стоматологии «Астрея»</w:t>
            </w:r>
          </w:p>
        </w:tc>
        <w:tc>
          <w:tcPr>
            <w:tcW w:w="1985" w:type="dxa"/>
          </w:tcPr>
          <w:p w:rsidR="00CA0CAA" w:rsidRPr="0035378F" w:rsidRDefault="00CA0CAA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Ген. директор Герасимов Дмитрий Анатольевич</w:t>
            </w:r>
          </w:p>
        </w:tc>
        <w:tc>
          <w:tcPr>
            <w:tcW w:w="1842" w:type="dxa"/>
          </w:tcPr>
          <w:p w:rsidR="00CA0CAA" w:rsidRPr="0035378F" w:rsidRDefault="004B3A60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</w:t>
            </w:r>
            <w:r w:rsidR="00CA0CAA"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13/23 24.10.2023</w:t>
            </w:r>
          </w:p>
        </w:tc>
        <w:tc>
          <w:tcPr>
            <w:tcW w:w="1843" w:type="dxa"/>
          </w:tcPr>
          <w:p w:rsidR="00CA0CAA" w:rsidRPr="0035378F" w:rsidRDefault="00CA0CAA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CAA" w:rsidRPr="0035378F" w:rsidRDefault="00CA0CAA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0CAA" w:rsidRPr="003940D5" w:rsidRDefault="00CA0CAA" w:rsidP="00CA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</w:t>
            </w:r>
          </w:p>
          <w:p w:rsidR="00CA0CAA" w:rsidRPr="003940D5" w:rsidRDefault="00CA0CAA" w:rsidP="00CA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общей практики</w:t>
            </w:r>
          </w:p>
        </w:tc>
      </w:tr>
      <w:tr w:rsidR="002B3B09" w:rsidRPr="00344B3B" w:rsidTr="00AF5163">
        <w:tc>
          <w:tcPr>
            <w:tcW w:w="817" w:type="dxa"/>
          </w:tcPr>
          <w:p w:rsidR="002B3B09" w:rsidRPr="00344B3B" w:rsidRDefault="002B3B09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B3B09" w:rsidRPr="0035378F" w:rsidRDefault="002B3B09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Стоматологический центр «Радуга»</w:t>
            </w:r>
          </w:p>
        </w:tc>
        <w:tc>
          <w:tcPr>
            <w:tcW w:w="1985" w:type="dxa"/>
          </w:tcPr>
          <w:p w:rsidR="002B3B09" w:rsidRPr="0035378F" w:rsidRDefault="002B3B09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Гл.вр. Геренгер Алиса Викторовна</w:t>
            </w:r>
          </w:p>
        </w:tc>
        <w:tc>
          <w:tcPr>
            <w:tcW w:w="1842" w:type="dxa"/>
          </w:tcPr>
          <w:p w:rsidR="002B3B09" w:rsidRPr="0035378F" w:rsidRDefault="004B3A60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</w:t>
            </w:r>
            <w:r w:rsidR="002B3B09"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12/23 24.10.2023</w:t>
            </w:r>
          </w:p>
        </w:tc>
        <w:tc>
          <w:tcPr>
            <w:tcW w:w="1843" w:type="dxa"/>
          </w:tcPr>
          <w:p w:rsidR="002B3B09" w:rsidRPr="0035378F" w:rsidRDefault="002B3B09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B09" w:rsidRPr="0035378F" w:rsidRDefault="002B3B09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0CAA" w:rsidRPr="003940D5" w:rsidRDefault="00CA0CAA" w:rsidP="00CA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</w:t>
            </w:r>
          </w:p>
          <w:p w:rsidR="002B3B09" w:rsidRPr="003940D5" w:rsidRDefault="00CA0CAA" w:rsidP="00CA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общей практики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043549" w:rsidP="001D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ФГБНУ «Федеральный Сибирский научно-клинический центр Федерального медико-биологического агентства</w:t>
            </w:r>
            <w:r w:rsidR="00247549" w:rsidRPr="00344B3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B3329B" w:rsidRPr="00344B3B" w:rsidRDefault="00247549" w:rsidP="005573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Шутов Алексей Александрович</w:t>
            </w:r>
            <w:r w:rsidR="00001D77"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к.м.н., </w:t>
            </w:r>
            <w:r w:rsidR="00043549"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и.</w:t>
            </w:r>
            <w:r w:rsidR="00001D77"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43549"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о. ген. </w:t>
            </w:r>
            <w:r w:rsidR="00B3329B"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r w:rsidR="00043549"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иректора, </w:t>
            </w:r>
          </w:p>
          <w:p w:rsidR="00247549" w:rsidRPr="00344B3B" w:rsidRDefault="00043549" w:rsidP="005573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гл.</w:t>
            </w:r>
            <w:r w:rsidR="00B3329B"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врач</w:t>
            </w:r>
            <w:r w:rsidR="00B3329B" w:rsidRPr="00344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Фетисов Александр Олегович </w:t>
            </w:r>
          </w:p>
        </w:tc>
        <w:tc>
          <w:tcPr>
            <w:tcW w:w="1842" w:type="dxa"/>
          </w:tcPr>
          <w:p w:rsidR="00247549" w:rsidRPr="00344B3B" w:rsidRDefault="004B3A60" w:rsidP="005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7549" w:rsidRPr="00344B3B">
              <w:rPr>
                <w:rFonts w:ascii="Times New Roman" w:hAnsi="Times New Roman" w:cs="Times New Roman"/>
                <w:sz w:val="20"/>
                <w:szCs w:val="20"/>
              </w:rPr>
              <w:t>11/23 24.10.2023</w:t>
            </w:r>
          </w:p>
        </w:tc>
        <w:tc>
          <w:tcPr>
            <w:tcW w:w="1843" w:type="dxa"/>
          </w:tcPr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116765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Анестезиология </w:t>
            </w:r>
            <w:r w:rsidR="00FC793B" w:rsidRPr="003940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 реаниматология</w:t>
            </w:r>
            <w:r w:rsidR="00FC793B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«Мио</w:t>
            </w:r>
            <w:r w:rsidR="004E12AF"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Д</w:t>
            </w: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ент»</w:t>
            </w:r>
          </w:p>
        </w:tc>
        <w:tc>
          <w:tcPr>
            <w:tcW w:w="1985" w:type="dxa"/>
          </w:tcPr>
          <w:p w:rsidR="004E12AF" w:rsidRPr="0035378F" w:rsidRDefault="004E12AF" w:rsidP="0055739E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Гл. вр.</w:t>
            </w:r>
          </w:p>
          <w:p w:rsidR="00247549" w:rsidRPr="0035378F" w:rsidRDefault="00247549" w:rsidP="0055739E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Ильин Михаил Викторович</w:t>
            </w:r>
          </w:p>
        </w:tc>
        <w:tc>
          <w:tcPr>
            <w:tcW w:w="1842" w:type="dxa"/>
          </w:tcPr>
          <w:p w:rsidR="00247549" w:rsidRPr="0035378F" w:rsidRDefault="004B3A60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</w:t>
            </w:r>
            <w:r w:rsidR="00247549"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10/23</w:t>
            </w:r>
          </w:p>
          <w:p w:rsidR="00247549" w:rsidRPr="0035378F" w:rsidRDefault="00247549" w:rsidP="005573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23.10.2023</w:t>
            </w:r>
          </w:p>
        </w:tc>
        <w:tc>
          <w:tcPr>
            <w:tcW w:w="1843" w:type="dxa"/>
          </w:tcPr>
          <w:p w:rsidR="00247549" w:rsidRPr="0035378F" w:rsidRDefault="00247549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общей практики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1D59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«Апекс»</w:t>
            </w:r>
          </w:p>
        </w:tc>
        <w:tc>
          <w:tcPr>
            <w:tcW w:w="1985" w:type="dxa"/>
          </w:tcPr>
          <w:p w:rsidR="00247549" w:rsidRPr="0035378F" w:rsidRDefault="000E3813" w:rsidP="0055739E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Гл. вр </w:t>
            </w:r>
            <w:r w:rsidR="00247549" w:rsidRPr="003537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Янкевич Марианна Николаевна</w:t>
            </w:r>
          </w:p>
        </w:tc>
        <w:tc>
          <w:tcPr>
            <w:tcW w:w="1842" w:type="dxa"/>
          </w:tcPr>
          <w:p w:rsidR="00247549" w:rsidRPr="0035378F" w:rsidRDefault="00247549" w:rsidP="002C40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09/23</w:t>
            </w:r>
          </w:p>
          <w:p w:rsidR="00247549" w:rsidRPr="0035378F" w:rsidRDefault="00247549" w:rsidP="002C40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19.10.2023</w:t>
            </w:r>
          </w:p>
        </w:tc>
        <w:tc>
          <w:tcPr>
            <w:tcW w:w="1843" w:type="dxa"/>
          </w:tcPr>
          <w:p w:rsidR="00247549" w:rsidRPr="0035378F" w:rsidRDefault="00247549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общей практики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3402" w:type="dxa"/>
          </w:tcPr>
          <w:p w:rsidR="00247549" w:rsidRPr="0035378F" w:rsidRDefault="00247549" w:rsidP="002C40CD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ГБУЗ Республики Хакасия «Республиканская клиническая </w:t>
            </w: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lastRenderedPageBreak/>
              <w:t>стоматологическая поликлиника»</w:t>
            </w:r>
          </w:p>
        </w:tc>
        <w:tc>
          <w:tcPr>
            <w:tcW w:w="1985" w:type="dxa"/>
          </w:tcPr>
          <w:p w:rsidR="00247549" w:rsidRPr="0035378F" w:rsidRDefault="00247549" w:rsidP="0055739E">
            <w:pPr>
              <w:jc w:val="center"/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lastRenderedPageBreak/>
              <w:t>Сухих Анна Анатольевна</w:t>
            </w:r>
          </w:p>
        </w:tc>
        <w:tc>
          <w:tcPr>
            <w:tcW w:w="1842" w:type="dxa"/>
          </w:tcPr>
          <w:p w:rsidR="00247549" w:rsidRPr="0035378F" w:rsidRDefault="001348AE" w:rsidP="002C40CD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</w:t>
            </w:r>
            <w:r w:rsidR="00247549"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08/23</w:t>
            </w:r>
          </w:p>
          <w:p w:rsidR="00247549" w:rsidRPr="0035378F" w:rsidRDefault="00247549" w:rsidP="002C40CD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02.10.2023</w:t>
            </w:r>
          </w:p>
        </w:tc>
        <w:tc>
          <w:tcPr>
            <w:tcW w:w="1843" w:type="dxa"/>
          </w:tcPr>
          <w:p w:rsidR="00247549" w:rsidRPr="0035378F" w:rsidRDefault="00247549" w:rsidP="0055739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55739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общей практики</w:t>
            </w:r>
          </w:p>
        </w:tc>
      </w:tr>
      <w:tr w:rsidR="001348AE" w:rsidRPr="00344B3B" w:rsidTr="00AF5163">
        <w:tc>
          <w:tcPr>
            <w:tcW w:w="817" w:type="dxa"/>
          </w:tcPr>
          <w:p w:rsidR="001348AE" w:rsidRPr="00344B3B" w:rsidRDefault="001348AE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348AE" w:rsidRPr="0035378F" w:rsidRDefault="001348AE" w:rsidP="002C40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 Победа</w:t>
            </w:r>
          </w:p>
        </w:tc>
        <w:tc>
          <w:tcPr>
            <w:tcW w:w="1985" w:type="dxa"/>
          </w:tcPr>
          <w:p w:rsidR="001348AE" w:rsidRPr="0035378F" w:rsidRDefault="001348AE" w:rsidP="001348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Федотова Елена Васильевна</w:t>
            </w:r>
          </w:p>
          <w:p w:rsidR="001348AE" w:rsidRPr="0035378F" w:rsidRDefault="001348AE" w:rsidP="001348AE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к.м.н.</w:t>
            </w:r>
          </w:p>
        </w:tc>
        <w:tc>
          <w:tcPr>
            <w:tcW w:w="1842" w:type="dxa"/>
          </w:tcPr>
          <w:p w:rsidR="001348AE" w:rsidRPr="0035378F" w:rsidRDefault="001348AE" w:rsidP="001348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№7/23</w:t>
            </w:r>
          </w:p>
          <w:p w:rsidR="001348AE" w:rsidRPr="0035378F" w:rsidRDefault="001348AE" w:rsidP="001348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04.08.2023</w:t>
            </w:r>
          </w:p>
        </w:tc>
        <w:tc>
          <w:tcPr>
            <w:tcW w:w="1843" w:type="dxa"/>
          </w:tcPr>
          <w:p w:rsidR="001348AE" w:rsidRPr="0035378F" w:rsidRDefault="001348AE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8AE" w:rsidRPr="0035378F" w:rsidRDefault="001348AE" w:rsidP="005573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348AE" w:rsidRPr="003940D5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</w:t>
            </w:r>
          </w:p>
          <w:p w:rsidR="001348AE" w:rsidRPr="003940D5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общей практики</w:t>
            </w:r>
          </w:p>
        </w:tc>
      </w:tr>
      <w:tr w:rsidR="00FF786F" w:rsidRPr="00344B3B" w:rsidTr="00AF5163">
        <w:tc>
          <w:tcPr>
            <w:tcW w:w="817" w:type="dxa"/>
          </w:tcPr>
          <w:p w:rsidR="00FF786F" w:rsidRPr="00344B3B" w:rsidRDefault="00FF786F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F786F" w:rsidRPr="0035378F" w:rsidRDefault="00FF786F" w:rsidP="003C0EC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КГБУЗ «Минусинская Межрайонная больница»</w:t>
            </w:r>
          </w:p>
        </w:tc>
        <w:tc>
          <w:tcPr>
            <w:tcW w:w="1985" w:type="dxa"/>
          </w:tcPr>
          <w:p w:rsidR="00FF786F" w:rsidRPr="0035378F" w:rsidRDefault="00FF786F" w:rsidP="003C0EC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>Есин Вадим Викторович</w:t>
            </w:r>
          </w:p>
        </w:tc>
        <w:tc>
          <w:tcPr>
            <w:tcW w:w="1842" w:type="dxa"/>
          </w:tcPr>
          <w:p w:rsidR="00FF786F" w:rsidRPr="0035378F" w:rsidRDefault="001348AE" w:rsidP="003C0EC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</w:t>
            </w:r>
            <w:r w:rsidR="00FF786F"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6/23 </w:t>
            </w:r>
          </w:p>
          <w:p w:rsidR="00FF786F" w:rsidRPr="0035378F" w:rsidRDefault="00FF786F" w:rsidP="003C0EC5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10.07.2023</w:t>
            </w:r>
          </w:p>
        </w:tc>
        <w:tc>
          <w:tcPr>
            <w:tcW w:w="1843" w:type="dxa"/>
          </w:tcPr>
          <w:p w:rsidR="00FF786F" w:rsidRPr="0035378F" w:rsidRDefault="00FF786F" w:rsidP="003C0EC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786F" w:rsidRPr="0035378F" w:rsidRDefault="00FF786F" w:rsidP="003C0EC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FF786F" w:rsidRPr="003940D5" w:rsidRDefault="00FF786F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1348AE" w:rsidRPr="00344B3B" w:rsidTr="00AF5163">
        <w:tc>
          <w:tcPr>
            <w:tcW w:w="817" w:type="dxa"/>
          </w:tcPr>
          <w:p w:rsidR="001348AE" w:rsidRPr="00344B3B" w:rsidRDefault="001348AE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348AE" w:rsidRPr="00344B3B" w:rsidRDefault="001348AE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ООО «Илона Дент»</w:t>
            </w:r>
          </w:p>
        </w:tc>
        <w:tc>
          <w:tcPr>
            <w:tcW w:w="1985" w:type="dxa"/>
          </w:tcPr>
          <w:p w:rsidR="001348AE" w:rsidRPr="00344B3B" w:rsidRDefault="001348AE" w:rsidP="003C0E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Директор  Баранова Илона Николаевна</w:t>
            </w:r>
          </w:p>
        </w:tc>
        <w:tc>
          <w:tcPr>
            <w:tcW w:w="1842" w:type="dxa"/>
          </w:tcPr>
          <w:p w:rsidR="001348AE" w:rsidRPr="00344B3B" w:rsidRDefault="001348AE" w:rsidP="00134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 5/23</w:t>
            </w:r>
          </w:p>
          <w:p w:rsidR="001348AE" w:rsidRPr="00344B3B" w:rsidRDefault="001348AE" w:rsidP="00134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04.07.2023г</w:t>
            </w:r>
          </w:p>
        </w:tc>
        <w:tc>
          <w:tcPr>
            <w:tcW w:w="1843" w:type="dxa"/>
          </w:tcPr>
          <w:p w:rsidR="001348AE" w:rsidRPr="00344B3B" w:rsidRDefault="001348AE" w:rsidP="003C0E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8AE" w:rsidRPr="00344B3B" w:rsidRDefault="001348AE" w:rsidP="003C0E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348AE" w:rsidRPr="003940D5" w:rsidRDefault="001348AE" w:rsidP="003C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</w:tr>
      <w:tr w:rsidR="001348AE" w:rsidRPr="00344B3B" w:rsidTr="00AF5163">
        <w:tc>
          <w:tcPr>
            <w:tcW w:w="817" w:type="dxa"/>
          </w:tcPr>
          <w:p w:rsidR="001348AE" w:rsidRPr="00344B3B" w:rsidRDefault="001348AE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348AE" w:rsidRPr="00344B3B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КККЦОМД</w:t>
            </w:r>
          </w:p>
          <w:p w:rsidR="001348AE" w:rsidRPr="00344B3B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Красноярский краевой клинический центр охраны материнства и детства</w:t>
            </w:r>
          </w:p>
        </w:tc>
        <w:tc>
          <w:tcPr>
            <w:tcW w:w="1985" w:type="dxa"/>
          </w:tcPr>
          <w:p w:rsidR="001348AE" w:rsidRPr="00344B3B" w:rsidRDefault="001348AE" w:rsidP="00134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Янин </w:t>
            </w:r>
          </w:p>
          <w:p w:rsidR="001348AE" w:rsidRPr="00344B3B" w:rsidRDefault="001348AE" w:rsidP="00134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Вадим Николаевич</w:t>
            </w:r>
          </w:p>
          <w:p w:rsidR="001348AE" w:rsidRPr="00344B3B" w:rsidRDefault="001348AE" w:rsidP="00134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842" w:type="dxa"/>
          </w:tcPr>
          <w:p w:rsidR="001348AE" w:rsidRPr="00344B3B" w:rsidRDefault="001348AE" w:rsidP="00134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№4/23/281</w:t>
            </w:r>
          </w:p>
          <w:p w:rsidR="001348AE" w:rsidRPr="00344B3B" w:rsidRDefault="001348AE" w:rsidP="00134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25.04.2023</w:t>
            </w:r>
          </w:p>
        </w:tc>
        <w:tc>
          <w:tcPr>
            <w:tcW w:w="1843" w:type="dxa"/>
          </w:tcPr>
          <w:p w:rsidR="001348AE" w:rsidRPr="00344B3B" w:rsidRDefault="001348AE" w:rsidP="003C0E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8AE" w:rsidRPr="00344B3B" w:rsidRDefault="001348AE" w:rsidP="003C0E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348AE" w:rsidRPr="003940D5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:rsidR="001348AE" w:rsidRPr="003940D5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</w:t>
            </w:r>
          </w:p>
          <w:p w:rsidR="001348AE" w:rsidRPr="003940D5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Эндоскопия</w:t>
            </w:r>
          </w:p>
          <w:p w:rsidR="001348AE" w:rsidRPr="003940D5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="00344B3B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УЗИ</w:t>
            </w:r>
          </w:p>
          <w:p w:rsidR="001348AE" w:rsidRPr="003940D5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</w:tr>
      <w:tr w:rsidR="001348AE" w:rsidRPr="00344B3B" w:rsidTr="00AF5163">
        <w:tc>
          <w:tcPr>
            <w:tcW w:w="817" w:type="dxa"/>
          </w:tcPr>
          <w:p w:rsidR="001348AE" w:rsidRPr="00344B3B" w:rsidRDefault="001348AE" w:rsidP="009B07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348AE" w:rsidRPr="00344B3B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«Краевая клиническая больница»</w:t>
            </w:r>
          </w:p>
        </w:tc>
        <w:tc>
          <w:tcPr>
            <w:tcW w:w="1985" w:type="dxa"/>
          </w:tcPr>
          <w:p w:rsidR="00133B17" w:rsidRDefault="001348AE" w:rsidP="00134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Гл. врач </w:t>
            </w:r>
          </w:p>
          <w:p w:rsidR="001348AE" w:rsidRPr="00344B3B" w:rsidRDefault="001348AE" w:rsidP="00134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Корчагин Егор Евгеньевич</w:t>
            </w:r>
          </w:p>
        </w:tc>
        <w:tc>
          <w:tcPr>
            <w:tcW w:w="1842" w:type="dxa"/>
          </w:tcPr>
          <w:p w:rsidR="001348AE" w:rsidRPr="00344B3B" w:rsidRDefault="001348AE" w:rsidP="00134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№3/23 13.03.2023</w:t>
            </w:r>
          </w:p>
        </w:tc>
        <w:tc>
          <w:tcPr>
            <w:tcW w:w="1843" w:type="dxa"/>
          </w:tcPr>
          <w:p w:rsidR="001348AE" w:rsidRPr="00344B3B" w:rsidRDefault="001348AE" w:rsidP="003C0E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8AE" w:rsidRPr="00344B3B" w:rsidRDefault="001348AE" w:rsidP="003C0E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348AE" w:rsidRPr="003940D5" w:rsidRDefault="001348AE" w:rsidP="00134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1B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межрайонная  больница №5</w:t>
            </w:r>
          </w:p>
        </w:tc>
        <w:tc>
          <w:tcPr>
            <w:tcW w:w="1985" w:type="dxa"/>
          </w:tcPr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Винтин Александр Николаевич</w:t>
            </w:r>
          </w:p>
        </w:tc>
        <w:tc>
          <w:tcPr>
            <w:tcW w:w="1842" w:type="dxa"/>
          </w:tcPr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№2/23</w:t>
            </w:r>
          </w:p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06.03.2023</w:t>
            </w:r>
          </w:p>
        </w:tc>
        <w:tc>
          <w:tcPr>
            <w:tcW w:w="1843" w:type="dxa"/>
          </w:tcPr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1B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государственная детская больница №8»</w:t>
            </w:r>
          </w:p>
        </w:tc>
        <w:tc>
          <w:tcPr>
            <w:tcW w:w="1985" w:type="dxa"/>
          </w:tcPr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Маслова Маргарита Юрьевна</w:t>
            </w:r>
          </w:p>
        </w:tc>
        <w:tc>
          <w:tcPr>
            <w:tcW w:w="1842" w:type="dxa"/>
          </w:tcPr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№1/23</w:t>
            </w:r>
          </w:p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02.02.2023</w:t>
            </w:r>
          </w:p>
        </w:tc>
        <w:tc>
          <w:tcPr>
            <w:tcW w:w="1843" w:type="dxa"/>
          </w:tcPr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557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B8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межрайонная детская клиническая больница №1</w:t>
            </w:r>
            <w:r w:rsidR="0011747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Колодина  Анна Алексеевна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№18/22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20.12.2022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  <w:r w:rsidR="00344B3B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F6150A" w:rsidRPr="003940D5">
              <w:rPr>
                <w:rFonts w:ascii="Times New Roman" w:hAnsi="Times New Roman" w:cs="Times New Roman"/>
                <w:sz w:val="20"/>
                <w:szCs w:val="20"/>
              </w:rPr>
              <w:t>нестезиология-реаниматология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B8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ФГБУЗ «Больница Красноярского научного центра СОРАН»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Акимов Виталий Васильевич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17/22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20.12.2022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Эндоскопия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B83C2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КГАУЗ «Красноярская городская стоматологическая поликлиника №2</w:t>
            </w:r>
          </w:p>
        </w:tc>
        <w:tc>
          <w:tcPr>
            <w:tcW w:w="1985" w:type="dxa"/>
          </w:tcPr>
          <w:p w:rsidR="00247549" w:rsidRPr="0035378F" w:rsidRDefault="00133B17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Гл. врач </w:t>
            </w:r>
            <w:r w:rsidR="00247549"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Кан 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Всеволод Владимирович</w:t>
            </w:r>
          </w:p>
          <w:p w:rsidR="00247549" w:rsidRPr="0035378F" w:rsidRDefault="00FC793B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к.м.н</w:t>
            </w:r>
          </w:p>
        </w:tc>
        <w:tc>
          <w:tcPr>
            <w:tcW w:w="1842" w:type="dxa"/>
          </w:tcPr>
          <w:p w:rsidR="00247549" w:rsidRPr="0035378F" w:rsidRDefault="00247549" w:rsidP="00EB4159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15/22</w:t>
            </w:r>
          </w:p>
          <w:p w:rsidR="00247549" w:rsidRPr="0035378F" w:rsidRDefault="00247549" w:rsidP="00EB4159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06.12.2022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B83C2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«Классик-Денталь»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Потемкин Владислав Иванович</w:t>
            </w:r>
          </w:p>
        </w:tc>
        <w:tc>
          <w:tcPr>
            <w:tcW w:w="1842" w:type="dxa"/>
          </w:tcPr>
          <w:p w:rsidR="00247549" w:rsidRPr="0035378F" w:rsidRDefault="00247549" w:rsidP="006148D3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14/22</w:t>
            </w:r>
          </w:p>
          <w:p w:rsidR="00247549" w:rsidRPr="0035378F" w:rsidRDefault="00247549" w:rsidP="006148D3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06.12.2022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B83C2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«Дентал Клиник»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Громик 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Дмитрий Александрович</w:t>
            </w:r>
          </w:p>
        </w:tc>
        <w:tc>
          <w:tcPr>
            <w:tcW w:w="1842" w:type="dxa"/>
          </w:tcPr>
          <w:p w:rsidR="00247549" w:rsidRPr="0035378F" w:rsidRDefault="00247549" w:rsidP="006148D3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14/22-2</w:t>
            </w:r>
          </w:p>
          <w:p w:rsidR="00247549" w:rsidRPr="0035378F" w:rsidRDefault="00247549" w:rsidP="006148D3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06.12.2022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B83C2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«Сан-Маркет»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Асташин Александр Юрьевич</w:t>
            </w:r>
          </w:p>
        </w:tc>
        <w:tc>
          <w:tcPr>
            <w:tcW w:w="1842" w:type="dxa"/>
          </w:tcPr>
          <w:p w:rsidR="00247549" w:rsidRPr="0035378F" w:rsidRDefault="00247549" w:rsidP="006148D3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13/22</w:t>
            </w:r>
          </w:p>
          <w:p w:rsidR="00247549" w:rsidRPr="0035378F" w:rsidRDefault="00247549" w:rsidP="006148D3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05.12.2022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B8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КГБУЗ «Красноярский 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межрайонный родильный дом №5»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Ковалевская Оксана 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Игоревна</w:t>
            </w:r>
          </w:p>
          <w:p w:rsidR="00247549" w:rsidRPr="00344B3B" w:rsidRDefault="00FC793B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842" w:type="dxa"/>
          </w:tcPr>
          <w:p w:rsidR="00247549" w:rsidRPr="00344B3B" w:rsidRDefault="00247549" w:rsidP="00D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12/22</w:t>
            </w:r>
          </w:p>
          <w:p w:rsidR="00247549" w:rsidRPr="00344B3B" w:rsidRDefault="00247549" w:rsidP="00D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30.09.2022</w:t>
            </w:r>
          </w:p>
        </w:tc>
        <w:tc>
          <w:tcPr>
            <w:tcW w:w="1843" w:type="dxa"/>
          </w:tcPr>
          <w:p w:rsidR="00247549" w:rsidRPr="00344B3B" w:rsidRDefault="00247549" w:rsidP="00D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УЗИ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24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«Краевая клиническая больница»</w:t>
            </w:r>
          </w:p>
        </w:tc>
        <w:tc>
          <w:tcPr>
            <w:tcW w:w="1985" w:type="dxa"/>
          </w:tcPr>
          <w:p w:rsidR="00133B17" w:rsidRDefault="00133B17" w:rsidP="0024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Гл. врач</w:t>
            </w:r>
          </w:p>
          <w:p w:rsidR="00247549" w:rsidRPr="00344B3B" w:rsidRDefault="00247549" w:rsidP="0024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Корчагин Егор Евгеньевич</w:t>
            </w:r>
          </w:p>
        </w:tc>
        <w:tc>
          <w:tcPr>
            <w:tcW w:w="1842" w:type="dxa"/>
          </w:tcPr>
          <w:p w:rsidR="00247549" w:rsidRPr="00344B3B" w:rsidRDefault="00247549" w:rsidP="0024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16/22</w:t>
            </w:r>
          </w:p>
          <w:p w:rsidR="00247549" w:rsidRPr="00344B3B" w:rsidRDefault="00247549" w:rsidP="0024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20.12.2022</w:t>
            </w:r>
          </w:p>
        </w:tc>
        <w:tc>
          <w:tcPr>
            <w:tcW w:w="1843" w:type="dxa"/>
          </w:tcPr>
          <w:p w:rsidR="00247549" w:rsidRPr="00344B3B" w:rsidRDefault="00247549" w:rsidP="0024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24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4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1B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«Краевая клиническая больница»</w:t>
            </w:r>
          </w:p>
        </w:tc>
        <w:tc>
          <w:tcPr>
            <w:tcW w:w="1985" w:type="dxa"/>
          </w:tcPr>
          <w:p w:rsidR="00133B17" w:rsidRDefault="00133B17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Гл. врач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Корчагин Егор Евгеньевич</w:t>
            </w:r>
          </w:p>
        </w:tc>
        <w:tc>
          <w:tcPr>
            <w:tcW w:w="1842" w:type="dxa"/>
          </w:tcPr>
          <w:p w:rsidR="00247549" w:rsidRPr="00344B3B" w:rsidRDefault="00247549" w:rsidP="00CA5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11/22</w:t>
            </w:r>
          </w:p>
          <w:p w:rsidR="00247549" w:rsidRPr="00344B3B" w:rsidRDefault="00247549" w:rsidP="00CA5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30.09.2022</w:t>
            </w:r>
          </w:p>
        </w:tc>
        <w:tc>
          <w:tcPr>
            <w:tcW w:w="1843" w:type="dxa"/>
          </w:tcPr>
          <w:p w:rsidR="00247549" w:rsidRPr="00344B3B" w:rsidRDefault="00247549" w:rsidP="00D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УЗИ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1B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«Краевая клиническая больница»</w:t>
            </w:r>
          </w:p>
        </w:tc>
        <w:tc>
          <w:tcPr>
            <w:tcW w:w="1985" w:type="dxa"/>
          </w:tcPr>
          <w:p w:rsidR="00133B17" w:rsidRDefault="00133B17" w:rsidP="001B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Гл. врач</w:t>
            </w:r>
          </w:p>
          <w:p w:rsidR="00247549" w:rsidRPr="00344B3B" w:rsidRDefault="00247549" w:rsidP="001B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Корчагин Егор Евгеньевич</w:t>
            </w:r>
          </w:p>
        </w:tc>
        <w:tc>
          <w:tcPr>
            <w:tcW w:w="1842" w:type="dxa"/>
          </w:tcPr>
          <w:p w:rsidR="00247549" w:rsidRPr="00344B3B" w:rsidRDefault="00247549" w:rsidP="001B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3/23</w:t>
            </w:r>
          </w:p>
          <w:p w:rsidR="00247549" w:rsidRPr="00344B3B" w:rsidRDefault="00247549" w:rsidP="001B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13.03.2023</w:t>
            </w:r>
          </w:p>
        </w:tc>
        <w:tc>
          <w:tcPr>
            <w:tcW w:w="1843" w:type="dxa"/>
          </w:tcPr>
          <w:p w:rsidR="00247549" w:rsidRPr="00344B3B" w:rsidRDefault="00247549" w:rsidP="001B48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1B48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D072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КГБУЗ «Назаровская районная больница»</w:t>
            </w:r>
          </w:p>
        </w:tc>
        <w:tc>
          <w:tcPr>
            <w:tcW w:w="1985" w:type="dxa"/>
          </w:tcPr>
          <w:p w:rsidR="00247549" w:rsidRPr="0035378F" w:rsidRDefault="00247549" w:rsidP="00D0727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Милицын Владимир Сергеевич</w:t>
            </w:r>
          </w:p>
        </w:tc>
        <w:tc>
          <w:tcPr>
            <w:tcW w:w="1842" w:type="dxa"/>
          </w:tcPr>
          <w:p w:rsidR="00247549" w:rsidRPr="0035378F" w:rsidRDefault="00247549" w:rsidP="00D0727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№10/22</w:t>
            </w:r>
          </w:p>
          <w:p w:rsidR="00247549" w:rsidRPr="0035378F" w:rsidRDefault="00FC793B" w:rsidP="00D0727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27.09.2022</w:t>
            </w:r>
          </w:p>
        </w:tc>
        <w:tc>
          <w:tcPr>
            <w:tcW w:w="1843" w:type="dxa"/>
          </w:tcPr>
          <w:p w:rsidR="00247549" w:rsidRPr="0035378F" w:rsidRDefault="00247549" w:rsidP="00D0727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D0727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18754E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«Дантес»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Байбурин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Ринат 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Фаильевич</w:t>
            </w:r>
          </w:p>
        </w:tc>
        <w:tc>
          <w:tcPr>
            <w:tcW w:w="1842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№9/22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01.08.2022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187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межрайонная клиническая больница №4»</w:t>
            </w:r>
          </w:p>
        </w:tc>
        <w:tc>
          <w:tcPr>
            <w:tcW w:w="1985" w:type="dxa"/>
          </w:tcPr>
          <w:p w:rsidR="00247549" w:rsidRPr="00344B3B" w:rsidRDefault="00247549" w:rsidP="00831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Фокина Альбина Павловна</w:t>
            </w:r>
          </w:p>
        </w:tc>
        <w:tc>
          <w:tcPr>
            <w:tcW w:w="1842" w:type="dxa"/>
          </w:tcPr>
          <w:p w:rsidR="00247549" w:rsidRPr="00344B3B" w:rsidRDefault="00247549" w:rsidP="00831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 7/22</w:t>
            </w:r>
          </w:p>
          <w:p w:rsidR="00247549" w:rsidRPr="00344B3B" w:rsidRDefault="00247549" w:rsidP="00831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1843" w:type="dxa"/>
          </w:tcPr>
          <w:p w:rsidR="00247549" w:rsidRDefault="0034722A" w:rsidP="00831F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И.о. гл.врача</w:t>
            </w:r>
          </w:p>
          <w:p w:rsidR="00133B17" w:rsidRDefault="0034722A" w:rsidP="00831F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Сивова </w:t>
            </w:r>
          </w:p>
          <w:p w:rsidR="0034722A" w:rsidRPr="00344B3B" w:rsidRDefault="0034722A" w:rsidP="00831F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Евгения Николаевна к.м.н.</w:t>
            </w:r>
          </w:p>
        </w:tc>
        <w:tc>
          <w:tcPr>
            <w:tcW w:w="1276" w:type="dxa"/>
          </w:tcPr>
          <w:p w:rsidR="00247549" w:rsidRPr="00344B3B" w:rsidRDefault="00247549" w:rsidP="00831F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Акушерство  и гинекология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1875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ГБУЗ Республики Тыва «Республиканский кожно-венерологический диспансер»</w:t>
            </w:r>
          </w:p>
        </w:tc>
        <w:tc>
          <w:tcPr>
            <w:tcW w:w="1985" w:type="dxa"/>
          </w:tcPr>
          <w:p w:rsidR="00FC793B" w:rsidRPr="0035378F" w:rsidRDefault="00247549" w:rsidP="00831F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Куулар </w:t>
            </w:r>
          </w:p>
          <w:p w:rsidR="00FC793B" w:rsidRPr="0035378F" w:rsidRDefault="00247549" w:rsidP="00831F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Уран –Херел </w:t>
            </w:r>
          </w:p>
          <w:p w:rsidR="00247549" w:rsidRPr="0035378F" w:rsidRDefault="00247549" w:rsidP="00831F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Чечек-оолович</w:t>
            </w:r>
          </w:p>
        </w:tc>
        <w:tc>
          <w:tcPr>
            <w:tcW w:w="1842" w:type="dxa"/>
          </w:tcPr>
          <w:p w:rsidR="00247549" w:rsidRPr="0035378F" w:rsidRDefault="00247549" w:rsidP="00831F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№5/22</w:t>
            </w:r>
          </w:p>
          <w:p w:rsidR="00247549" w:rsidRPr="0035378F" w:rsidRDefault="00247549" w:rsidP="00831F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25.05.2022</w:t>
            </w:r>
          </w:p>
        </w:tc>
        <w:tc>
          <w:tcPr>
            <w:tcW w:w="1843" w:type="dxa"/>
          </w:tcPr>
          <w:p w:rsidR="00247549" w:rsidRPr="0035378F" w:rsidRDefault="00247549" w:rsidP="00831F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831F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187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КГУБУЗ «Красноярский краевой госпиталь ветеранов войн»</w:t>
            </w:r>
          </w:p>
        </w:tc>
        <w:tc>
          <w:tcPr>
            <w:tcW w:w="1985" w:type="dxa"/>
          </w:tcPr>
          <w:p w:rsidR="00F6150A" w:rsidRPr="00344B3B" w:rsidRDefault="00F6150A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Вдовенко Петр</w:t>
            </w:r>
          </w:p>
          <w:p w:rsidR="00247549" w:rsidRPr="00344B3B" w:rsidRDefault="00F6150A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№4/22 от 21.03.2022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18754E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«Арион»</w:t>
            </w:r>
          </w:p>
        </w:tc>
        <w:tc>
          <w:tcPr>
            <w:tcW w:w="1985" w:type="dxa"/>
          </w:tcPr>
          <w:p w:rsidR="004E12AF" w:rsidRPr="0035378F" w:rsidRDefault="004E12AF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Директор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Вицкая Александра 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№3/22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21.03.2022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Ортодонтия, Стоматология общей практики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  <w:r w:rsidR="00344B3B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187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ООО «Альтермед»</w:t>
            </w:r>
          </w:p>
        </w:tc>
        <w:tc>
          <w:tcPr>
            <w:tcW w:w="1985" w:type="dxa"/>
          </w:tcPr>
          <w:p w:rsidR="00247549" w:rsidRPr="00344B3B" w:rsidRDefault="00247549" w:rsidP="00831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Шапран Михаил Валентинович</w:t>
            </w:r>
          </w:p>
          <w:p w:rsidR="00247549" w:rsidRPr="00344B3B" w:rsidRDefault="00247549" w:rsidP="00831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842" w:type="dxa"/>
          </w:tcPr>
          <w:p w:rsidR="00247549" w:rsidRPr="00344B3B" w:rsidRDefault="00247549" w:rsidP="00831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№2/22</w:t>
            </w:r>
          </w:p>
          <w:p w:rsidR="00247549" w:rsidRPr="00344B3B" w:rsidRDefault="00247549" w:rsidP="00831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14.03.2022</w:t>
            </w:r>
          </w:p>
        </w:tc>
        <w:tc>
          <w:tcPr>
            <w:tcW w:w="1843" w:type="dxa"/>
          </w:tcPr>
          <w:p w:rsidR="00247549" w:rsidRPr="00344B3B" w:rsidRDefault="00247549" w:rsidP="00831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831F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1875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КГБУЗ «Богучанская районная больница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Безруких Марина Владимировна</w:t>
            </w:r>
          </w:p>
        </w:tc>
        <w:tc>
          <w:tcPr>
            <w:tcW w:w="1842" w:type="dxa"/>
          </w:tcPr>
          <w:p w:rsidR="00247549" w:rsidRPr="0035378F" w:rsidRDefault="00247549" w:rsidP="00973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№1/22</w:t>
            </w:r>
          </w:p>
          <w:p w:rsidR="00247549" w:rsidRPr="0035378F" w:rsidRDefault="00247549" w:rsidP="00973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01.02.2022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E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«Красноярский государственный медицинский университет имени профессора В.Ф. 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Войно-Ясенецкого»</w:t>
            </w:r>
          </w:p>
          <w:p w:rsidR="00247549" w:rsidRPr="00344B3B" w:rsidRDefault="00247549" w:rsidP="00AE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МЗ Р.Ф.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Протопопов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д.м.н., доцент</w:t>
            </w:r>
          </w:p>
        </w:tc>
        <w:tc>
          <w:tcPr>
            <w:tcW w:w="1842" w:type="dxa"/>
          </w:tcPr>
          <w:p w:rsidR="00247549" w:rsidRPr="00344B3B" w:rsidRDefault="00247549" w:rsidP="004C3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3 ПП/06-21</w:t>
            </w:r>
          </w:p>
          <w:p w:rsidR="00247549" w:rsidRPr="00344B3B" w:rsidRDefault="00FC793B" w:rsidP="004C3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31.03.2021</w:t>
            </w:r>
          </w:p>
        </w:tc>
        <w:tc>
          <w:tcPr>
            <w:tcW w:w="1843" w:type="dxa"/>
          </w:tcPr>
          <w:p w:rsidR="00247549" w:rsidRPr="00344B3B" w:rsidRDefault="00247549" w:rsidP="00AE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Черданцев Дмитрий Владимирович</w:t>
            </w:r>
          </w:p>
          <w:p w:rsidR="00247549" w:rsidRPr="00344B3B" w:rsidRDefault="00247549" w:rsidP="00AE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Проректор по лечебной работе и развитию регионального здравоохранения</w:t>
            </w: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220-13-95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220-15-59</w:t>
            </w:r>
          </w:p>
        </w:tc>
        <w:tc>
          <w:tcPr>
            <w:tcW w:w="2977" w:type="dxa"/>
          </w:tcPr>
          <w:p w:rsidR="00247549" w:rsidRPr="003940D5" w:rsidRDefault="00344B3B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Терапия,</w:t>
            </w:r>
            <w:r w:rsidR="00344B3B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Кардиология,</w:t>
            </w:r>
          </w:p>
          <w:p w:rsidR="00247549" w:rsidRPr="003940D5" w:rsidRDefault="00247549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Стоматология хирургическая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E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«Красноярский государственный медицинский университет имени профессора В.Ф. Войно-Ясенецкого» </w:t>
            </w:r>
          </w:p>
          <w:p w:rsidR="00247549" w:rsidRPr="00344B3B" w:rsidRDefault="00247549" w:rsidP="00AE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МЗ Р.Ф.</w:t>
            </w:r>
          </w:p>
        </w:tc>
        <w:tc>
          <w:tcPr>
            <w:tcW w:w="1985" w:type="dxa"/>
          </w:tcPr>
          <w:p w:rsidR="00247549" w:rsidRPr="00344B3B" w:rsidRDefault="00247549" w:rsidP="00AE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Протопопов</w:t>
            </w:r>
          </w:p>
          <w:p w:rsidR="00247549" w:rsidRPr="00344B3B" w:rsidRDefault="00247549" w:rsidP="00AE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247549" w:rsidRPr="00344B3B" w:rsidRDefault="00247549" w:rsidP="00AE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:rsidR="00247549" w:rsidRPr="00344B3B" w:rsidRDefault="00247549" w:rsidP="00AE3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д.м.н., доцент</w:t>
            </w:r>
          </w:p>
        </w:tc>
        <w:tc>
          <w:tcPr>
            <w:tcW w:w="1842" w:type="dxa"/>
          </w:tcPr>
          <w:p w:rsidR="00247549" w:rsidRPr="00344B3B" w:rsidRDefault="00247549" w:rsidP="004C3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№17-02 </w:t>
            </w:r>
          </w:p>
          <w:p w:rsidR="00247549" w:rsidRPr="00344B3B" w:rsidRDefault="00FC793B" w:rsidP="004C3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17.12.2021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Шелудько Юлия Евгеньевна проректор по организационно-правовой работе</w:t>
            </w: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220-13-95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220-19-01</w:t>
            </w:r>
          </w:p>
        </w:tc>
        <w:tc>
          <w:tcPr>
            <w:tcW w:w="2977" w:type="dxa"/>
          </w:tcPr>
          <w:p w:rsidR="00247549" w:rsidRPr="00344B3B" w:rsidRDefault="00247549" w:rsidP="006B3E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9C32DB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«Галерея улыбок-центр квалифицированной стоматологии»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Музафаров Бахрома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Бахтиерович</w:t>
            </w:r>
          </w:p>
        </w:tc>
        <w:tc>
          <w:tcPr>
            <w:tcW w:w="1842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№21/21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28.12.</w:t>
            </w:r>
            <w:r w:rsidR="00FC793B"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344B3B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детская</w:t>
            </w:r>
            <w:r w:rsidR="00247549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7549" w:rsidRPr="003940D5" w:rsidRDefault="00344B3B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  <w:p w:rsidR="00247549" w:rsidRPr="003940D5" w:rsidRDefault="00344B3B" w:rsidP="006B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 Стоматология терапевтическая</w:t>
            </w:r>
            <w:r w:rsidR="00247549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хирургическая</w:t>
            </w:r>
            <w:r w:rsidR="00247549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 Ортодонтия,</w:t>
            </w: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549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ОЗИЗ 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«Красноярский краевой противотуберкулезный диспансер №1»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Мирончик</w:t>
            </w:r>
          </w:p>
          <w:p w:rsidR="00247549" w:rsidRPr="00344B3B" w:rsidRDefault="00F6150A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Сергей Леонидович</w:t>
            </w:r>
            <w:r w:rsidR="00247549"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к.м.н.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№18/21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17.12.2021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  <w:r w:rsidR="00344B3B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="00344B3B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Эндоскопия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9C32DB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«Клиника Инновационной Современной Стоматологии»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Петров 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Григорий Николаевич</w:t>
            </w:r>
          </w:p>
        </w:tc>
        <w:tc>
          <w:tcPr>
            <w:tcW w:w="1842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№19/21-2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17.12.</w:t>
            </w:r>
            <w:r w:rsidR="00FC793B"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920527">
            <w:pPr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«Март»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Пискунов Алексей Александрович</w:t>
            </w:r>
          </w:p>
        </w:tc>
        <w:tc>
          <w:tcPr>
            <w:tcW w:w="1842" w:type="dxa"/>
          </w:tcPr>
          <w:p w:rsidR="00247549" w:rsidRPr="0035378F" w:rsidRDefault="00247549" w:rsidP="00134676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№19/21</w:t>
            </w:r>
          </w:p>
          <w:p w:rsidR="00247549" w:rsidRPr="0035378F" w:rsidRDefault="00247549" w:rsidP="00134676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17.12.</w:t>
            </w:r>
            <w:r w:rsidR="00FC793B"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344B3B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 Стоматология терапевтическая Стоматология хирургическая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9C32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КГАУЗ «Канская межрайонная стоматологическая поликлиника»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Колбасицкий Дмитрий Анатольевич</w:t>
            </w:r>
          </w:p>
        </w:tc>
        <w:tc>
          <w:tcPr>
            <w:tcW w:w="1842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№17/21 </w:t>
            </w:r>
          </w:p>
          <w:p w:rsidR="00247549" w:rsidRPr="0035378F" w:rsidRDefault="00FC793B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17.12.2021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9C32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ГБУЗ Республики Тыва «Республиканская больница №1»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Ховалыг Вячеслав Товарищтаевич</w:t>
            </w:r>
          </w:p>
        </w:tc>
        <w:tc>
          <w:tcPr>
            <w:tcW w:w="1842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№16</w:t>
            </w:r>
          </w:p>
          <w:p w:rsidR="00247549" w:rsidRPr="0035378F" w:rsidRDefault="00FC793B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08.12.2021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9C32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КГБУЗ «Курагинская районная больница»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Фурсевич 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Сергей Леонидович</w:t>
            </w:r>
          </w:p>
        </w:tc>
        <w:tc>
          <w:tcPr>
            <w:tcW w:w="1842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№15</w:t>
            </w:r>
          </w:p>
          <w:p w:rsidR="00247549" w:rsidRPr="0035378F" w:rsidRDefault="00FC793B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08.12.2021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34722A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«Институт  ЛОР</w:t>
            </w:r>
            <w:r w:rsidR="00247549" w:rsidRPr="00344B3B">
              <w:rPr>
                <w:rFonts w:ascii="Times New Roman" w:hAnsi="Times New Roman" w:cs="Times New Roman"/>
                <w:sz w:val="20"/>
                <w:szCs w:val="20"/>
              </w:rPr>
              <w:t>-технологий»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Вахрушев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Сергей Геннадьевич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д.м.н., профессор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№14 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06.12.2021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34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9C32DB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ООО «Клиника профессора </w:t>
            </w: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lastRenderedPageBreak/>
              <w:t>Николаенко»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lastRenderedPageBreak/>
              <w:t xml:space="preserve">Николаенко Сергей </w:t>
            </w: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lastRenderedPageBreak/>
              <w:t>Алексеевич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д.м.н., профессор</w:t>
            </w:r>
          </w:p>
        </w:tc>
        <w:tc>
          <w:tcPr>
            <w:tcW w:w="1842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lastRenderedPageBreak/>
              <w:t>№13/21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lastRenderedPageBreak/>
              <w:t>23.11.2021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920527">
            <w:pPr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«Эстет»</w:t>
            </w:r>
          </w:p>
        </w:tc>
        <w:tc>
          <w:tcPr>
            <w:tcW w:w="1985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Байбурин 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Ринат 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Фаильевич</w:t>
            </w:r>
          </w:p>
        </w:tc>
        <w:tc>
          <w:tcPr>
            <w:tcW w:w="1842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№12/21</w:t>
            </w:r>
          </w:p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23.11.2021</w:t>
            </w:r>
          </w:p>
        </w:tc>
        <w:tc>
          <w:tcPr>
            <w:tcW w:w="1843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920527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20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«Красноярское краевое бюро судебно-медицинской экспертизы» (КГБУЗ ККБСМЭ)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Донской 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Андрей Валерьевич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№11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15.11.2021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Судебно-медицинская экспертиза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20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ФГБУ «Федеральный Сибирский научно-клинический центр Федерального  медико-биологического агентства» клиническая больница №.42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Калашникова Татьяна Анатольевна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11.11. 2021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Терапия,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Кардиология,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C5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«Красноярский краевой клинический онкологический диспансер им. А.И. Крыжановского»</w:t>
            </w:r>
          </w:p>
        </w:tc>
        <w:tc>
          <w:tcPr>
            <w:tcW w:w="1985" w:type="dxa"/>
          </w:tcPr>
          <w:p w:rsidR="00F6150A" w:rsidRPr="00344B3B" w:rsidRDefault="00247549" w:rsidP="00D26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Зуков  </w:t>
            </w:r>
          </w:p>
          <w:p w:rsidR="00247549" w:rsidRPr="00344B3B" w:rsidRDefault="00247549" w:rsidP="00D26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Руслан Александрович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д.м.н., профессор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№8/21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01.10.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гинекология,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Анестезиология-реаниматология,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Колопроктология,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Хирургия,</w:t>
            </w:r>
            <w:r w:rsidR="00344B3B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Эндоскопия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межрайонная поликлиника №5»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Резниченко Сергей Григорьевич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к.м.н., доцент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№18 </w:t>
            </w:r>
          </w:p>
          <w:p w:rsidR="00247549" w:rsidRPr="00344B3B" w:rsidRDefault="00FC793B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01.09.2021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:rsidR="00247549" w:rsidRPr="003940D5" w:rsidRDefault="00247549" w:rsidP="0063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«Красноярский краевой кожно-венерологический диспансер №1»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Винник 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Юрий 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д.м.н., доцент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№7/21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01.09.2021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087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9C32DB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КГАУЗ «Красноярская городская стоматологическая поликлиника №1»</w:t>
            </w:r>
          </w:p>
        </w:tc>
        <w:tc>
          <w:tcPr>
            <w:tcW w:w="1985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Власов </w:t>
            </w:r>
          </w:p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Дмитрий Викторович</w:t>
            </w:r>
          </w:p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к.м.н.</w:t>
            </w:r>
          </w:p>
        </w:tc>
        <w:tc>
          <w:tcPr>
            <w:tcW w:w="1842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№6/21</w:t>
            </w:r>
          </w:p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27.08.2021</w:t>
            </w:r>
          </w:p>
        </w:tc>
        <w:tc>
          <w:tcPr>
            <w:tcW w:w="1843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087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ортопедическая,</w:t>
            </w:r>
          </w:p>
          <w:p w:rsidR="00247549" w:rsidRPr="003940D5" w:rsidRDefault="00247549" w:rsidP="00087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городская поликлиника №4»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Гурулева 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25.06.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087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C5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краевая больница №2»</w:t>
            </w:r>
            <w:r w:rsidR="003472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7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поликлиника №2</w:t>
            </w:r>
          </w:p>
        </w:tc>
        <w:tc>
          <w:tcPr>
            <w:tcW w:w="1985" w:type="dxa"/>
          </w:tcPr>
          <w:p w:rsidR="00247549" w:rsidRPr="00344B3B" w:rsidRDefault="004B71C0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д.м.н. Родиков Михаил Владимирович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01.06.2021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62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ГБУЗ Республика Тыва </w:t>
            </w:r>
          </w:p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«Городская поликлиника» г. Кызыл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Калбак 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Долаан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Даваевич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  <w:p w:rsidR="00247549" w:rsidRPr="00344B3B" w:rsidRDefault="00FC793B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19.05.2021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62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722A" w:rsidRDefault="00247549" w:rsidP="00AC57A4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4722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КГБУЗ «Канская межрайонная больница»</w:t>
            </w:r>
          </w:p>
        </w:tc>
        <w:tc>
          <w:tcPr>
            <w:tcW w:w="1985" w:type="dxa"/>
          </w:tcPr>
          <w:p w:rsidR="00247549" w:rsidRPr="0034722A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4722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Кудрявцев Алексей Викторович</w:t>
            </w:r>
          </w:p>
        </w:tc>
        <w:tc>
          <w:tcPr>
            <w:tcW w:w="1842" w:type="dxa"/>
          </w:tcPr>
          <w:p w:rsidR="00247549" w:rsidRPr="0034722A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4722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№2 </w:t>
            </w:r>
          </w:p>
          <w:p w:rsidR="00247549" w:rsidRPr="0034722A" w:rsidRDefault="00FC793B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4722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01.03.2021</w:t>
            </w:r>
          </w:p>
        </w:tc>
        <w:tc>
          <w:tcPr>
            <w:tcW w:w="1843" w:type="dxa"/>
          </w:tcPr>
          <w:p w:rsidR="00247549" w:rsidRPr="0034722A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722A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62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межрайонная больница №2»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Черных Татьяна Евгеньевна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к №1 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09.01. 2021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62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C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«Красноярский межрайонный родильный дом №2»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Царюк 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Елена Павловна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  <w:p w:rsidR="00247549" w:rsidRPr="00344B3B" w:rsidRDefault="00FC793B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28.12.2020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C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C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Частное учреждение здравоохранения «Центральная клиническая больница» РЖД-Медицина»»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Шабуров 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Рафик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Исхакович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№9/20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28.12.2020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C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2F0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ФГБУЗ «Клиническая больница №51 Федерального медико-биологического агентства» 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Кузнецова Наталья Федоровна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17.12.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C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2F0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государственная  детская поликлиника №1»</w:t>
            </w:r>
          </w:p>
        </w:tc>
        <w:tc>
          <w:tcPr>
            <w:tcW w:w="1985" w:type="dxa"/>
          </w:tcPr>
          <w:p w:rsidR="00247549" w:rsidRPr="00344B3B" w:rsidRDefault="00247549" w:rsidP="000B2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Ульман</w:t>
            </w:r>
          </w:p>
          <w:p w:rsidR="00247549" w:rsidRPr="00344B3B" w:rsidRDefault="00247549" w:rsidP="000B2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Галина Васильевна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01.11.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C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:rsidR="00247549" w:rsidRPr="003940D5" w:rsidRDefault="00247549" w:rsidP="002C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2F0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«Красноярский межрайонный родильный дом №4»</w:t>
            </w:r>
          </w:p>
        </w:tc>
        <w:tc>
          <w:tcPr>
            <w:tcW w:w="1985" w:type="dxa"/>
          </w:tcPr>
          <w:p w:rsidR="00247549" w:rsidRPr="00344B3B" w:rsidRDefault="00247549" w:rsidP="000B2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:rsidR="00247549" w:rsidRPr="00344B3B" w:rsidRDefault="00247549" w:rsidP="000B2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Людмила Геннадьевна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30.10.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C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:rsidR="00247549" w:rsidRPr="003940D5" w:rsidRDefault="00247549" w:rsidP="002C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2F0F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КГБУЗ «Богучанская районная больница»</w:t>
            </w:r>
          </w:p>
        </w:tc>
        <w:tc>
          <w:tcPr>
            <w:tcW w:w="1985" w:type="dxa"/>
          </w:tcPr>
          <w:p w:rsidR="00247549" w:rsidRPr="0035378F" w:rsidRDefault="00247549" w:rsidP="000B244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Безруких М.В.</w:t>
            </w:r>
          </w:p>
        </w:tc>
        <w:tc>
          <w:tcPr>
            <w:tcW w:w="1842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№4</w:t>
            </w:r>
          </w:p>
          <w:p w:rsidR="00247549" w:rsidRPr="0035378F" w:rsidRDefault="00FC793B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16.09.2020</w:t>
            </w:r>
          </w:p>
        </w:tc>
        <w:tc>
          <w:tcPr>
            <w:tcW w:w="1843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пролонгирован</w:t>
            </w:r>
          </w:p>
          <w:p w:rsidR="00247549" w:rsidRPr="0035378F" w:rsidRDefault="00247549" w:rsidP="001875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№1/22</w:t>
            </w:r>
          </w:p>
          <w:p w:rsidR="00247549" w:rsidRPr="0035378F" w:rsidRDefault="00247549" w:rsidP="001875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01.02.2022</w:t>
            </w:r>
          </w:p>
        </w:tc>
        <w:tc>
          <w:tcPr>
            <w:tcW w:w="1276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2C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:rsidR="00247549" w:rsidRPr="003940D5" w:rsidRDefault="00247549" w:rsidP="002C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2F0FDA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«Керамик –Дент»</w:t>
            </w:r>
          </w:p>
        </w:tc>
        <w:tc>
          <w:tcPr>
            <w:tcW w:w="1985" w:type="dxa"/>
          </w:tcPr>
          <w:p w:rsidR="00247549" w:rsidRPr="0035378F" w:rsidRDefault="00247549" w:rsidP="000B2441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Петриков Виталий Валерьевич</w:t>
            </w:r>
          </w:p>
        </w:tc>
        <w:tc>
          <w:tcPr>
            <w:tcW w:w="1842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№2</w:t>
            </w:r>
          </w:p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24.03.</w:t>
            </w:r>
            <w:r w:rsidR="00FC793B"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5378F" w:rsidRDefault="00247549" w:rsidP="002F0FDA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ООО «Лечебно-научно-учебно-производственный центр «Меди Дент»</w:t>
            </w:r>
          </w:p>
        </w:tc>
        <w:tc>
          <w:tcPr>
            <w:tcW w:w="1985" w:type="dxa"/>
          </w:tcPr>
          <w:p w:rsidR="00247549" w:rsidRPr="0035378F" w:rsidRDefault="00247549" w:rsidP="000B2441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Фурцев Тарас Владимирович</w:t>
            </w:r>
          </w:p>
          <w:p w:rsidR="00247549" w:rsidRPr="0035378F" w:rsidRDefault="00247549" w:rsidP="000B2441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д.м.н.</w:t>
            </w:r>
          </w:p>
        </w:tc>
        <w:tc>
          <w:tcPr>
            <w:tcW w:w="1842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№1</w:t>
            </w:r>
          </w:p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24.03.</w:t>
            </w:r>
            <w:r w:rsidR="00FC793B" w:rsidRPr="003537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5378F" w:rsidRDefault="00247549" w:rsidP="00AC57A4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1D5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  <w:p w:rsidR="00247549" w:rsidRPr="003940D5" w:rsidRDefault="00247549" w:rsidP="00B8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 Стоматология терапевтическая Стоматология хирургическая Ортодонтия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C5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межрайонная клиническая больница №7»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Лопатин Дмитрий Юрьевич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1D5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Анестезиология-реаниматология</w:t>
            </w:r>
          </w:p>
          <w:p w:rsidR="00344B3B" w:rsidRPr="003940D5" w:rsidRDefault="00247549" w:rsidP="0034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="00344B3B" w:rsidRPr="003940D5">
              <w:rPr>
                <w:rFonts w:ascii="Times New Roman" w:hAnsi="Times New Roman" w:cs="Times New Roman"/>
                <w:sz w:val="20"/>
                <w:szCs w:val="20"/>
              </w:rPr>
              <w:t xml:space="preserve">, Хирургия </w:t>
            </w:r>
          </w:p>
          <w:p w:rsidR="00247549" w:rsidRPr="003940D5" w:rsidRDefault="00247549" w:rsidP="001D5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Эндоскопия</w:t>
            </w:r>
          </w:p>
          <w:p w:rsidR="00247549" w:rsidRPr="003940D5" w:rsidRDefault="00247549" w:rsidP="001D5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C5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детская поликлиника №2»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Упатов Владимир Викторович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к.м.н., доцент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C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ООО «Нефертити и Красноярский Краевой центр врачебной косметологии»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Канаева 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№6-02/19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20.09.2019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C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здравоохранения «Медико-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санитарная часть №24 Федеральной службы исполнения наказаний» </w:t>
            </w:r>
          </w:p>
          <w:p w:rsidR="00247549" w:rsidRPr="00344B3B" w:rsidRDefault="00247549" w:rsidP="00AC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(ФКУЗ МСЧ-24 России)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Петров 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Антон Михайлович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№6/19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AC57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межрайонная поликлиника №1»</w:t>
            </w:r>
          </w:p>
        </w:tc>
        <w:tc>
          <w:tcPr>
            <w:tcW w:w="1985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Мишанин Михаил Николаевич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842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№5/19</w:t>
            </w:r>
          </w:p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10.04.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AC57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80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ООО «Институт клинической иммунологии»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Александров Денис Викторович</w:t>
            </w:r>
          </w:p>
        </w:tc>
        <w:tc>
          <w:tcPr>
            <w:tcW w:w="1842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 9/18</w:t>
            </w:r>
          </w:p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17.12.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80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ООО «Сантем»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Кузнецов Василий Сергеевич</w:t>
            </w:r>
          </w:p>
        </w:tc>
        <w:tc>
          <w:tcPr>
            <w:tcW w:w="1842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№8/18</w:t>
            </w:r>
          </w:p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КГБУЗ «Красноярская межрайонная клиническая больница скорой медицинской помощи имени </w:t>
            </w:r>
          </w:p>
          <w:p w:rsidR="00247549" w:rsidRPr="00344B3B" w:rsidRDefault="00247549" w:rsidP="009C32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Н.С. Карповича»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Гребенников Сергей Васильевич</w:t>
            </w:r>
          </w:p>
        </w:tc>
        <w:tc>
          <w:tcPr>
            <w:tcW w:w="1842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 1/18</w:t>
            </w:r>
          </w:p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23.03.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Эндоскопия</w:t>
            </w:r>
          </w:p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Анестезиология –реаниматология</w:t>
            </w:r>
          </w:p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="00344B3B" w:rsidRPr="003940D5">
              <w:rPr>
                <w:rFonts w:ascii="Times New Roman" w:hAnsi="Times New Roman" w:cs="Times New Roman"/>
                <w:sz w:val="20"/>
                <w:szCs w:val="20"/>
              </w:rPr>
              <w:t>, Кардиология</w:t>
            </w:r>
          </w:p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Челюстно-лицевая хирургия</w:t>
            </w:r>
          </w:p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 хирургическая</w:t>
            </w:r>
          </w:p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  <w:p w:rsidR="00247549" w:rsidRPr="003940D5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0D5"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0B3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ФГБОУ ВО «Красноярский государственный медицинский университет имени профессора В.Ф. Войно</w:t>
            </w:r>
            <w:r w:rsidR="00E234DA"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34DA"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Ясенецкого»</w:t>
            </w:r>
            <w:r w:rsidR="00347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МЗ Р.Ф.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Артюхов И.П. ректор, д.м.н., профессор</w:t>
            </w:r>
          </w:p>
        </w:tc>
        <w:tc>
          <w:tcPr>
            <w:tcW w:w="1842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№1-17</w:t>
            </w:r>
          </w:p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09.01.2017</w:t>
            </w:r>
          </w:p>
        </w:tc>
        <w:tc>
          <w:tcPr>
            <w:tcW w:w="1843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 научно-практическом сотрудничестве</w:t>
            </w:r>
          </w:p>
        </w:tc>
        <w:tc>
          <w:tcPr>
            <w:tcW w:w="1276" w:type="dxa"/>
          </w:tcPr>
          <w:p w:rsidR="00247549" w:rsidRPr="00344B3B" w:rsidRDefault="00247549" w:rsidP="001F2D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44B3B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«Городская поликлиника №7»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4B3B">
              <w:rPr>
                <w:rFonts w:ascii="Times New Roman" w:eastAsia="Times New Roman" w:hAnsi="Times New Roman"/>
                <w:sz w:val="20"/>
                <w:szCs w:val="20"/>
              </w:rPr>
              <w:t>Оголихин Александр Юрьевич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eastAsia="Times New Roman" w:hAnsi="Times New Roman"/>
                <w:sz w:val="20"/>
                <w:szCs w:val="20"/>
              </w:rPr>
              <w:t>к.м.н.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 6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01.08.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44B3B" w:rsidRDefault="00247549" w:rsidP="00AC5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:rsidR="00247549" w:rsidRPr="00344B3B" w:rsidRDefault="00247549" w:rsidP="00AC5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Эндоскопия</w:t>
            </w:r>
          </w:p>
          <w:p w:rsidR="00247549" w:rsidRPr="00344B3B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247549" w:rsidRPr="00344B3B" w:rsidRDefault="00344B3B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47549" w:rsidRPr="00344B3B">
              <w:rPr>
                <w:rFonts w:ascii="Times New Roman" w:hAnsi="Times New Roman" w:cs="Times New Roman"/>
                <w:sz w:val="20"/>
                <w:szCs w:val="20"/>
              </w:rPr>
              <w:t>ерапия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Педиатрия</w:t>
            </w:r>
          </w:p>
          <w:p w:rsidR="00247549" w:rsidRPr="00344B3B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КГАУЗ «Красноярский краевой Центр профилактики и борьбы со СПИД»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Скударнов Сергей 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Егорович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  <w:p w:rsidR="00247549" w:rsidRPr="00344B3B" w:rsidRDefault="00F6150A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03.08.2016</w:t>
            </w: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44B3B" w:rsidRDefault="00247549" w:rsidP="00937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</w:p>
        </w:tc>
      </w:tr>
      <w:tr w:rsidR="00247549" w:rsidRPr="00344B3B" w:rsidTr="00AF5163">
        <w:tc>
          <w:tcPr>
            <w:tcW w:w="817" w:type="dxa"/>
          </w:tcPr>
          <w:p w:rsidR="00247549" w:rsidRPr="00344B3B" w:rsidRDefault="00247549" w:rsidP="009B07D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549" w:rsidRPr="00344B3B" w:rsidRDefault="00247549" w:rsidP="009C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КГБУЗ «Красноярская  межрайонная детская больница №4»</w:t>
            </w:r>
          </w:p>
        </w:tc>
        <w:tc>
          <w:tcPr>
            <w:tcW w:w="1985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Корепина 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Елена Геннадьевна</w:t>
            </w:r>
          </w:p>
        </w:tc>
        <w:tc>
          <w:tcPr>
            <w:tcW w:w="1842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01.08</w:t>
            </w:r>
            <w:r w:rsidR="00FC793B" w:rsidRPr="00344B3B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7549" w:rsidRPr="00344B3B" w:rsidRDefault="00247549" w:rsidP="00920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7549" w:rsidRPr="00344B3B" w:rsidRDefault="00247549" w:rsidP="009375F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4B3B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</w:tr>
    </w:tbl>
    <w:p w:rsidR="00920527" w:rsidRPr="0083272A" w:rsidRDefault="00920527" w:rsidP="00920527">
      <w:pPr>
        <w:jc w:val="center"/>
        <w:rPr>
          <w:rFonts w:ascii="Times New Roman" w:hAnsi="Times New Roman" w:cs="Times New Roman"/>
          <w:b/>
        </w:rPr>
      </w:pPr>
    </w:p>
    <w:sectPr w:rsidR="00920527" w:rsidRPr="0083272A" w:rsidSect="00E22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55C"/>
    <w:multiLevelType w:val="hybridMultilevel"/>
    <w:tmpl w:val="7CDA5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1A18"/>
    <w:multiLevelType w:val="hybridMultilevel"/>
    <w:tmpl w:val="A5AA1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D5CB9"/>
    <w:multiLevelType w:val="hybridMultilevel"/>
    <w:tmpl w:val="DF3A3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36234"/>
    <w:multiLevelType w:val="hybridMultilevel"/>
    <w:tmpl w:val="4EDA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60C6A"/>
    <w:multiLevelType w:val="hybridMultilevel"/>
    <w:tmpl w:val="D374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20061"/>
    <w:multiLevelType w:val="hybridMultilevel"/>
    <w:tmpl w:val="8CF86A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75AC4"/>
    <w:multiLevelType w:val="hybridMultilevel"/>
    <w:tmpl w:val="A5AA1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AC"/>
    <w:rsid w:val="00001D77"/>
    <w:rsid w:val="0000610A"/>
    <w:rsid w:val="00027A13"/>
    <w:rsid w:val="00040406"/>
    <w:rsid w:val="00043549"/>
    <w:rsid w:val="00087440"/>
    <w:rsid w:val="0009076B"/>
    <w:rsid w:val="000B2441"/>
    <w:rsid w:val="000B3903"/>
    <w:rsid w:val="000D1A01"/>
    <w:rsid w:val="000E3813"/>
    <w:rsid w:val="000F717B"/>
    <w:rsid w:val="00103882"/>
    <w:rsid w:val="00112749"/>
    <w:rsid w:val="00115A45"/>
    <w:rsid w:val="00116765"/>
    <w:rsid w:val="00116B63"/>
    <w:rsid w:val="0011747D"/>
    <w:rsid w:val="00132763"/>
    <w:rsid w:val="00133B17"/>
    <w:rsid w:val="00134676"/>
    <w:rsid w:val="001348AE"/>
    <w:rsid w:val="001447D9"/>
    <w:rsid w:val="00154821"/>
    <w:rsid w:val="0018754E"/>
    <w:rsid w:val="001919CB"/>
    <w:rsid w:val="00192C4F"/>
    <w:rsid w:val="00194675"/>
    <w:rsid w:val="001B2540"/>
    <w:rsid w:val="001B48E5"/>
    <w:rsid w:val="001C6BC7"/>
    <w:rsid w:val="001D592E"/>
    <w:rsid w:val="001D5FA0"/>
    <w:rsid w:val="001F2D10"/>
    <w:rsid w:val="00226FA3"/>
    <w:rsid w:val="00247549"/>
    <w:rsid w:val="00251A08"/>
    <w:rsid w:val="00254356"/>
    <w:rsid w:val="00262E0E"/>
    <w:rsid w:val="002761D8"/>
    <w:rsid w:val="002A1A6A"/>
    <w:rsid w:val="002B38C2"/>
    <w:rsid w:val="002B3B09"/>
    <w:rsid w:val="002B64DB"/>
    <w:rsid w:val="002C40CD"/>
    <w:rsid w:val="002C7837"/>
    <w:rsid w:val="002D05F1"/>
    <w:rsid w:val="002F0FDA"/>
    <w:rsid w:val="003157F7"/>
    <w:rsid w:val="003158EA"/>
    <w:rsid w:val="00332B17"/>
    <w:rsid w:val="00344B3B"/>
    <w:rsid w:val="0034722A"/>
    <w:rsid w:val="00352F7A"/>
    <w:rsid w:val="0035378F"/>
    <w:rsid w:val="00370D27"/>
    <w:rsid w:val="003737FA"/>
    <w:rsid w:val="00380ACF"/>
    <w:rsid w:val="003940D5"/>
    <w:rsid w:val="003B4F39"/>
    <w:rsid w:val="003C0EC5"/>
    <w:rsid w:val="003C30C8"/>
    <w:rsid w:val="003D3137"/>
    <w:rsid w:val="003E5531"/>
    <w:rsid w:val="00417855"/>
    <w:rsid w:val="004222F7"/>
    <w:rsid w:val="0043578D"/>
    <w:rsid w:val="004366D8"/>
    <w:rsid w:val="00452E18"/>
    <w:rsid w:val="00453481"/>
    <w:rsid w:val="00454421"/>
    <w:rsid w:val="00454B34"/>
    <w:rsid w:val="004B3A60"/>
    <w:rsid w:val="004B71C0"/>
    <w:rsid w:val="004C34EA"/>
    <w:rsid w:val="004C5231"/>
    <w:rsid w:val="004D5CFA"/>
    <w:rsid w:val="004E12AF"/>
    <w:rsid w:val="004E3A1A"/>
    <w:rsid w:val="004F50A5"/>
    <w:rsid w:val="004F7E0D"/>
    <w:rsid w:val="005074DE"/>
    <w:rsid w:val="00531E2E"/>
    <w:rsid w:val="00544E6F"/>
    <w:rsid w:val="005458D5"/>
    <w:rsid w:val="0055739E"/>
    <w:rsid w:val="00565DFB"/>
    <w:rsid w:val="0058684A"/>
    <w:rsid w:val="005C58BC"/>
    <w:rsid w:val="005E29B7"/>
    <w:rsid w:val="006148D3"/>
    <w:rsid w:val="00625ED0"/>
    <w:rsid w:val="00635BB2"/>
    <w:rsid w:val="00636607"/>
    <w:rsid w:val="00641E6E"/>
    <w:rsid w:val="00647A75"/>
    <w:rsid w:val="00647F8E"/>
    <w:rsid w:val="0065217B"/>
    <w:rsid w:val="0069145B"/>
    <w:rsid w:val="006B3ED6"/>
    <w:rsid w:val="006D32E5"/>
    <w:rsid w:val="006E3508"/>
    <w:rsid w:val="006F1F5C"/>
    <w:rsid w:val="00771C61"/>
    <w:rsid w:val="00793B5A"/>
    <w:rsid w:val="007C0E94"/>
    <w:rsid w:val="007E5B13"/>
    <w:rsid w:val="00811540"/>
    <w:rsid w:val="00831FD8"/>
    <w:rsid w:val="0083272A"/>
    <w:rsid w:val="00893EFD"/>
    <w:rsid w:val="008B370E"/>
    <w:rsid w:val="008C1F99"/>
    <w:rsid w:val="008D609B"/>
    <w:rsid w:val="008E642D"/>
    <w:rsid w:val="00920527"/>
    <w:rsid w:val="009317AC"/>
    <w:rsid w:val="00935597"/>
    <w:rsid w:val="009375F8"/>
    <w:rsid w:val="00946A6B"/>
    <w:rsid w:val="00951D68"/>
    <w:rsid w:val="0096060A"/>
    <w:rsid w:val="00962406"/>
    <w:rsid w:val="009640EF"/>
    <w:rsid w:val="0097322B"/>
    <w:rsid w:val="00974B6A"/>
    <w:rsid w:val="0098050A"/>
    <w:rsid w:val="00990424"/>
    <w:rsid w:val="009A3985"/>
    <w:rsid w:val="009B07DE"/>
    <w:rsid w:val="009B5DA9"/>
    <w:rsid w:val="009C32DB"/>
    <w:rsid w:val="009C6A00"/>
    <w:rsid w:val="00A17CE5"/>
    <w:rsid w:val="00A24249"/>
    <w:rsid w:val="00A36CD5"/>
    <w:rsid w:val="00AC57A4"/>
    <w:rsid w:val="00AC5A16"/>
    <w:rsid w:val="00AC6EB4"/>
    <w:rsid w:val="00AE1D9D"/>
    <w:rsid w:val="00AE3C43"/>
    <w:rsid w:val="00AF5163"/>
    <w:rsid w:val="00B17952"/>
    <w:rsid w:val="00B20A5F"/>
    <w:rsid w:val="00B3329B"/>
    <w:rsid w:val="00B7392D"/>
    <w:rsid w:val="00B83C23"/>
    <w:rsid w:val="00BA65A3"/>
    <w:rsid w:val="00BB6D8F"/>
    <w:rsid w:val="00BC35D5"/>
    <w:rsid w:val="00BE243A"/>
    <w:rsid w:val="00BF1F7D"/>
    <w:rsid w:val="00C0027C"/>
    <w:rsid w:val="00C03837"/>
    <w:rsid w:val="00C61091"/>
    <w:rsid w:val="00C63E38"/>
    <w:rsid w:val="00C957A0"/>
    <w:rsid w:val="00CA0CAA"/>
    <w:rsid w:val="00CA50CE"/>
    <w:rsid w:val="00CB3035"/>
    <w:rsid w:val="00CF0669"/>
    <w:rsid w:val="00CF67BA"/>
    <w:rsid w:val="00D07276"/>
    <w:rsid w:val="00D125D8"/>
    <w:rsid w:val="00D16CE1"/>
    <w:rsid w:val="00D17265"/>
    <w:rsid w:val="00D26145"/>
    <w:rsid w:val="00D41F05"/>
    <w:rsid w:val="00D5158D"/>
    <w:rsid w:val="00D56DAA"/>
    <w:rsid w:val="00D66270"/>
    <w:rsid w:val="00D83EF7"/>
    <w:rsid w:val="00D93AA7"/>
    <w:rsid w:val="00DA5677"/>
    <w:rsid w:val="00DC5229"/>
    <w:rsid w:val="00E14812"/>
    <w:rsid w:val="00E22A91"/>
    <w:rsid w:val="00E234DA"/>
    <w:rsid w:val="00E410FF"/>
    <w:rsid w:val="00E47A9E"/>
    <w:rsid w:val="00E54AC5"/>
    <w:rsid w:val="00E60334"/>
    <w:rsid w:val="00E616FE"/>
    <w:rsid w:val="00E66C11"/>
    <w:rsid w:val="00E81270"/>
    <w:rsid w:val="00E852D9"/>
    <w:rsid w:val="00E86268"/>
    <w:rsid w:val="00E9043E"/>
    <w:rsid w:val="00EA06B3"/>
    <w:rsid w:val="00EA479E"/>
    <w:rsid w:val="00EB4159"/>
    <w:rsid w:val="00EC681F"/>
    <w:rsid w:val="00ED7F89"/>
    <w:rsid w:val="00EE0988"/>
    <w:rsid w:val="00EE7AB8"/>
    <w:rsid w:val="00F00845"/>
    <w:rsid w:val="00F05738"/>
    <w:rsid w:val="00F32E28"/>
    <w:rsid w:val="00F515C5"/>
    <w:rsid w:val="00F54F1D"/>
    <w:rsid w:val="00F6150A"/>
    <w:rsid w:val="00F717E1"/>
    <w:rsid w:val="00FA4ABF"/>
    <w:rsid w:val="00FB5BDE"/>
    <w:rsid w:val="00FC12BA"/>
    <w:rsid w:val="00FC793B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F2A0-4E8E-44C4-A97A-D9EE2636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Алена Латышева</cp:lastModifiedBy>
  <cp:revision>2</cp:revision>
  <cp:lastPrinted>2023-12-06T04:11:00Z</cp:lastPrinted>
  <dcterms:created xsi:type="dcterms:W3CDTF">2025-02-10T05:21:00Z</dcterms:created>
  <dcterms:modified xsi:type="dcterms:W3CDTF">2025-02-10T05:21:00Z</dcterms:modified>
</cp:coreProperties>
</file>