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F" w:rsidRPr="00EF062D" w:rsidRDefault="00FB603F" w:rsidP="00FB603F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Председателю Приемной комиссии </w:t>
      </w:r>
    </w:p>
    <w:p w:rsidR="00FB603F" w:rsidRPr="00EF062D" w:rsidRDefault="00FB603F" w:rsidP="00FB603F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ФИЦ КНЦ СО РАН,</w:t>
      </w:r>
    </w:p>
    <w:p w:rsidR="00FB603F" w:rsidRPr="00EF062D" w:rsidRDefault="00FB603F" w:rsidP="00FB603F">
      <w:pPr>
        <w:spacing w:after="0" w:line="240" w:lineRule="auto"/>
        <w:ind w:left="4678"/>
        <w:jc w:val="both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F062D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А.А. </w:t>
      </w:r>
      <w:proofErr w:type="spellStart"/>
      <w:r w:rsidRPr="00EF062D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Шпедту</w:t>
      </w:r>
      <w:proofErr w:type="spellEnd"/>
    </w:p>
    <w:p w:rsidR="00B1713C" w:rsidRDefault="00B1713C" w:rsidP="00BA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9BD" w:rsidRDefault="00F569BD" w:rsidP="00BA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9BD" w:rsidRPr="00EF062D" w:rsidRDefault="00F569BD" w:rsidP="00BA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3C" w:rsidRDefault="00B1713C" w:rsidP="00BA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ЗАЯВЛЕНИЕ</w:t>
      </w:r>
    </w:p>
    <w:p w:rsidR="00801EF8" w:rsidRDefault="00801EF8" w:rsidP="00BA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учете результатов вступительного испытания</w:t>
      </w:r>
    </w:p>
    <w:p w:rsidR="00B1713C" w:rsidRPr="00EF062D" w:rsidRDefault="00B1713C" w:rsidP="00BA5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8B" w:rsidRDefault="00BA5C8B" w:rsidP="00BA5C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________________________________________________________________, </w:t>
      </w:r>
    </w:p>
    <w:p w:rsidR="00BA5C8B" w:rsidRPr="00BA5C8B" w:rsidRDefault="00BA5C8B" w:rsidP="00BA5C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5C8B">
        <w:rPr>
          <w:rFonts w:ascii="Times New Roman" w:hAnsi="Times New Roman"/>
          <w:i/>
          <w:sz w:val="20"/>
          <w:szCs w:val="20"/>
        </w:rPr>
        <w:t>ФИО</w:t>
      </w:r>
    </w:p>
    <w:p w:rsidR="00BA5C8B" w:rsidRPr="00BA5C8B" w:rsidRDefault="00BA5C8B" w:rsidP="00BA5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C8B">
        <w:rPr>
          <w:rFonts w:ascii="Times New Roman" w:hAnsi="Times New Roman"/>
          <w:sz w:val="24"/>
          <w:szCs w:val="24"/>
        </w:rPr>
        <w:t xml:space="preserve">прошу </w:t>
      </w:r>
      <w:r w:rsidR="00B1713C" w:rsidRPr="00BA5C8B">
        <w:rPr>
          <w:rFonts w:ascii="Times New Roman" w:hAnsi="Times New Roman"/>
          <w:sz w:val="24"/>
          <w:szCs w:val="24"/>
        </w:rPr>
        <w:t xml:space="preserve">учитывать </w:t>
      </w:r>
      <w:r w:rsidRPr="00BA5C8B">
        <w:rPr>
          <w:rFonts w:ascii="Times New Roman" w:hAnsi="Times New Roman"/>
          <w:sz w:val="24"/>
          <w:szCs w:val="24"/>
        </w:rPr>
        <w:t>в качестве результатов вступительного испытания:</w:t>
      </w:r>
    </w:p>
    <w:p w:rsidR="00BA5C8B" w:rsidRPr="00BA5C8B" w:rsidRDefault="00BA5C8B" w:rsidP="00BA5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9096"/>
      </w:tblGrid>
      <w:tr w:rsidR="00BA5C8B" w:rsidRPr="00BA5C8B" w:rsidTr="007C5C52">
        <w:tc>
          <w:tcPr>
            <w:tcW w:w="9572" w:type="dxa"/>
            <w:gridSpan w:val="2"/>
          </w:tcPr>
          <w:p w:rsidR="00BA5C8B" w:rsidRPr="00BA5C8B" w:rsidRDefault="00BA5C8B" w:rsidP="0080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C8B">
              <w:rPr>
                <w:rFonts w:ascii="Times New Roman" w:hAnsi="Times New Roman"/>
                <w:b/>
                <w:sz w:val="24"/>
                <w:szCs w:val="24"/>
              </w:rPr>
              <w:t xml:space="preserve">Выбрать </w:t>
            </w:r>
            <w:r w:rsidR="00801EF8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Pr="00BA5C8B">
              <w:rPr>
                <w:rFonts w:ascii="Times New Roman" w:hAnsi="Times New Roman"/>
                <w:b/>
                <w:sz w:val="24"/>
                <w:szCs w:val="24"/>
              </w:rPr>
              <w:t xml:space="preserve"> из пунктов</w:t>
            </w:r>
          </w:p>
        </w:tc>
      </w:tr>
      <w:tr w:rsidR="00BA5C8B" w:rsidRPr="00BA5C8B" w:rsidTr="00BA5C8B">
        <w:tc>
          <w:tcPr>
            <w:tcW w:w="476" w:type="dxa"/>
          </w:tcPr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6" w:type="dxa"/>
          </w:tcPr>
          <w:p w:rsidR="00BA5C8B" w:rsidRPr="00BA5C8B" w:rsidRDefault="007C5C52" w:rsidP="0080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П.1. </w:t>
            </w:r>
            <w:r w:rsidR="00BA5C8B" w:rsidRPr="00BA5C8B">
              <w:rPr>
                <w:rFonts w:ascii="Times New Roman" w:hAnsi="Times New Roman"/>
                <w:b/>
                <w:sz w:val="24"/>
                <w:szCs w:val="24"/>
              </w:rPr>
              <w:t>Результат вступительного испытания в ординатуру, пройденного в году поступления</w:t>
            </w:r>
          </w:p>
          <w:p w:rsidR="00801EF8" w:rsidRPr="00BA5C8B" w:rsidRDefault="00801EF8" w:rsidP="0080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EF8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</w:t>
            </w:r>
          </w:p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организации, где будет проводит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A5C8B">
              <w:rPr>
                <w:rFonts w:ascii="Times New Roman" w:hAnsi="Times New Roman"/>
                <w:sz w:val="24"/>
                <w:szCs w:val="24"/>
              </w:rPr>
              <w:t>ся вступительное испытание: _______________________________________________________________</w:t>
            </w:r>
          </w:p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 xml:space="preserve">Дата испытания (если уже известна): </w:t>
            </w:r>
          </w:p>
        </w:tc>
      </w:tr>
      <w:tr w:rsidR="00EF062D" w:rsidRPr="00BA5C8B" w:rsidTr="00BA5C8B">
        <w:tc>
          <w:tcPr>
            <w:tcW w:w="476" w:type="dxa"/>
          </w:tcPr>
          <w:p w:rsidR="00876197" w:rsidRPr="00BA5C8B" w:rsidRDefault="00876197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6" w:type="dxa"/>
          </w:tcPr>
          <w:p w:rsidR="00BA5C8B" w:rsidRDefault="007C5C52" w:rsidP="00BA5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П.2. </w:t>
            </w:r>
            <w:r w:rsidR="00BA5C8B" w:rsidRPr="00BA5C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76197" w:rsidRPr="00BA5C8B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  <w:r w:rsidR="00BA5C8B" w:rsidRPr="00BA5C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197" w:rsidRPr="00BA5C8B">
              <w:rPr>
                <w:rFonts w:ascii="Times New Roman" w:hAnsi="Times New Roman"/>
                <w:b/>
                <w:sz w:val="24"/>
                <w:szCs w:val="24"/>
              </w:rPr>
              <w:t>тестирования</w:t>
            </w:r>
            <w:r w:rsidR="00BA5C8B" w:rsidRPr="00BA5C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A5C8B" w:rsidRPr="00BA5C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проводимого в рамках вступительных испытаний)</w:t>
            </w:r>
            <w:r w:rsidR="00BA5C8B" w:rsidRPr="00BA5C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76197" w:rsidRPr="00BA5C8B">
              <w:rPr>
                <w:rFonts w:ascii="Times New Roman" w:hAnsi="Times New Roman"/>
                <w:b/>
                <w:sz w:val="24"/>
                <w:szCs w:val="24"/>
              </w:rPr>
              <w:t>пройденного в году, предшествующем году поступления</w:t>
            </w:r>
          </w:p>
          <w:p w:rsidR="00801EF8" w:rsidRPr="00BA5C8B" w:rsidRDefault="00801EF8" w:rsidP="00BA5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EF8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</w:t>
            </w:r>
          </w:p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организации, где проводилось вступительное испытание:</w:t>
            </w:r>
          </w:p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876197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>Год проведения вступительного испытания: ___________________________________</w:t>
            </w:r>
          </w:p>
        </w:tc>
      </w:tr>
      <w:tr w:rsidR="00876197" w:rsidRPr="00BA5C8B" w:rsidTr="00BA5C8B">
        <w:trPr>
          <w:trHeight w:val="832"/>
        </w:trPr>
        <w:tc>
          <w:tcPr>
            <w:tcW w:w="476" w:type="dxa"/>
          </w:tcPr>
          <w:p w:rsidR="00876197" w:rsidRPr="00BA5C8B" w:rsidRDefault="00876197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6" w:type="dxa"/>
          </w:tcPr>
          <w:p w:rsidR="00876197" w:rsidRPr="00BA5C8B" w:rsidRDefault="007C5C52" w:rsidP="00BA5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П.3. </w:t>
            </w:r>
            <w:r w:rsidR="00BA5C8B" w:rsidRPr="00BA5C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76197" w:rsidRPr="00BA5C8B">
              <w:rPr>
                <w:rFonts w:ascii="Times New Roman" w:hAnsi="Times New Roman"/>
                <w:b/>
                <w:sz w:val="24"/>
                <w:szCs w:val="24"/>
              </w:rPr>
              <w:t xml:space="preserve">езультат тестирования, проводимого </w:t>
            </w:r>
            <w:r w:rsidR="00876197" w:rsidRPr="00BA5C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рамках процедуры аккредитации</w:t>
            </w:r>
            <w:r w:rsidR="00876197" w:rsidRPr="00BA5C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197" w:rsidRPr="00BA5C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специалиста</w:t>
            </w:r>
            <w:r w:rsidR="00876197" w:rsidRPr="00BA5C8B">
              <w:rPr>
                <w:rFonts w:ascii="Times New Roman" w:hAnsi="Times New Roman"/>
                <w:b/>
                <w:sz w:val="24"/>
                <w:szCs w:val="24"/>
              </w:rPr>
              <w:t>, пройденного в году поступления или в году, п</w:t>
            </w:r>
            <w:r w:rsidR="00BA5C8B" w:rsidRPr="00BA5C8B">
              <w:rPr>
                <w:rFonts w:ascii="Times New Roman" w:hAnsi="Times New Roman"/>
                <w:b/>
                <w:sz w:val="24"/>
                <w:szCs w:val="24"/>
              </w:rPr>
              <w:t>редшествующего году поступления:</w:t>
            </w:r>
          </w:p>
          <w:p w:rsidR="00801EF8" w:rsidRPr="00BA5C8B" w:rsidRDefault="00801EF8" w:rsidP="0080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EF8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</w:t>
            </w:r>
          </w:p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организации, где проводились вступительные испытания:</w:t>
            </w:r>
          </w:p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BA5C8B" w:rsidRPr="00BA5C8B" w:rsidRDefault="00BA5C8B" w:rsidP="00BA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C8B">
              <w:rPr>
                <w:rFonts w:ascii="Times New Roman" w:hAnsi="Times New Roman"/>
                <w:sz w:val="24"/>
                <w:szCs w:val="24"/>
              </w:rPr>
              <w:t>Год проведения вступительного испытания: ___________________________________</w:t>
            </w:r>
          </w:p>
        </w:tc>
      </w:tr>
    </w:tbl>
    <w:p w:rsidR="00B1713C" w:rsidRDefault="00B1713C" w:rsidP="00BA5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4B9" w:rsidRPr="00BA5C8B" w:rsidRDefault="007114B9" w:rsidP="00BA5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13C" w:rsidRPr="00BA5C8B" w:rsidRDefault="00B1713C" w:rsidP="00BA5C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C8B">
        <w:rPr>
          <w:rFonts w:ascii="Times New Roman" w:hAnsi="Times New Roman"/>
          <w:sz w:val="24"/>
          <w:szCs w:val="24"/>
        </w:rPr>
        <w:t>______________</w:t>
      </w:r>
      <w:r w:rsidRPr="00BA5C8B">
        <w:rPr>
          <w:rFonts w:ascii="Times New Roman" w:hAnsi="Times New Roman"/>
          <w:sz w:val="24"/>
          <w:szCs w:val="24"/>
        </w:rPr>
        <w:tab/>
      </w:r>
      <w:r w:rsidRPr="00BA5C8B">
        <w:rPr>
          <w:rFonts w:ascii="Times New Roman" w:hAnsi="Times New Roman"/>
          <w:sz w:val="24"/>
          <w:szCs w:val="24"/>
        </w:rPr>
        <w:tab/>
      </w:r>
      <w:r w:rsidRPr="00BA5C8B">
        <w:rPr>
          <w:rFonts w:ascii="Times New Roman" w:hAnsi="Times New Roman"/>
          <w:sz w:val="24"/>
          <w:szCs w:val="24"/>
        </w:rPr>
        <w:tab/>
      </w:r>
      <w:r w:rsidRPr="00BA5C8B">
        <w:rPr>
          <w:rFonts w:ascii="Times New Roman" w:hAnsi="Times New Roman"/>
          <w:sz w:val="24"/>
          <w:szCs w:val="24"/>
        </w:rPr>
        <w:tab/>
      </w:r>
      <w:r w:rsidRPr="00BA5C8B">
        <w:rPr>
          <w:rFonts w:ascii="Times New Roman" w:hAnsi="Times New Roman"/>
          <w:sz w:val="24"/>
          <w:szCs w:val="24"/>
        </w:rPr>
        <w:tab/>
      </w:r>
      <w:r w:rsidRPr="00BA5C8B">
        <w:rPr>
          <w:rFonts w:ascii="Times New Roman" w:hAnsi="Times New Roman"/>
          <w:sz w:val="24"/>
          <w:szCs w:val="24"/>
        </w:rPr>
        <w:tab/>
      </w:r>
      <w:r w:rsidRPr="00BA5C8B">
        <w:rPr>
          <w:rFonts w:ascii="Times New Roman" w:hAnsi="Times New Roman"/>
          <w:sz w:val="24"/>
          <w:szCs w:val="24"/>
        </w:rPr>
        <w:tab/>
        <w:t>____________________</w:t>
      </w:r>
    </w:p>
    <w:p w:rsidR="00B1713C" w:rsidRPr="00BA5C8B" w:rsidRDefault="00B1713C" w:rsidP="00BA5C8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BA5C8B">
        <w:rPr>
          <w:rFonts w:ascii="Times New Roman" w:hAnsi="Times New Roman"/>
          <w:i/>
          <w:sz w:val="24"/>
          <w:szCs w:val="24"/>
        </w:rPr>
        <w:t>дата</w:t>
      </w:r>
      <w:r w:rsidRPr="00BA5C8B">
        <w:rPr>
          <w:rFonts w:ascii="Times New Roman" w:hAnsi="Times New Roman"/>
          <w:i/>
          <w:sz w:val="24"/>
          <w:szCs w:val="24"/>
        </w:rPr>
        <w:tab/>
      </w:r>
      <w:r w:rsidRPr="00BA5C8B">
        <w:rPr>
          <w:rFonts w:ascii="Times New Roman" w:hAnsi="Times New Roman"/>
          <w:i/>
          <w:sz w:val="24"/>
          <w:szCs w:val="24"/>
        </w:rPr>
        <w:tab/>
      </w:r>
      <w:r w:rsidRPr="00BA5C8B">
        <w:rPr>
          <w:rFonts w:ascii="Times New Roman" w:hAnsi="Times New Roman"/>
          <w:i/>
          <w:sz w:val="24"/>
          <w:szCs w:val="24"/>
        </w:rPr>
        <w:tab/>
      </w:r>
      <w:r w:rsidRPr="00BA5C8B">
        <w:rPr>
          <w:rFonts w:ascii="Times New Roman" w:hAnsi="Times New Roman"/>
          <w:i/>
          <w:sz w:val="24"/>
          <w:szCs w:val="24"/>
        </w:rPr>
        <w:tab/>
      </w:r>
      <w:r w:rsidRPr="00BA5C8B">
        <w:rPr>
          <w:rFonts w:ascii="Times New Roman" w:hAnsi="Times New Roman"/>
          <w:i/>
          <w:sz w:val="24"/>
          <w:szCs w:val="24"/>
        </w:rPr>
        <w:tab/>
      </w:r>
      <w:r w:rsidRPr="00BA5C8B">
        <w:rPr>
          <w:rFonts w:ascii="Times New Roman" w:hAnsi="Times New Roman"/>
          <w:i/>
          <w:sz w:val="24"/>
          <w:szCs w:val="24"/>
        </w:rPr>
        <w:tab/>
      </w:r>
      <w:r w:rsidRPr="00BA5C8B">
        <w:rPr>
          <w:rFonts w:ascii="Times New Roman" w:hAnsi="Times New Roman"/>
          <w:i/>
          <w:sz w:val="24"/>
          <w:szCs w:val="24"/>
        </w:rPr>
        <w:tab/>
      </w:r>
      <w:r w:rsidRPr="00BA5C8B">
        <w:rPr>
          <w:rFonts w:ascii="Times New Roman" w:hAnsi="Times New Roman"/>
          <w:i/>
          <w:sz w:val="24"/>
          <w:szCs w:val="24"/>
        </w:rPr>
        <w:tab/>
      </w:r>
      <w:r w:rsidRPr="00BA5C8B">
        <w:rPr>
          <w:rFonts w:ascii="Times New Roman" w:hAnsi="Times New Roman"/>
          <w:i/>
          <w:sz w:val="24"/>
          <w:szCs w:val="24"/>
        </w:rPr>
        <w:tab/>
        <w:t xml:space="preserve">подпись </w:t>
      </w:r>
      <w:bookmarkStart w:id="0" w:name="_GoBack"/>
      <w:bookmarkEnd w:id="0"/>
    </w:p>
    <w:sectPr w:rsidR="00B1713C" w:rsidRPr="00BA5C8B" w:rsidSect="00FB08E0">
      <w:headerReference w:type="default" r:id="rId8"/>
      <w:footerReference w:type="default" r:id="rId9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D7" w:rsidRDefault="005778D7" w:rsidP="00D53813">
      <w:pPr>
        <w:spacing w:after="0" w:line="240" w:lineRule="auto"/>
      </w:pPr>
      <w:r>
        <w:separator/>
      </w:r>
    </w:p>
  </w:endnote>
  <w:endnote w:type="continuationSeparator" w:id="0">
    <w:p w:rsidR="005778D7" w:rsidRDefault="005778D7" w:rsidP="00D5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52" w:rsidRPr="00367691" w:rsidRDefault="007C5C52">
    <w:pPr>
      <w:pStyle w:val="aa"/>
      <w:jc w:val="center"/>
      <w:rPr>
        <w:rFonts w:ascii="Times New Roman" w:hAnsi="Times New Roman"/>
        <w:sz w:val="24"/>
        <w:szCs w:val="24"/>
      </w:rPr>
    </w:pPr>
    <w:r w:rsidRPr="00367691">
      <w:rPr>
        <w:rFonts w:ascii="Times New Roman" w:hAnsi="Times New Roman"/>
        <w:sz w:val="24"/>
        <w:szCs w:val="24"/>
      </w:rPr>
      <w:fldChar w:fldCharType="begin"/>
    </w:r>
    <w:r w:rsidRPr="00367691">
      <w:rPr>
        <w:rFonts w:ascii="Times New Roman" w:hAnsi="Times New Roman"/>
        <w:sz w:val="24"/>
        <w:szCs w:val="24"/>
      </w:rPr>
      <w:instrText xml:space="preserve"> PAGE   \* MERGEFORMAT </w:instrText>
    </w:r>
    <w:r w:rsidRPr="00367691">
      <w:rPr>
        <w:rFonts w:ascii="Times New Roman" w:hAnsi="Times New Roman"/>
        <w:sz w:val="24"/>
        <w:szCs w:val="24"/>
      </w:rPr>
      <w:fldChar w:fldCharType="separate"/>
    </w:r>
    <w:r w:rsidR="007F3B9A">
      <w:rPr>
        <w:rFonts w:ascii="Times New Roman" w:hAnsi="Times New Roman"/>
        <w:noProof/>
        <w:sz w:val="24"/>
        <w:szCs w:val="24"/>
      </w:rPr>
      <w:t>6</w:t>
    </w:r>
    <w:r w:rsidRPr="00367691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D7" w:rsidRDefault="005778D7" w:rsidP="00D53813">
      <w:pPr>
        <w:spacing w:after="0" w:line="240" w:lineRule="auto"/>
      </w:pPr>
      <w:r>
        <w:separator/>
      </w:r>
    </w:p>
  </w:footnote>
  <w:footnote w:type="continuationSeparator" w:id="0">
    <w:p w:rsidR="005778D7" w:rsidRDefault="005778D7" w:rsidP="00D5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52" w:rsidRPr="00E876D2" w:rsidRDefault="007C5C52" w:rsidP="00E876D2">
    <w:pPr>
      <w:pStyle w:val="a8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6F"/>
    <w:multiLevelType w:val="hybridMultilevel"/>
    <w:tmpl w:val="2B189E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14E48"/>
    <w:multiLevelType w:val="hybridMultilevel"/>
    <w:tmpl w:val="1A36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800"/>
    <w:multiLevelType w:val="multilevel"/>
    <w:tmpl w:val="7BACD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62247"/>
    <w:multiLevelType w:val="hybridMultilevel"/>
    <w:tmpl w:val="92B23CE2"/>
    <w:lvl w:ilvl="0" w:tplc="3B6E6A0A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46007D7"/>
    <w:multiLevelType w:val="hybridMultilevel"/>
    <w:tmpl w:val="F6804832"/>
    <w:lvl w:ilvl="0" w:tplc="9E629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87713B"/>
    <w:multiLevelType w:val="hybridMultilevel"/>
    <w:tmpl w:val="620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A2"/>
    <w:multiLevelType w:val="hybridMultilevel"/>
    <w:tmpl w:val="7BAE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0"/>
    <w:rsid w:val="0000024A"/>
    <w:rsid w:val="00024358"/>
    <w:rsid w:val="00024947"/>
    <w:rsid w:val="00042BBE"/>
    <w:rsid w:val="00051564"/>
    <w:rsid w:val="00051A11"/>
    <w:rsid w:val="00053014"/>
    <w:rsid w:val="000610ED"/>
    <w:rsid w:val="000627F0"/>
    <w:rsid w:val="0006393F"/>
    <w:rsid w:val="00082546"/>
    <w:rsid w:val="00094C86"/>
    <w:rsid w:val="0009582D"/>
    <w:rsid w:val="000A19AE"/>
    <w:rsid w:val="000C7D73"/>
    <w:rsid w:val="000D1188"/>
    <w:rsid w:val="000D1586"/>
    <w:rsid w:val="000D4631"/>
    <w:rsid w:val="000E6760"/>
    <w:rsid w:val="000F64BD"/>
    <w:rsid w:val="00112017"/>
    <w:rsid w:val="00123AB6"/>
    <w:rsid w:val="00131C53"/>
    <w:rsid w:val="001367B1"/>
    <w:rsid w:val="00151DAA"/>
    <w:rsid w:val="0016528F"/>
    <w:rsid w:val="001654A7"/>
    <w:rsid w:val="00170A4D"/>
    <w:rsid w:val="00185607"/>
    <w:rsid w:val="001A4220"/>
    <w:rsid w:val="001B0287"/>
    <w:rsid w:val="001D174F"/>
    <w:rsid w:val="00203F38"/>
    <w:rsid w:val="002057EE"/>
    <w:rsid w:val="002127A2"/>
    <w:rsid w:val="00212EC4"/>
    <w:rsid w:val="002143AC"/>
    <w:rsid w:val="00216BA4"/>
    <w:rsid w:val="0021765E"/>
    <w:rsid w:val="00220F8C"/>
    <w:rsid w:val="002217B8"/>
    <w:rsid w:val="002329E1"/>
    <w:rsid w:val="002358B0"/>
    <w:rsid w:val="00235E52"/>
    <w:rsid w:val="00252BA1"/>
    <w:rsid w:val="00256521"/>
    <w:rsid w:val="00260824"/>
    <w:rsid w:val="00266D40"/>
    <w:rsid w:val="002676BD"/>
    <w:rsid w:val="00282393"/>
    <w:rsid w:val="00282E54"/>
    <w:rsid w:val="00295645"/>
    <w:rsid w:val="002A51F6"/>
    <w:rsid w:val="002A5F62"/>
    <w:rsid w:val="002B0945"/>
    <w:rsid w:val="002B4738"/>
    <w:rsid w:val="002B53AC"/>
    <w:rsid w:val="002C4C31"/>
    <w:rsid w:val="002E2BF0"/>
    <w:rsid w:val="002E563D"/>
    <w:rsid w:val="00304FD2"/>
    <w:rsid w:val="00310E31"/>
    <w:rsid w:val="00325820"/>
    <w:rsid w:val="003410DA"/>
    <w:rsid w:val="00341459"/>
    <w:rsid w:val="003418AE"/>
    <w:rsid w:val="00356040"/>
    <w:rsid w:val="00367691"/>
    <w:rsid w:val="0037061E"/>
    <w:rsid w:val="00391F37"/>
    <w:rsid w:val="00394942"/>
    <w:rsid w:val="003B52D7"/>
    <w:rsid w:val="003C1917"/>
    <w:rsid w:val="003C3110"/>
    <w:rsid w:val="003C43BA"/>
    <w:rsid w:val="003C57FC"/>
    <w:rsid w:val="003D5010"/>
    <w:rsid w:val="003D59D8"/>
    <w:rsid w:val="003D7E48"/>
    <w:rsid w:val="003F185C"/>
    <w:rsid w:val="00401E7C"/>
    <w:rsid w:val="004045D4"/>
    <w:rsid w:val="004074DE"/>
    <w:rsid w:val="00407F3D"/>
    <w:rsid w:val="00425C9B"/>
    <w:rsid w:val="004310E5"/>
    <w:rsid w:val="0043464C"/>
    <w:rsid w:val="00436A9A"/>
    <w:rsid w:val="00440DD2"/>
    <w:rsid w:val="00441652"/>
    <w:rsid w:val="00450A97"/>
    <w:rsid w:val="00451490"/>
    <w:rsid w:val="0046252C"/>
    <w:rsid w:val="00466C0E"/>
    <w:rsid w:val="00474667"/>
    <w:rsid w:val="0048030B"/>
    <w:rsid w:val="004873A7"/>
    <w:rsid w:val="0049791B"/>
    <w:rsid w:val="004A07EC"/>
    <w:rsid w:val="004E1455"/>
    <w:rsid w:val="004E1559"/>
    <w:rsid w:val="004E3EE8"/>
    <w:rsid w:val="00513443"/>
    <w:rsid w:val="00517189"/>
    <w:rsid w:val="00526A6C"/>
    <w:rsid w:val="00530736"/>
    <w:rsid w:val="005508A2"/>
    <w:rsid w:val="0055415F"/>
    <w:rsid w:val="005637F8"/>
    <w:rsid w:val="005778D7"/>
    <w:rsid w:val="00583BB6"/>
    <w:rsid w:val="00585CF9"/>
    <w:rsid w:val="00591184"/>
    <w:rsid w:val="005915DB"/>
    <w:rsid w:val="005A5356"/>
    <w:rsid w:val="005B1097"/>
    <w:rsid w:val="005D4004"/>
    <w:rsid w:val="005F31ED"/>
    <w:rsid w:val="005F4EA0"/>
    <w:rsid w:val="00601BA7"/>
    <w:rsid w:val="00601E04"/>
    <w:rsid w:val="0060460C"/>
    <w:rsid w:val="0062161D"/>
    <w:rsid w:val="00630D6E"/>
    <w:rsid w:val="0063416D"/>
    <w:rsid w:val="00656FB8"/>
    <w:rsid w:val="0066184F"/>
    <w:rsid w:val="0066215F"/>
    <w:rsid w:val="006623A6"/>
    <w:rsid w:val="00670651"/>
    <w:rsid w:val="00670DEC"/>
    <w:rsid w:val="00686583"/>
    <w:rsid w:val="00687111"/>
    <w:rsid w:val="006A3AB7"/>
    <w:rsid w:val="006B1BBD"/>
    <w:rsid w:val="006B49D9"/>
    <w:rsid w:val="006C1414"/>
    <w:rsid w:val="006C6722"/>
    <w:rsid w:val="006D374F"/>
    <w:rsid w:val="006D4757"/>
    <w:rsid w:val="006E1A4F"/>
    <w:rsid w:val="006E3223"/>
    <w:rsid w:val="006E5B6A"/>
    <w:rsid w:val="006F0F63"/>
    <w:rsid w:val="006F1FDE"/>
    <w:rsid w:val="006F402F"/>
    <w:rsid w:val="006F44BD"/>
    <w:rsid w:val="007008CB"/>
    <w:rsid w:val="007114B9"/>
    <w:rsid w:val="007166A7"/>
    <w:rsid w:val="00730F11"/>
    <w:rsid w:val="00736056"/>
    <w:rsid w:val="00745DDB"/>
    <w:rsid w:val="00745FC6"/>
    <w:rsid w:val="007746CA"/>
    <w:rsid w:val="0078030E"/>
    <w:rsid w:val="007A4FB4"/>
    <w:rsid w:val="007B4010"/>
    <w:rsid w:val="007C2056"/>
    <w:rsid w:val="007C5C52"/>
    <w:rsid w:val="007D055E"/>
    <w:rsid w:val="007D2364"/>
    <w:rsid w:val="007E174F"/>
    <w:rsid w:val="007F0854"/>
    <w:rsid w:val="007F3B9A"/>
    <w:rsid w:val="007F5E56"/>
    <w:rsid w:val="007F612A"/>
    <w:rsid w:val="00801EF8"/>
    <w:rsid w:val="00803E57"/>
    <w:rsid w:val="00807701"/>
    <w:rsid w:val="00816981"/>
    <w:rsid w:val="00816E67"/>
    <w:rsid w:val="008201C1"/>
    <w:rsid w:val="0084383E"/>
    <w:rsid w:val="0084389B"/>
    <w:rsid w:val="008458E6"/>
    <w:rsid w:val="00851BC0"/>
    <w:rsid w:val="00852A5C"/>
    <w:rsid w:val="00860EDF"/>
    <w:rsid w:val="0086362C"/>
    <w:rsid w:val="00864F1B"/>
    <w:rsid w:val="00867C1C"/>
    <w:rsid w:val="0087261B"/>
    <w:rsid w:val="00876197"/>
    <w:rsid w:val="008828E2"/>
    <w:rsid w:val="008961C4"/>
    <w:rsid w:val="00897FC4"/>
    <w:rsid w:val="008A344B"/>
    <w:rsid w:val="008A3E1A"/>
    <w:rsid w:val="008E17FB"/>
    <w:rsid w:val="009171FB"/>
    <w:rsid w:val="00922522"/>
    <w:rsid w:val="009246B1"/>
    <w:rsid w:val="009300D9"/>
    <w:rsid w:val="00930D5D"/>
    <w:rsid w:val="009310D1"/>
    <w:rsid w:val="00934BAB"/>
    <w:rsid w:val="00936583"/>
    <w:rsid w:val="009572E7"/>
    <w:rsid w:val="00970901"/>
    <w:rsid w:val="00970AE4"/>
    <w:rsid w:val="009804C5"/>
    <w:rsid w:val="009832CD"/>
    <w:rsid w:val="00985278"/>
    <w:rsid w:val="009903D2"/>
    <w:rsid w:val="00990CD0"/>
    <w:rsid w:val="009932D2"/>
    <w:rsid w:val="009A42D6"/>
    <w:rsid w:val="009B3D8D"/>
    <w:rsid w:val="009D21E5"/>
    <w:rsid w:val="009D29BD"/>
    <w:rsid w:val="009E41D9"/>
    <w:rsid w:val="009F78C4"/>
    <w:rsid w:val="00A00C46"/>
    <w:rsid w:val="00A02E9D"/>
    <w:rsid w:val="00A0570B"/>
    <w:rsid w:val="00A14CDD"/>
    <w:rsid w:val="00A239ED"/>
    <w:rsid w:val="00A24F3B"/>
    <w:rsid w:val="00A34A8A"/>
    <w:rsid w:val="00A46078"/>
    <w:rsid w:val="00A82B82"/>
    <w:rsid w:val="00A9017D"/>
    <w:rsid w:val="00AA694D"/>
    <w:rsid w:val="00AB6DA3"/>
    <w:rsid w:val="00AC2066"/>
    <w:rsid w:val="00B107E0"/>
    <w:rsid w:val="00B114CA"/>
    <w:rsid w:val="00B1713C"/>
    <w:rsid w:val="00B223BF"/>
    <w:rsid w:val="00B22D35"/>
    <w:rsid w:val="00B23CDE"/>
    <w:rsid w:val="00B2562D"/>
    <w:rsid w:val="00B47786"/>
    <w:rsid w:val="00B63E75"/>
    <w:rsid w:val="00B7013B"/>
    <w:rsid w:val="00B73DB3"/>
    <w:rsid w:val="00B77262"/>
    <w:rsid w:val="00B874FB"/>
    <w:rsid w:val="00BA50AF"/>
    <w:rsid w:val="00BA5C8B"/>
    <w:rsid w:val="00BD70E0"/>
    <w:rsid w:val="00BF4784"/>
    <w:rsid w:val="00C0552F"/>
    <w:rsid w:val="00C1219A"/>
    <w:rsid w:val="00C147A9"/>
    <w:rsid w:val="00C15171"/>
    <w:rsid w:val="00C352E5"/>
    <w:rsid w:val="00C52B91"/>
    <w:rsid w:val="00C72540"/>
    <w:rsid w:val="00C77553"/>
    <w:rsid w:val="00C8721E"/>
    <w:rsid w:val="00C96ED6"/>
    <w:rsid w:val="00CC5F36"/>
    <w:rsid w:val="00CD69F6"/>
    <w:rsid w:val="00CD79F8"/>
    <w:rsid w:val="00CE0BAD"/>
    <w:rsid w:val="00D16D70"/>
    <w:rsid w:val="00D2016E"/>
    <w:rsid w:val="00D250A8"/>
    <w:rsid w:val="00D430CA"/>
    <w:rsid w:val="00D53813"/>
    <w:rsid w:val="00D7336D"/>
    <w:rsid w:val="00D949B5"/>
    <w:rsid w:val="00D9732A"/>
    <w:rsid w:val="00DB7E71"/>
    <w:rsid w:val="00DC67F9"/>
    <w:rsid w:val="00DD559C"/>
    <w:rsid w:val="00DF27BA"/>
    <w:rsid w:val="00E06105"/>
    <w:rsid w:val="00E17D66"/>
    <w:rsid w:val="00E25AF3"/>
    <w:rsid w:val="00E35DB9"/>
    <w:rsid w:val="00E73182"/>
    <w:rsid w:val="00E758BD"/>
    <w:rsid w:val="00E876D2"/>
    <w:rsid w:val="00E93302"/>
    <w:rsid w:val="00ED535F"/>
    <w:rsid w:val="00EF062D"/>
    <w:rsid w:val="00F069CF"/>
    <w:rsid w:val="00F1320B"/>
    <w:rsid w:val="00F46C59"/>
    <w:rsid w:val="00F51A8E"/>
    <w:rsid w:val="00F569BD"/>
    <w:rsid w:val="00F62E9C"/>
    <w:rsid w:val="00F65427"/>
    <w:rsid w:val="00F71289"/>
    <w:rsid w:val="00F752DA"/>
    <w:rsid w:val="00F92414"/>
    <w:rsid w:val="00FA2C76"/>
    <w:rsid w:val="00FA63E5"/>
    <w:rsid w:val="00FB08DB"/>
    <w:rsid w:val="00FB08E0"/>
    <w:rsid w:val="00FB603F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56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560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560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0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560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5604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rStyle">
    <w:name w:val="rStyle"/>
    <w:uiPriority w:val="99"/>
    <w:rsid w:val="00441652"/>
    <w:rPr>
      <w:rFonts w:ascii="Times New Roman" w:hAnsi="Times New Roman"/>
      <w:sz w:val="28"/>
    </w:rPr>
  </w:style>
  <w:style w:type="paragraph" w:customStyle="1" w:styleId="pStylel">
    <w:name w:val="pStylel"/>
    <w:uiPriority w:val="99"/>
    <w:rsid w:val="00441652"/>
    <w:pPr>
      <w:spacing w:line="276" w:lineRule="auto"/>
    </w:pPr>
    <w:rPr>
      <w:rFonts w:ascii="Arial" w:hAnsi="Arial" w:cs="Arial"/>
    </w:rPr>
  </w:style>
  <w:style w:type="character" w:styleId="a3">
    <w:name w:val="Hyperlink"/>
    <w:uiPriority w:val="99"/>
    <w:rsid w:val="0035604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C86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2676BD"/>
    <w:rPr>
      <w:rFonts w:ascii="Times New Roman" w:hAnsi="Times New Roman" w:cs="Times New Roman"/>
      <w:spacing w:val="6"/>
      <w:shd w:val="clear" w:color="auto" w:fill="FFFFFF"/>
    </w:rPr>
  </w:style>
  <w:style w:type="paragraph" w:styleId="a5">
    <w:name w:val="Body Text"/>
    <w:basedOn w:val="a"/>
    <w:link w:val="11"/>
    <w:uiPriority w:val="99"/>
    <w:rsid w:val="002676B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6"/>
    </w:rPr>
  </w:style>
  <w:style w:type="character" w:customStyle="1" w:styleId="BodyTextChar1">
    <w:name w:val="Body Text Char1"/>
    <w:basedOn w:val="a0"/>
    <w:uiPriority w:val="99"/>
    <w:semiHidden/>
    <w:rsid w:val="00DF476D"/>
  </w:style>
  <w:style w:type="character" w:customStyle="1" w:styleId="a6">
    <w:name w:val="Основной текст Знак"/>
    <w:uiPriority w:val="99"/>
    <w:semiHidden/>
    <w:rsid w:val="002676BD"/>
    <w:rPr>
      <w:rFonts w:cs="Times New Roman"/>
    </w:rPr>
  </w:style>
  <w:style w:type="character" w:styleId="a7">
    <w:name w:val="FollowedHyperlink"/>
    <w:uiPriority w:val="99"/>
    <w:semiHidden/>
    <w:rsid w:val="0078030E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53813"/>
    <w:rPr>
      <w:rFonts w:cs="Times New Roman"/>
    </w:rPr>
  </w:style>
  <w:style w:type="paragraph" w:styleId="aa">
    <w:name w:val="footer"/>
    <w:basedOn w:val="a"/>
    <w:link w:val="ab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53813"/>
    <w:rPr>
      <w:rFonts w:cs="Times New Roman"/>
    </w:rPr>
  </w:style>
  <w:style w:type="table" w:styleId="ac">
    <w:name w:val="Table Grid"/>
    <w:basedOn w:val="a1"/>
    <w:uiPriority w:val="99"/>
    <w:rsid w:val="006D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1344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uiPriority w:val="99"/>
    <w:qFormat/>
    <w:rsid w:val="00630D6E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630D6E"/>
    <w:rPr>
      <w:rFonts w:ascii="Times New Roman" w:hAnsi="Times New Roman" w:cs="Times New Roman"/>
      <w:b/>
      <w:sz w:val="32"/>
      <w:szCs w:val="32"/>
      <w:lang w:eastAsia="ru-RU"/>
    </w:rPr>
  </w:style>
  <w:style w:type="paragraph" w:styleId="af0">
    <w:name w:val="No Spacing"/>
    <w:uiPriority w:val="99"/>
    <w:qFormat/>
    <w:rsid w:val="00630D6E"/>
    <w:rPr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630D6E"/>
    <w:rPr>
      <w:rFonts w:ascii="MS Reference Sans Serif" w:hAnsi="MS Reference Sans Serif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0D6E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MS Reference Sans Serif" w:hAnsi="MS Reference Sans Serif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876D2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A3E1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A3E1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A3E1A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A3E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A3E1A"/>
    <w:rPr>
      <w:rFonts w:cs="Times New Roman"/>
      <w:b/>
      <w:bCs/>
      <w:sz w:val="20"/>
      <w:szCs w:val="20"/>
    </w:rPr>
  </w:style>
  <w:style w:type="character" w:styleId="af8">
    <w:name w:val="Emphasis"/>
    <w:uiPriority w:val="20"/>
    <w:qFormat/>
    <w:rsid w:val="002217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56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560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560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0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560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5604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rStyle">
    <w:name w:val="rStyle"/>
    <w:uiPriority w:val="99"/>
    <w:rsid w:val="00441652"/>
    <w:rPr>
      <w:rFonts w:ascii="Times New Roman" w:hAnsi="Times New Roman"/>
      <w:sz w:val="28"/>
    </w:rPr>
  </w:style>
  <w:style w:type="paragraph" w:customStyle="1" w:styleId="pStylel">
    <w:name w:val="pStylel"/>
    <w:uiPriority w:val="99"/>
    <w:rsid w:val="00441652"/>
    <w:pPr>
      <w:spacing w:line="276" w:lineRule="auto"/>
    </w:pPr>
    <w:rPr>
      <w:rFonts w:ascii="Arial" w:hAnsi="Arial" w:cs="Arial"/>
    </w:rPr>
  </w:style>
  <w:style w:type="character" w:styleId="a3">
    <w:name w:val="Hyperlink"/>
    <w:uiPriority w:val="99"/>
    <w:rsid w:val="0035604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C86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2676BD"/>
    <w:rPr>
      <w:rFonts w:ascii="Times New Roman" w:hAnsi="Times New Roman" w:cs="Times New Roman"/>
      <w:spacing w:val="6"/>
      <w:shd w:val="clear" w:color="auto" w:fill="FFFFFF"/>
    </w:rPr>
  </w:style>
  <w:style w:type="paragraph" w:styleId="a5">
    <w:name w:val="Body Text"/>
    <w:basedOn w:val="a"/>
    <w:link w:val="11"/>
    <w:uiPriority w:val="99"/>
    <w:rsid w:val="002676B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6"/>
    </w:rPr>
  </w:style>
  <w:style w:type="character" w:customStyle="1" w:styleId="BodyTextChar1">
    <w:name w:val="Body Text Char1"/>
    <w:basedOn w:val="a0"/>
    <w:uiPriority w:val="99"/>
    <w:semiHidden/>
    <w:rsid w:val="00DF476D"/>
  </w:style>
  <w:style w:type="character" w:customStyle="1" w:styleId="a6">
    <w:name w:val="Основной текст Знак"/>
    <w:uiPriority w:val="99"/>
    <w:semiHidden/>
    <w:rsid w:val="002676BD"/>
    <w:rPr>
      <w:rFonts w:cs="Times New Roman"/>
    </w:rPr>
  </w:style>
  <w:style w:type="character" w:styleId="a7">
    <w:name w:val="FollowedHyperlink"/>
    <w:uiPriority w:val="99"/>
    <w:semiHidden/>
    <w:rsid w:val="0078030E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53813"/>
    <w:rPr>
      <w:rFonts w:cs="Times New Roman"/>
    </w:rPr>
  </w:style>
  <w:style w:type="paragraph" w:styleId="aa">
    <w:name w:val="footer"/>
    <w:basedOn w:val="a"/>
    <w:link w:val="ab"/>
    <w:uiPriority w:val="99"/>
    <w:rsid w:val="00D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53813"/>
    <w:rPr>
      <w:rFonts w:cs="Times New Roman"/>
    </w:rPr>
  </w:style>
  <w:style w:type="table" w:styleId="ac">
    <w:name w:val="Table Grid"/>
    <w:basedOn w:val="a1"/>
    <w:uiPriority w:val="99"/>
    <w:rsid w:val="006D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1344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uiPriority w:val="99"/>
    <w:qFormat/>
    <w:rsid w:val="00630D6E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630D6E"/>
    <w:rPr>
      <w:rFonts w:ascii="Times New Roman" w:hAnsi="Times New Roman" w:cs="Times New Roman"/>
      <w:b/>
      <w:sz w:val="32"/>
      <w:szCs w:val="32"/>
      <w:lang w:eastAsia="ru-RU"/>
    </w:rPr>
  </w:style>
  <w:style w:type="paragraph" w:styleId="af0">
    <w:name w:val="No Spacing"/>
    <w:uiPriority w:val="99"/>
    <w:qFormat/>
    <w:rsid w:val="00630D6E"/>
    <w:rPr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630D6E"/>
    <w:rPr>
      <w:rFonts w:ascii="MS Reference Sans Serif" w:hAnsi="MS Reference Sans Serif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0D6E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MS Reference Sans Serif" w:hAnsi="MS Reference Sans Serif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876D2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A3E1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A3E1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A3E1A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A3E1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A3E1A"/>
    <w:rPr>
      <w:rFonts w:cs="Times New Roman"/>
      <w:b/>
      <w:bCs/>
      <w:sz w:val="20"/>
      <w:szCs w:val="20"/>
    </w:rPr>
  </w:style>
  <w:style w:type="character" w:styleId="af8">
    <w:name w:val="Emphasis"/>
    <w:uiPriority w:val="20"/>
    <w:qFormat/>
    <w:rsid w:val="002217B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НАУЧНОЕ УЧРЕЖДЕНИЕ</vt:lpstr>
    </vt:vector>
  </TitlesOfParts>
  <Company>SPecialiST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НАУЧНОЕ УЧРЕЖДЕНИЕ</dc:title>
  <dc:creator>Anna</dc:creator>
  <cp:lastModifiedBy>Алена Латышева</cp:lastModifiedBy>
  <cp:revision>3</cp:revision>
  <cp:lastPrinted>2023-03-15T10:08:00Z</cp:lastPrinted>
  <dcterms:created xsi:type="dcterms:W3CDTF">2023-03-20T06:04:00Z</dcterms:created>
  <dcterms:modified xsi:type="dcterms:W3CDTF">2023-03-20T06:05:00Z</dcterms:modified>
</cp:coreProperties>
</file>