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8" w:rsidRDefault="00020B6F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  <w:u w:val="none"/>
        </w:rPr>
      </w:pPr>
      <w:proofErr w:type="gramStart"/>
      <w:r w:rsidRPr="0004133F">
        <w:rPr>
          <w:rFonts w:ascii="Times New Roman" w:hAnsi="Times New Roman" w:cs="Times New Roman"/>
          <w:sz w:val="44"/>
          <w:szCs w:val="44"/>
        </w:rPr>
        <w:t>Уважаемые</w:t>
      </w:r>
      <w:proofErr w:type="gramEnd"/>
      <w:r w:rsidRPr="0004133F">
        <w:rPr>
          <w:rFonts w:ascii="Times New Roman" w:hAnsi="Times New Roman" w:cs="Times New Roman"/>
          <w:sz w:val="44"/>
          <w:szCs w:val="44"/>
        </w:rPr>
        <w:t xml:space="preserve"> поступающие в ординатуру, вся актуальная информация по вашим заявлениям и индивидуальным достижениям выложена на странице поступающим, файл </w:t>
      </w:r>
      <w:hyperlink r:id="rId5" w:history="1">
        <w:r w:rsidRPr="0004133F">
          <w:rPr>
            <w:rStyle w:val="a3"/>
            <w:rFonts w:ascii="Times New Roman" w:hAnsi="Times New Roman" w:cs="Times New Roman"/>
            <w:b/>
            <w:bCs/>
            <w:color w:val="FF0000"/>
            <w:sz w:val="44"/>
            <w:szCs w:val="44"/>
            <w:u w:val="none"/>
          </w:rPr>
          <w:t>Список поступающих</w:t>
        </w:r>
      </w:hyperlink>
    </w:p>
    <w:p w:rsidR="0004133F" w:rsidRDefault="0004133F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  <w:u w:val="none"/>
        </w:rPr>
      </w:pPr>
    </w:p>
    <w:p w:rsidR="00125AE3" w:rsidRPr="0004133F" w:rsidRDefault="0004133F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</w:pP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Для </w:t>
      </w:r>
      <w:r w:rsidRPr="0004133F"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  <w:t>зачисления на бюджетные и целевые места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необходимо в приемную комиссию лично предоставить оригинал диплома о высшем медици</w:t>
      </w:r>
      <w:r w:rsidR="00125AE3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нском образовании с приложением</w:t>
      </w:r>
      <w:r w:rsidR="00125AE3" w:rsidRPr="00125AE3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</w:t>
      </w:r>
      <w:r w:rsidR="00125AE3"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в срок до 2</w:t>
      </w:r>
      <w:r w:rsidR="00296C3C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4</w:t>
      </w:r>
      <w:r w:rsidR="00125AE3"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.08.202</w:t>
      </w:r>
      <w:r w:rsidR="00296C3C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3</w:t>
      </w:r>
      <w:r w:rsidR="00125AE3"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до 18.00.</w:t>
      </w:r>
    </w:p>
    <w:p w:rsidR="00125AE3" w:rsidRDefault="00125AE3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</w:pPr>
    </w:p>
    <w:p w:rsidR="0004133F" w:rsidRDefault="0004133F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</w:pPr>
      <w:proofErr w:type="gramStart"/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Для </w:t>
      </w:r>
      <w:r w:rsidRPr="0004133F"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  <w:t>зачисления на места по договору об оказании платных образовательных услуг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необходимо в приемную комиссию</w:t>
      </w:r>
      <w:proofErr w:type="gramEnd"/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выслать согласие на зачисление (шаблон в правилах приема) на адрес </w:t>
      </w:r>
      <w:hyperlink r:id="rId6" w:history="1"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  <w:lang w:val="en-US"/>
          </w:rPr>
          <w:t>ninfo</w:t>
        </w:r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</w:rPr>
          <w:t>@</w:t>
        </w:r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  <w:lang w:val="en-US"/>
          </w:rPr>
          <w:t>impn</w:t>
        </w:r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</w:rPr>
          <w:t>.</w:t>
        </w:r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(в теме письма </w:t>
      </w:r>
      <w:r w:rsidR="00125AE3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ФИО и какой документ высылаете) либо оригинал диплома (лично)</w:t>
      </w:r>
      <w:r w:rsidR="00125AE3" w:rsidRPr="00125AE3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</w:t>
      </w:r>
    </w:p>
    <w:p w:rsidR="00125AE3" w:rsidRDefault="00125AE3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  <w:u w:val="none"/>
        </w:rPr>
      </w:pP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79"/>
      </w:tblGrid>
      <w:tr w:rsidR="00125AE3" w:rsidRPr="00125AE3" w:rsidTr="00125AE3">
        <w:trPr>
          <w:trHeight w:val="3066"/>
        </w:trPr>
        <w:tc>
          <w:tcPr>
            <w:tcW w:w="10279" w:type="dxa"/>
            <w:shd w:val="clear" w:color="auto" w:fill="D9D9D9" w:themeFill="background1" w:themeFillShade="D9"/>
          </w:tcPr>
          <w:p w:rsidR="00125AE3" w:rsidRPr="00125AE3" w:rsidRDefault="00125AE3" w:rsidP="00125AE3">
            <w:pPr>
              <w:ind w:firstLine="709"/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</w:pPr>
            <w:r w:rsidRPr="00125AE3"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none"/>
              </w:rPr>
              <w:t>Прием оригиналов проводится по адресу:</w:t>
            </w:r>
            <w:r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none"/>
              </w:rPr>
              <w:t xml:space="preserve"> 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 xml:space="preserve">ул. Партизана железняка 3Г, 1 корпус, 3 этаж, кабинет №2 </w:t>
            </w:r>
          </w:p>
          <w:p w:rsidR="00125AE3" w:rsidRPr="00125AE3" w:rsidRDefault="00125AE3" w:rsidP="00125AE3">
            <w:pPr>
              <w:ind w:firstLine="709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</w:pPr>
            <w:r w:rsidRPr="00125AE3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44"/>
                <w:szCs w:val="44"/>
                <w:u w:val="none"/>
              </w:rPr>
              <w:t xml:space="preserve">Даты приема:  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17.08.202</w:t>
            </w:r>
            <w:r w:rsidR="00615B60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3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 xml:space="preserve"> - 2</w:t>
            </w:r>
            <w:r w:rsidR="00615B60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4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.08.202</w:t>
            </w:r>
            <w:r w:rsidR="00615B60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3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.</w:t>
            </w:r>
          </w:p>
          <w:p w:rsidR="00125AE3" w:rsidRPr="00125AE3" w:rsidRDefault="00125AE3" w:rsidP="00615B60">
            <w:pPr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none"/>
              </w:rPr>
            </w:pPr>
            <w:r w:rsidRPr="00125AE3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44"/>
                <w:szCs w:val="44"/>
                <w:u w:val="none"/>
              </w:rPr>
              <w:t xml:space="preserve">Время приема: 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 xml:space="preserve">с </w:t>
            </w:r>
            <w:r w:rsidR="00615B60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10</w:t>
            </w:r>
            <w:bookmarkStart w:id="0" w:name="_GoBack"/>
            <w:bookmarkEnd w:id="0"/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.00 до 16.00 (2</w:t>
            </w:r>
            <w:r w:rsidR="00615B60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4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.08.202</w:t>
            </w:r>
            <w:r w:rsidR="00615B60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3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 xml:space="preserve">с 14.00 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до 18.00)</w:t>
            </w:r>
          </w:p>
        </w:tc>
      </w:tr>
    </w:tbl>
    <w:p w:rsidR="00125AE3" w:rsidRPr="00125AE3" w:rsidRDefault="00125AE3" w:rsidP="00125AE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125AE3" w:rsidRPr="00125AE3" w:rsidSect="00125A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6F"/>
    <w:rsid w:val="00020B6F"/>
    <w:rsid w:val="0004133F"/>
    <w:rsid w:val="00125AE3"/>
    <w:rsid w:val="00296C3C"/>
    <w:rsid w:val="004368DF"/>
    <w:rsid w:val="0050700E"/>
    <w:rsid w:val="00615B60"/>
    <w:rsid w:val="008C5748"/>
    <w:rsid w:val="00E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6F"/>
    <w:rPr>
      <w:color w:val="0000FF"/>
      <w:u w:val="single"/>
    </w:rPr>
  </w:style>
  <w:style w:type="table" w:styleId="a4">
    <w:name w:val="Table Grid"/>
    <w:basedOn w:val="a1"/>
    <w:uiPriority w:val="59"/>
    <w:rsid w:val="0012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6F"/>
    <w:rPr>
      <w:color w:val="0000FF"/>
      <w:u w:val="single"/>
    </w:rPr>
  </w:style>
  <w:style w:type="table" w:styleId="a4">
    <w:name w:val="Table Grid"/>
    <w:basedOn w:val="a1"/>
    <w:uiPriority w:val="59"/>
    <w:rsid w:val="0012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nfo@impn.ru" TargetMode="External"/><Relationship Id="rId5" Type="http://schemas.openxmlformats.org/officeDocument/2006/relationships/hyperlink" Target="https://career.krasn.ru/ordinator/%D0%A1%D0%BF%D0%B8%D1%81%D0%BE%D0%BA%20%D0%BF%D0%BE%D1%81%D1%82%D1%83%D0%BF%D0%B0%D1%8E%D1%89%D0%B8%D1%85_11.08.2022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Латышева</cp:lastModifiedBy>
  <cp:revision>3</cp:revision>
  <cp:lastPrinted>2022-08-12T03:47:00Z</cp:lastPrinted>
  <dcterms:created xsi:type="dcterms:W3CDTF">2023-03-20T06:00:00Z</dcterms:created>
  <dcterms:modified xsi:type="dcterms:W3CDTF">2023-03-20T06:01:00Z</dcterms:modified>
</cp:coreProperties>
</file>