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B1" w:rsidRDefault="00DF2BB1" w:rsidP="00DF2BB1">
      <w:pPr>
        <w:widowControl w:val="0"/>
        <w:tabs>
          <w:tab w:val="left" w:leader="underscore" w:pos="3552"/>
          <w:tab w:val="left" w:leader="underscore" w:pos="9115"/>
        </w:tabs>
        <w:spacing w:after="0" w:line="240" w:lineRule="auto"/>
        <w:ind w:left="-851" w:right="-143"/>
        <w:jc w:val="center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B73E6F" w:rsidRPr="002B233B" w:rsidTr="00FF6155">
        <w:trPr>
          <w:trHeight w:hRule="exact" w:val="851"/>
        </w:trPr>
        <w:tc>
          <w:tcPr>
            <w:tcW w:w="4531" w:type="dxa"/>
            <w:vAlign w:val="center"/>
            <w:hideMark/>
          </w:tcPr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4119A" wp14:editId="2B541611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B73E6F" w:rsidRPr="002B233B" w:rsidRDefault="00447C33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0</wp:posOffset>
                      </wp:positionV>
                      <wp:extent cx="3308350" cy="473075"/>
                      <wp:effectExtent l="0" t="0" r="635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3E6F" w:rsidRDefault="00E57D42" w:rsidP="00B73E6F">
                                  <w: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1.5pt;margin-top:0;width:260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    <v:textbox>
                        <w:txbxContent>
                          <w:p w:rsidR="00B73E6F" w:rsidRDefault="00E57D42" w:rsidP="00B73E6F">
                            <w: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F" w:rsidRPr="002B233B" w:rsidTr="00FF6155">
        <w:trPr>
          <w:trHeight w:hRule="exact" w:val="3966"/>
        </w:trPr>
        <w:tc>
          <w:tcPr>
            <w:tcW w:w="4531" w:type="dxa"/>
            <w:vAlign w:val="center"/>
          </w:tcPr>
          <w:p w:rsidR="00B73E6F" w:rsidRPr="002B233B" w:rsidRDefault="00B73E6F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B73E6F" w:rsidRPr="002B233B" w:rsidRDefault="00B73E6F" w:rsidP="00FF6155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E6F" w:rsidRPr="002B233B" w:rsidRDefault="00B73E6F" w:rsidP="00FF61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Партизана Железняка, д. 3Г,  Красноярск, 660022</w:t>
            </w:r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B73E6F" w:rsidRPr="002B233B" w:rsidRDefault="00B73E6F" w:rsidP="00FF6155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73E6F" w:rsidRPr="002B233B" w:rsidRDefault="00B73E6F" w:rsidP="00FF6155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3E6F" w:rsidRPr="002B233B" w:rsidTr="00FF6155">
        <w:trPr>
          <w:trHeight w:hRule="exact" w:val="794"/>
        </w:trPr>
        <w:tc>
          <w:tcPr>
            <w:tcW w:w="4531" w:type="dxa"/>
            <w:hideMark/>
          </w:tcPr>
          <w:p w:rsidR="00B73E6F" w:rsidRPr="002B233B" w:rsidRDefault="00B73E6F" w:rsidP="00FF6155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73E6F" w:rsidRPr="002B233B" w:rsidRDefault="00B73E6F" w:rsidP="00FF61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47C33" w:rsidRDefault="00447C33" w:rsidP="003B36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C33" w:rsidRDefault="00447C33" w:rsidP="003B36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60B" w:rsidRPr="003B360B" w:rsidRDefault="00DF2BB1" w:rsidP="003B36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60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СРОКАХ НАЧАЛА И ЗАВЕРШЕНИЯ ПРИЕМА ДОКУМЕНТОВ, НЕОБХОДИМЫХ ДЛЯ ПОСТУПЛЕНИЯ В ОРДИНАТУРУ </w:t>
      </w:r>
    </w:p>
    <w:p w:rsidR="003B360B" w:rsidRPr="00DF2BB1" w:rsidRDefault="003B360B" w:rsidP="00447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B1">
        <w:rPr>
          <w:rFonts w:ascii="Times New Roman" w:eastAsia="Times New Roman" w:hAnsi="Times New Roman" w:cs="Times New Roman"/>
          <w:b/>
          <w:sz w:val="24"/>
          <w:szCs w:val="24"/>
        </w:rPr>
        <w:t>Начало приема документов</w:t>
      </w:r>
      <w:r w:rsidR="00DF2BB1" w:rsidRPr="00DF2BB1">
        <w:rPr>
          <w:rFonts w:ascii="Times New Roman" w:eastAsia="Times New Roman" w:hAnsi="Times New Roman" w:cs="Times New Roman"/>
          <w:sz w:val="24"/>
          <w:szCs w:val="24"/>
        </w:rPr>
        <w:t>:</w:t>
      </w:r>
      <w:r w:rsidR="00F8210A" w:rsidRPr="00DF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5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210A" w:rsidRPr="00DF2BB1">
        <w:rPr>
          <w:rFonts w:ascii="Times New Roman" w:eastAsia="Times New Roman" w:hAnsi="Times New Roman" w:cs="Times New Roman"/>
          <w:sz w:val="24"/>
          <w:szCs w:val="24"/>
        </w:rPr>
        <w:t xml:space="preserve"> июля 20</w:t>
      </w:r>
      <w:r w:rsidR="00AF6F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26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6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BB1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7C33" w:rsidRDefault="00447C33" w:rsidP="00447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60B" w:rsidRPr="00DF2BB1" w:rsidRDefault="003B360B" w:rsidP="00447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B1">
        <w:rPr>
          <w:rFonts w:ascii="Times New Roman" w:eastAsia="Times New Roman" w:hAnsi="Times New Roman" w:cs="Times New Roman"/>
          <w:b/>
          <w:sz w:val="24"/>
          <w:szCs w:val="24"/>
        </w:rPr>
        <w:t>Окончание приема документов</w:t>
      </w:r>
      <w:r w:rsidR="00DF2BB1" w:rsidRPr="00DF2BB1">
        <w:rPr>
          <w:rFonts w:ascii="Times New Roman" w:eastAsia="Times New Roman" w:hAnsi="Times New Roman" w:cs="Times New Roman"/>
          <w:sz w:val="24"/>
          <w:szCs w:val="24"/>
        </w:rPr>
        <w:t>: 1</w:t>
      </w:r>
      <w:r w:rsidR="002F26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210A" w:rsidRPr="00DF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464" w:rsidRPr="00DF2BB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F8210A" w:rsidRPr="00DF2B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F6F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267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2B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 xml:space="preserve"> (до 14.00</w:t>
      </w:r>
      <w:r w:rsidR="00447C33" w:rsidRPr="00447C3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47C33" w:rsidRPr="00051A11">
        <w:rPr>
          <w:rFonts w:ascii="Times New Roman" w:hAnsi="Times New Roman"/>
          <w:spacing w:val="2"/>
          <w:sz w:val="24"/>
          <w:szCs w:val="24"/>
        </w:rPr>
        <w:t>местного времени</w:t>
      </w:r>
      <w:r w:rsidR="00447C33">
        <w:rPr>
          <w:rFonts w:ascii="Times New Roman" w:hAnsi="Times New Roman"/>
          <w:spacing w:val="2"/>
          <w:sz w:val="24"/>
          <w:szCs w:val="24"/>
        </w:rPr>
        <w:t>)</w:t>
      </w:r>
      <w:r w:rsidR="00631059">
        <w:rPr>
          <w:rFonts w:ascii="Times New Roman" w:hAnsi="Times New Roman"/>
          <w:spacing w:val="2"/>
          <w:sz w:val="24"/>
          <w:szCs w:val="24"/>
        </w:rPr>
        <w:t>.</w:t>
      </w:r>
    </w:p>
    <w:p w:rsidR="00447C33" w:rsidRDefault="00447C33" w:rsidP="00447C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6F" w:rsidRDefault="00B73E6F">
      <w:pPr>
        <w:rPr>
          <w:rFonts w:ascii="Times New Roman" w:hAnsi="Times New Roman" w:cs="Times New Roman"/>
          <w:sz w:val="24"/>
          <w:szCs w:val="24"/>
        </w:rPr>
      </w:pPr>
    </w:p>
    <w:p w:rsidR="00B73E6F" w:rsidRDefault="00B73E6F">
      <w:pPr>
        <w:rPr>
          <w:rFonts w:ascii="Times New Roman" w:hAnsi="Times New Roman" w:cs="Times New Roman"/>
          <w:sz w:val="24"/>
          <w:szCs w:val="24"/>
        </w:rPr>
      </w:pPr>
    </w:p>
    <w:p w:rsidR="003B360B" w:rsidRPr="003B360B" w:rsidRDefault="0044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ФПМК</w:t>
      </w:r>
      <w:r w:rsidR="003B360B">
        <w:rPr>
          <w:rFonts w:ascii="Times New Roman" w:hAnsi="Times New Roman" w:cs="Times New Roman"/>
          <w:sz w:val="24"/>
          <w:szCs w:val="24"/>
        </w:rPr>
        <w:t xml:space="preserve"> </w:t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3B360B">
        <w:rPr>
          <w:rFonts w:ascii="Times New Roman" w:hAnsi="Times New Roman" w:cs="Times New Roman"/>
          <w:sz w:val="24"/>
          <w:szCs w:val="24"/>
        </w:rPr>
        <w:tab/>
      </w:r>
      <w:r w:rsidR="008F0C8C">
        <w:rPr>
          <w:rFonts w:ascii="Times New Roman" w:hAnsi="Times New Roman" w:cs="Times New Roman"/>
          <w:sz w:val="24"/>
          <w:szCs w:val="24"/>
        </w:rPr>
        <w:t xml:space="preserve">А.Н. </w:t>
      </w:r>
      <w:r w:rsidR="003B360B">
        <w:rPr>
          <w:rFonts w:ascii="Times New Roman" w:hAnsi="Times New Roman" w:cs="Times New Roman"/>
          <w:sz w:val="24"/>
          <w:szCs w:val="24"/>
        </w:rPr>
        <w:t xml:space="preserve">Латышева </w:t>
      </w:r>
    </w:p>
    <w:sectPr w:rsidR="003B360B" w:rsidRPr="003B360B" w:rsidSect="00447C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6E8C"/>
    <w:multiLevelType w:val="multilevel"/>
    <w:tmpl w:val="9CF8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64E3"/>
    <w:multiLevelType w:val="hybridMultilevel"/>
    <w:tmpl w:val="5CFEF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B"/>
    <w:rsid w:val="002137EC"/>
    <w:rsid w:val="002534C1"/>
    <w:rsid w:val="002F267B"/>
    <w:rsid w:val="00310678"/>
    <w:rsid w:val="003B360B"/>
    <w:rsid w:val="00447C33"/>
    <w:rsid w:val="00452D70"/>
    <w:rsid w:val="00510D8E"/>
    <w:rsid w:val="00631059"/>
    <w:rsid w:val="006538BD"/>
    <w:rsid w:val="006D3207"/>
    <w:rsid w:val="00734DB6"/>
    <w:rsid w:val="0076226C"/>
    <w:rsid w:val="00816E67"/>
    <w:rsid w:val="00837A2A"/>
    <w:rsid w:val="008A7460"/>
    <w:rsid w:val="008B5464"/>
    <w:rsid w:val="008F0C8C"/>
    <w:rsid w:val="00AA0F12"/>
    <w:rsid w:val="00AF6F8C"/>
    <w:rsid w:val="00B73E6F"/>
    <w:rsid w:val="00C934B5"/>
    <w:rsid w:val="00CF75F7"/>
    <w:rsid w:val="00DF2BB1"/>
    <w:rsid w:val="00DF718C"/>
    <w:rsid w:val="00E57D42"/>
    <w:rsid w:val="00F8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32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47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32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4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8</cp:revision>
  <cp:lastPrinted>2022-04-04T07:44:00Z</cp:lastPrinted>
  <dcterms:created xsi:type="dcterms:W3CDTF">2023-03-15T10:20:00Z</dcterms:created>
  <dcterms:modified xsi:type="dcterms:W3CDTF">2025-02-18T05:08:00Z</dcterms:modified>
</cp:coreProperties>
</file>