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F" w:rsidRDefault="00EC681F" w:rsidP="00920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20527" w:rsidRDefault="00920527" w:rsidP="00920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20527">
        <w:rPr>
          <w:rFonts w:ascii="Times New Roman" w:hAnsi="Times New Roman" w:cs="Times New Roman"/>
          <w:b/>
          <w:sz w:val="28"/>
          <w:szCs w:val="28"/>
        </w:rPr>
        <w:t>оговоров с медицинскими организациями о прохождении производственной клинической практики обучающихся</w:t>
      </w:r>
      <w:r w:rsidR="00E148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937"/>
        <w:gridCol w:w="2033"/>
        <w:gridCol w:w="1766"/>
        <w:gridCol w:w="1962"/>
        <w:gridCol w:w="1732"/>
        <w:gridCol w:w="2517"/>
      </w:tblGrid>
      <w:tr w:rsidR="002B38C2" w:rsidTr="00BE243A">
        <w:tc>
          <w:tcPr>
            <w:tcW w:w="690" w:type="dxa"/>
          </w:tcPr>
          <w:p w:rsidR="002B38C2" w:rsidRPr="00920527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B38C2" w:rsidRPr="00920527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05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</w:tcPr>
          <w:p w:rsidR="002B38C2" w:rsidRPr="00920527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033" w:type="dxa"/>
          </w:tcPr>
          <w:p w:rsidR="002B38C2" w:rsidRPr="00EC681F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1F">
              <w:rPr>
                <w:rFonts w:ascii="Times New Roman" w:hAnsi="Times New Roman" w:cs="Times New Roman"/>
                <w:b/>
                <w:sz w:val="24"/>
                <w:szCs w:val="24"/>
              </w:rPr>
              <w:t>Ф.И. О</w:t>
            </w:r>
          </w:p>
          <w:p w:rsidR="002B38C2" w:rsidRPr="00EC681F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1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врача</w:t>
            </w:r>
          </w:p>
        </w:tc>
        <w:tc>
          <w:tcPr>
            <w:tcW w:w="1766" w:type="dxa"/>
          </w:tcPr>
          <w:p w:rsidR="002B38C2" w:rsidRPr="00EC681F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38C2" w:rsidRPr="00EC681F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1F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1962" w:type="dxa"/>
          </w:tcPr>
          <w:p w:rsidR="002B38C2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2B38C2" w:rsidRPr="00EC681F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гл. врача</w:t>
            </w:r>
          </w:p>
        </w:tc>
        <w:tc>
          <w:tcPr>
            <w:tcW w:w="1732" w:type="dxa"/>
          </w:tcPr>
          <w:p w:rsidR="002B38C2" w:rsidRPr="00EC681F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1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517" w:type="dxa"/>
          </w:tcPr>
          <w:p w:rsidR="002B38C2" w:rsidRPr="00EC681F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1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ординатуры</w:t>
            </w:r>
          </w:p>
          <w:p w:rsidR="002B38C2" w:rsidRPr="00EC681F" w:rsidRDefault="002B38C2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1F">
              <w:rPr>
                <w:rFonts w:ascii="Times New Roman" w:hAnsi="Times New Roman" w:cs="Times New Roman"/>
                <w:b/>
                <w:sz w:val="24"/>
                <w:szCs w:val="24"/>
              </w:rPr>
              <w:t>(циклы)</w:t>
            </w:r>
          </w:p>
        </w:tc>
      </w:tr>
      <w:tr w:rsidR="00ED7F89" w:rsidTr="00BE243A">
        <w:tc>
          <w:tcPr>
            <w:tcW w:w="690" w:type="dxa"/>
          </w:tcPr>
          <w:p w:rsidR="00ED7F89" w:rsidRPr="00AC5A16" w:rsidRDefault="00AC5A1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ED7F89" w:rsidRPr="00ED7F89" w:rsidRDefault="00ED7F8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9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детская клиническая больница №1</w:t>
            </w:r>
          </w:p>
        </w:tc>
        <w:tc>
          <w:tcPr>
            <w:tcW w:w="2033" w:type="dxa"/>
          </w:tcPr>
          <w:p w:rsidR="00ED7F89" w:rsidRPr="00ED7F89" w:rsidRDefault="00ED7F8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F89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ED7F89">
              <w:rPr>
                <w:rFonts w:ascii="Times New Roman" w:hAnsi="Times New Roman" w:cs="Times New Roman"/>
                <w:sz w:val="24"/>
                <w:szCs w:val="24"/>
              </w:rPr>
              <w:t xml:space="preserve">  Анна Алексеевна</w:t>
            </w:r>
          </w:p>
        </w:tc>
        <w:tc>
          <w:tcPr>
            <w:tcW w:w="1766" w:type="dxa"/>
          </w:tcPr>
          <w:p w:rsidR="00ED7F89" w:rsidRDefault="00ED7F8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№18/22</w:t>
            </w:r>
          </w:p>
          <w:p w:rsidR="00ED7F89" w:rsidRPr="00ED7F89" w:rsidRDefault="00ED7F8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962" w:type="dxa"/>
          </w:tcPr>
          <w:p w:rsidR="00ED7F89" w:rsidRPr="00ED7F89" w:rsidRDefault="00ED7F8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D7F89" w:rsidRPr="00ED7F89" w:rsidRDefault="00ED7F8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D7F89" w:rsidRPr="00ED7F89" w:rsidRDefault="00ED7F8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F89">
              <w:rPr>
                <w:rFonts w:ascii="Times New Roman" w:hAnsi="Times New Roman" w:cs="Times New Roman"/>
                <w:sz w:val="24"/>
                <w:szCs w:val="24"/>
              </w:rPr>
              <w:t>едиатрия анестезиология-реанимация</w:t>
            </w:r>
          </w:p>
        </w:tc>
      </w:tr>
      <w:tr w:rsidR="00ED7F89" w:rsidTr="00BE243A">
        <w:tc>
          <w:tcPr>
            <w:tcW w:w="690" w:type="dxa"/>
          </w:tcPr>
          <w:p w:rsidR="00ED7F89" w:rsidRPr="00AC5A16" w:rsidRDefault="00AC5A1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ED7F89" w:rsidRPr="00ED7F89" w:rsidRDefault="00ED7F8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«Больница Красноярского научного центра </w:t>
            </w:r>
            <w:r w:rsidR="00EB4159">
              <w:rPr>
                <w:rFonts w:ascii="Times New Roman" w:hAnsi="Times New Roman" w:cs="Times New Roman"/>
                <w:sz w:val="24"/>
                <w:szCs w:val="24"/>
              </w:rPr>
              <w:t>СОРАН»</w:t>
            </w:r>
          </w:p>
        </w:tc>
        <w:tc>
          <w:tcPr>
            <w:tcW w:w="2033" w:type="dxa"/>
          </w:tcPr>
          <w:p w:rsidR="00ED7F89" w:rsidRPr="00ED7F8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Виталий Васильевич</w:t>
            </w:r>
          </w:p>
        </w:tc>
        <w:tc>
          <w:tcPr>
            <w:tcW w:w="1766" w:type="dxa"/>
          </w:tcPr>
          <w:p w:rsidR="00ED7F8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17/22</w:t>
            </w:r>
          </w:p>
          <w:p w:rsidR="00EB415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962" w:type="dxa"/>
          </w:tcPr>
          <w:p w:rsidR="00ED7F89" w:rsidRPr="00ED7F89" w:rsidRDefault="00ED7F8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D7F89" w:rsidRPr="00ED7F89" w:rsidRDefault="00ED7F8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D7F8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  <w:p w:rsidR="00EB415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EB4159" w:rsidTr="00BE243A">
        <w:tc>
          <w:tcPr>
            <w:tcW w:w="690" w:type="dxa"/>
          </w:tcPr>
          <w:p w:rsidR="00EB4159" w:rsidRPr="00AC5A16" w:rsidRDefault="00AC5A1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EB415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КГАУЗ «Красноярская городская стоматологическая поликлиника №2</w:t>
            </w:r>
          </w:p>
        </w:tc>
        <w:tc>
          <w:tcPr>
            <w:tcW w:w="2033" w:type="dxa"/>
          </w:tcPr>
          <w:p w:rsidR="00EB415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 </w:t>
            </w:r>
          </w:p>
          <w:p w:rsidR="00EB415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 Владимирович</w:t>
            </w:r>
          </w:p>
        </w:tc>
        <w:tc>
          <w:tcPr>
            <w:tcW w:w="1766" w:type="dxa"/>
          </w:tcPr>
          <w:p w:rsidR="00EB4159" w:rsidRDefault="00EB4159" w:rsidP="00E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15/22</w:t>
            </w:r>
          </w:p>
          <w:p w:rsidR="00EB4159" w:rsidRDefault="00EB4159" w:rsidP="00E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962" w:type="dxa"/>
          </w:tcPr>
          <w:p w:rsidR="00EB4159" w:rsidRPr="00ED7F8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B4159" w:rsidRPr="00ED7F8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B415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6148D3" w:rsidTr="00BE243A">
        <w:tc>
          <w:tcPr>
            <w:tcW w:w="690" w:type="dxa"/>
          </w:tcPr>
          <w:p w:rsidR="006148D3" w:rsidRPr="00AC5A16" w:rsidRDefault="00AC5A1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6148D3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«Классик-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6148D3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 Владислав Иванович</w:t>
            </w:r>
          </w:p>
        </w:tc>
        <w:tc>
          <w:tcPr>
            <w:tcW w:w="1766" w:type="dxa"/>
          </w:tcPr>
          <w:p w:rsidR="006148D3" w:rsidRDefault="006148D3" w:rsidP="006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14/22</w:t>
            </w:r>
          </w:p>
          <w:p w:rsidR="006148D3" w:rsidRDefault="006148D3" w:rsidP="006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962" w:type="dxa"/>
          </w:tcPr>
          <w:p w:rsidR="006148D3" w:rsidRPr="00ED7F89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148D3" w:rsidRPr="00ED7F89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148D3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EB4159" w:rsidTr="00BE243A">
        <w:tc>
          <w:tcPr>
            <w:tcW w:w="690" w:type="dxa"/>
          </w:tcPr>
          <w:p w:rsidR="00EB4159" w:rsidRPr="00AC5A16" w:rsidRDefault="00AC5A1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EB415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Клиник»</w:t>
            </w:r>
          </w:p>
        </w:tc>
        <w:tc>
          <w:tcPr>
            <w:tcW w:w="2033" w:type="dxa"/>
          </w:tcPr>
          <w:p w:rsidR="006148D3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159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766" w:type="dxa"/>
          </w:tcPr>
          <w:p w:rsidR="006148D3" w:rsidRDefault="006148D3" w:rsidP="006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14/22-2</w:t>
            </w:r>
          </w:p>
          <w:p w:rsidR="00EB4159" w:rsidRDefault="006148D3" w:rsidP="006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962" w:type="dxa"/>
          </w:tcPr>
          <w:p w:rsidR="00EB4159" w:rsidRPr="00ED7F8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B4159" w:rsidRPr="00ED7F89" w:rsidRDefault="00EB4159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B4159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6148D3" w:rsidTr="00BE243A">
        <w:tc>
          <w:tcPr>
            <w:tcW w:w="690" w:type="dxa"/>
          </w:tcPr>
          <w:p w:rsidR="006148D3" w:rsidRPr="00920527" w:rsidRDefault="00AC5A16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6148D3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6148D3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66" w:type="dxa"/>
          </w:tcPr>
          <w:p w:rsidR="006148D3" w:rsidRDefault="006148D3" w:rsidP="006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13/22</w:t>
            </w:r>
          </w:p>
          <w:p w:rsidR="006148D3" w:rsidRDefault="006148D3" w:rsidP="006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962" w:type="dxa"/>
          </w:tcPr>
          <w:p w:rsidR="006148D3" w:rsidRPr="00ED7F89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148D3" w:rsidRPr="00ED7F89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148D3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6148D3" w:rsidTr="00BE243A">
        <w:tc>
          <w:tcPr>
            <w:tcW w:w="690" w:type="dxa"/>
          </w:tcPr>
          <w:p w:rsidR="006148D3" w:rsidRPr="00920527" w:rsidRDefault="00AC5A16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6148D3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9"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межрайонный родильный дом №5»</w:t>
            </w:r>
          </w:p>
        </w:tc>
        <w:tc>
          <w:tcPr>
            <w:tcW w:w="2033" w:type="dxa"/>
          </w:tcPr>
          <w:p w:rsidR="006148D3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Оксана Игоревна</w:t>
            </w:r>
          </w:p>
        </w:tc>
        <w:tc>
          <w:tcPr>
            <w:tcW w:w="1766" w:type="dxa"/>
          </w:tcPr>
          <w:p w:rsidR="006148D3" w:rsidRDefault="006148D3" w:rsidP="00D0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</w:t>
            </w:r>
          </w:p>
          <w:p w:rsidR="006148D3" w:rsidRDefault="006148D3" w:rsidP="00D0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962" w:type="dxa"/>
          </w:tcPr>
          <w:p w:rsidR="006148D3" w:rsidRPr="00ED7F89" w:rsidRDefault="006148D3" w:rsidP="00D0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148D3" w:rsidRPr="00ED7F89" w:rsidRDefault="006148D3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148D3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</w:tr>
      <w:tr w:rsidR="00CA50CE" w:rsidTr="00BE243A">
        <w:tc>
          <w:tcPr>
            <w:tcW w:w="690" w:type="dxa"/>
          </w:tcPr>
          <w:p w:rsidR="00CA50CE" w:rsidRPr="00920527" w:rsidRDefault="00AC5A16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CA50CE" w:rsidRPr="00ED7F89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9"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«Краевая клиническая больница»</w:t>
            </w:r>
          </w:p>
        </w:tc>
        <w:tc>
          <w:tcPr>
            <w:tcW w:w="2033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Егор Евгеньевич</w:t>
            </w:r>
          </w:p>
        </w:tc>
        <w:tc>
          <w:tcPr>
            <w:tcW w:w="1766" w:type="dxa"/>
          </w:tcPr>
          <w:p w:rsidR="00CA50CE" w:rsidRDefault="00CA50CE" w:rsidP="00CA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11/22</w:t>
            </w:r>
          </w:p>
          <w:p w:rsidR="00CA50CE" w:rsidRDefault="00CA50CE" w:rsidP="00CA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962" w:type="dxa"/>
          </w:tcPr>
          <w:p w:rsidR="00CA50CE" w:rsidRPr="00ED7F89" w:rsidRDefault="00CA50CE" w:rsidP="00D0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50CE" w:rsidRPr="00ED7F89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D0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37" w:type="dxa"/>
          </w:tcPr>
          <w:p w:rsidR="00CA50CE" w:rsidRPr="008E642D" w:rsidRDefault="00CA50CE" w:rsidP="00D0727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КГБУЗ «Назаровская районная больница»</w:t>
            </w:r>
          </w:p>
        </w:tc>
        <w:tc>
          <w:tcPr>
            <w:tcW w:w="2033" w:type="dxa"/>
          </w:tcPr>
          <w:p w:rsidR="00CA50CE" w:rsidRPr="008E642D" w:rsidRDefault="00CA50CE" w:rsidP="00D072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Милицын</w:t>
            </w:r>
            <w:proofErr w:type="spellEnd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766" w:type="dxa"/>
          </w:tcPr>
          <w:p w:rsidR="00CA50CE" w:rsidRPr="008E642D" w:rsidRDefault="00CA50CE" w:rsidP="00D072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№10/22</w:t>
            </w:r>
          </w:p>
          <w:p w:rsidR="00CA50CE" w:rsidRPr="008E642D" w:rsidRDefault="00CA50CE" w:rsidP="00D072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27.09.2022</w:t>
            </w: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8D609B" w:rsidRDefault="00CA50CE" w:rsidP="00D072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D072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D0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18754E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CA50CE" w:rsidRPr="00B20A5F" w:rsidRDefault="00CA50CE" w:rsidP="0018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«Дантес»</w:t>
            </w:r>
          </w:p>
        </w:tc>
        <w:tc>
          <w:tcPr>
            <w:tcW w:w="2033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</w:p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</w:p>
          <w:p w:rsidR="00CA50CE" w:rsidRPr="00B20A5F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Фаильевич</w:t>
            </w:r>
            <w:proofErr w:type="spellEnd"/>
          </w:p>
        </w:tc>
        <w:tc>
          <w:tcPr>
            <w:tcW w:w="1766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№9/22</w:t>
            </w:r>
          </w:p>
          <w:p w:rsidR="00CA50CE" w:rsidRPr="00B20A5F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962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CA50CE" w:rsidRPr="00EC681F" w:rsidRDefault="00CA50CE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A50CE" w:rsidRPr="009B5DA9" w:rsidRDefault="00CA50CE" w:rsidP="00D0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18754E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7" w:type="dxa"/>
          </w:tcPr>
          <w:p w:rsidR="00CA50CE" w:rsidRPr="0098050A" w:rsidRDefault="00CA50CE" w:rsidP="0018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клиническая больница №4»</w:t>
            </w:r>
          </w:p>
        </w:tc>
        <w:tc>
          <w:tcPr>
            <w:tcW w:w="2033" w:type="dxa"/>
          </w:tcPr>
          <w:p w:rsidR="00CA50CE" w:rsidRPr="0098050A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Фокина Альбина Павловна</w:t>
            </w:r>
          </w:p>
        </w:tc>
        <w:tc>
          <w:tcPr>
            <w:tcW w:w="1766" w:type="dxa"/>
          </w:tcPr>
          <w:p w:rsidR="00CA50CE" w:rsidRPr="0098050A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7/2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0CE" w:rsidRPr="0098050A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962" w:type="dxa"/>
          </w:tcPr>
          <w:p w:rsidR="00CA50CE" w:rsidRPr="00BE243A" w:rsidRDefault="00CA50CE" w:rsidP="00831F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CA50CE" w:rsidRPr="00E22A91" w:rsidRDefault="00CA50CE" w:rsidP="00831F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83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 и гинекология</w:t>
            </w:r>
          </w:p>
          <w:p w:rsidR="00CA50CE" w:rsidRDefault="00CA50CE" w:rsidP="0083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  <w:p w:rsidR="00CA50CE" w:rsidRPr="009C32DB" w:rsidRDefault="00CA50CE" w:rsidP="0083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CA50CE" w:rsidTr="00BE243A">
        <w:tc>
          <w:tcPr>
            <w:tcW w:w="690" w:type="dxa"/>
          </w:tcPr>
          <w:p w:rsidR="00CA50CE" w:rsidRPr="0018754E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7" w:type="dxa"/>
          </w:tcPr>
          <w:p w:rsidR="00CA50CE" w:rsidRPr="00B20A5F" w:rsidRDefault="00CA50CE" w:rsidP="0018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Тыва «Республиканский кожно-венерологический диспансер»</w:t>
            </w:r>
          </w:p>
        </w:tc>
        <w:tc>
          <w:tcPr>
            <w:tcW w:w="2033" w:type="dxa"/>
          </w:tcPr>
          <w:p w:rsidR="00CA50CE" w:rsidRPr="00B20A5F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Чечек-оолович</w:t>
            </w:r>
            <w:proofErr w:type="spellEnd"/>
          </w:p>
        </w:tc>
        <w:tc>
          <w:tcPr>
            <w:tcW w:w="1766" w:type="dxa"/>
          </w:tcPr>
          <w:p w:rsidR="00CA50CE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№5/22</w:t>
            </w:r>
          </w:p>
          <w:p w:rsidR="00CA50CE" w:rsidRPr="00B20A5F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962" w:type="dxa"/>
          </w:tcPr>
          <w:p w:rsidR="00CA50CE" w:rsidRDefault="00CA50CE" w:rsidP="0083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CA50CE" w:rsidRPr="00EC681F" w:rsidRDefault="00CA50CE" w:rsidP="0083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A50CE" w:rsidRPr="00027A13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A13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CA50CE" w:rsidTr="00BE243A">
        <w:tc>
          <w:tcPr>
            <w:tcW w:w="690" w:type="dxa"/>
          </w:tcPr>
          <w:p w:rsidR="00CA50CE" w:rsidRPr="00920527" w:rsidRDefault="00D07276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7" w:type="dxa"/>
          </w:tcPr>
          <w:p w:rsidR="00CA50CE" w:rsidRPr="00B20A5F" w:rsidRDefault="00CA50CE" w:rsidP="0018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5F">
              <w:rPr>
                <w:rFonts w:ascii="Times New Roman" w:hAnsi="Times New Roman" w:cs="Times New Roman"/>
                <w:sz w:val="24"/>
                <w:szCs w:val="24"/>
              </w:rPr>
              <w:t>КГУБУЗ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краевой госпиталь ветеранов войн»</w:t>
            </w:r>
          </w:p>
        </w:tc>
        <w:tc>
          <w:tcPr>
            <w:tcW w:w="2033" w:type="dxa"/>
          </w:tcPr>
          <w:p w:rsidR="00CA50CE" w:rsidRPr="00B20A5F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5F">
              <w:rPr>
                <w:rFonts w:ascii="Times New Roman" w:hAnsi="Times New Roman" w:cs="Times New Roman"/>
                <w:sz w:val="24"/>
                <w:szCs w:val="24"/>
              </w:rPr>
              <w:t>Вдовенко П.А.</w:t>
            </w:r>
          </w:p>
          <w:p w:rsidR="00CA50CE" w:rsidRPr="00B20A5F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0A5F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766" w:type="dxa"/>
          </w:tcPr>
          <w:p w:rsidR="00CA50CE" w:rsidRPr="00B20A5F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5F">
              <w:rPr>
                <w:rFonts w:ascii="Times New Roman" w:hAnsi="Times New Roman" w:cs="Times New Roman"/>
                <w:sz w:val="24"/>
                <w:szCs w:val="24"/>
              </w:rPr>
              <w:t>№4/22 от 21.03.2022</w:t>
            </w:r>
          </w:p>
        </w:tc>
        <w:tc>
          <w:tcPr>
            <w:tcW w:w="1962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CA50CE" w:rsidRPr="00EC681F" w:rsidRDefault="00CA50CE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A50CE" w:rsidRDefault="00CA50CE" w:rsidP="0097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  <w:p w:rsidR="00CA50CE" w:rsidRPr="00EC681F" w:rsidRDefault="00CA50CE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0CE" w:rsidTr="00BE243A">
        <w:tc>
          <w:tcPr>
            <w:tcW w:w="690" w:type="dxa"/>
          </w:tcPr>
          <w:p w:rsidR="00CA50CE" w:rsidRPr="001B2540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7" w:type="dxa"/>
          </w:tcPr>
          <w:p w:rsidR="00CA50CE" w:rsidRPr="001B2540" w:rsidRDefault="00CA50CE" w:rsidP="0018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CA50CE" w:rsidRPr="001B2540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Вицкая</w:t>
            </w:r>
            <w:proofErr w:type="spellEnd"/>
            <w:r w:rsidRPr="001B25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CA50CE" w:rsidRPr="001B2540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66" w:type="dxa"/>
          </w:tcPr>
          <w:p w:rsidR="00CA50CE" w:rsidRPr="001B2540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№3/22</w:t>
            </w:r>
          </w:p>
          <w:p w:rsidR="00CA50CE" w:rsidRPr="00EC681F" w:rsidRDefault="00CA50CE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962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CA50CE" w:rsidRPr="00EC681F" w:rsidRDefault="00CA50CE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A50CE" w:rsidRPr="001B2540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ртодонтия, 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</w:t>
            </w:r>
          </w:p>
          <w:p w:rsidR="00CA50CE" w:rsidRPr="001B2540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томатология ортопедическая</w:t>
            </w:r>
          </w:p>
          <w:p w:rsidR="00CA50CE" w:rsidRPr="001B2540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томатология терапевтическая</w:t>
            </w:r>
          </w:p>
          <w:p w:rsidR="00CA50CE" w:rsidRPr="001B2540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</w:p>
          <w:p w:rsidR="00CA50CE" w:rsidRPr="00EC681F" w:rsidRDefault="00CA50CE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CA50CE" w:rsidTr="00BE243A">
        <w:tc>
          <w:tcPr>
            <w:tcW w:w="690" w:type="dxa"/>
          </w:tcPr>
          <w:p w:rsidR="00CA50CE" w:rsidRPr="001B2540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7" w:type="dxa"/>
          </w:tcPr>
          <w:p w:rsidR="00CA50CE" w:rsidRPr="001B2540" w:rsidRDefault="00CA50CE" w:rsidP="0018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CA50CE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Валентинович</w:t>
            </w:r>
          </w:p>
          <w:p w:rsidR="00CA50CE" w:rsidRPr="001B2540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766" w:type="dxa"/>
          </w:tcPr>
          <w:p w:rsidR="00CA50CE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№2/22</w:t>
            </w:r>
          </w:p>
          <w:p w:rsidR="00CA50CE" w:rsidRPr="001B2540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962" w:type="dxa"/>
          </w:tcPr>
          <w:p w:rsidR="00CA50CE" w:rsidRDefault="00CA50CE" w:rsidP="0083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CA50CE" w:rsidRPr="00EC681F" w:rsidRDefault="00CA50CE" w:rsidP="0083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A50CE" w:rsidRDefault="00CA50CE" w:rsidP="0083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CA50CE" w:rsidTr="00BE243A">
        <w:tc>
          <w:tcPr>
            <w:tcW w:w="690" w:type="dxa"/>
          </w:tcPr>
          <w:p w:rsidR="00CA50CE" w:rsidRPr="001B2540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7" w:type="dxa"/>
          </w:tcPr>
          <w:p w:rsidR="00CA50CE" w:rsidRPr="001B2540" w:rsidRDefault="00CA50CE" w:rsidP="0018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2033" w:type="dxa"/>
          </w:tcPr>
          <w:p w:rsidR="00CA50CE" w:rsidRPr="001B2540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66" w:type="dxa"/>
          </w:tcPr>
          <w:p w:rsidR="00CA50CE" w:rsidRPr="001B2540" w:rsidRDefault="00CA50CE" w:rsidP="0097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  <w:p w:rsidR="00CA50CE" w:rsidRPr="001B2540" w:rsidRDefault="00CA50CE" w:rsidP="0097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62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CA50CE" w:rsidRPr="00EC681F" w:rsidRDefault="00CA50CE" w:rsidP="00920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7" w:type="dxa"/>
          </w:tcPr>
          <w:p w:rsidR="00CA50CE" w:rsidRDefault="00CA50CE" w:rsidP="00A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медицинский университет имени профессора В.Ф. </w:t>
            </w: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0CE" w:rsidRPr="0098050A" w:rsidRDefault="00CA50CE" w:rsidP="00A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МЗ Р.Ф.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1766" w:type="dxa"/>
          </w:tcPr>
          <w:p w:rsidR="00CA50CE" w:rsidRPr="0018754E" w:rsidRDefault="00CA50CE" w:rsidP="004C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4E">
              <w:rPr>
                <w:rFonts w:ascii="Times New Roman" w:hAnsi="Times New Roman" w:cs="Times New Roman"/>
                <w:sz w:val="24"/>
                <w:szCs w:val="24"/>
              </w:rPr>
              <w:t>№ 3 ПП/06-21</w:t>
            </w:r>
          </w:p>
          <w:p w:rsidR="00CA50CE" w:rsidRPr="0098050A" w:rsidRDefault="00CA50CE" w:rsidP="004C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4E">
              <w:rPr>
                <w:rFonts w:ascii="Times New Roman" w:hAnsi="Times New Roman" w:cs="Times New Roman"/>
                <w:sz w:val="24"/>
                <w:szCs w:val="24"/>
              </w:rPr>
              <w:t>31.03.2021г.</w:t>
            </w:r>
          </w:p>
        </w:tc>
        <w:tc>
          <w:tcPr>
            <w:tcW w:w="1962" w:type="dxa"/>
          </w:tcPr>
          <w:p w:rsidR="00CA50CE" w:rsidRPr="0098050A" w:rsidRDefault="00CA50CE" w:rsidP="00AE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  <w:p w:rsidR="00CA50CE" w:rsidRPr="0098050A" w:rsidRDefault="00CA50CE" w:rsidP="00AE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Проректор по лечебной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регионального здравоохранения</w:t>
            </w:r>
          </w:p>
        </w:tc>
        <w:tc>
          <w:tcPr>
            <w:tcW w:w="173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220-13-95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220-15-59</w:t>
            </w:r>
          </w:p>
        </w:tc>
        <w:tc>
          <w:tcPr>
            <w:tcW w:w="2517" w:type="dxa"/>
          </w:tcPr>
          <w:p w:rsidR="00CA50CE" w:rsidRPr="00262E0E" w:rsidRDefault="00CA50CE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0E">
              <w:rPr>
                <w:rFonts w:ascii="Times New Roman" w:hAnsi="Times New Roman" w:cs="Times New Roman"/>
                <w:sz w:val="24"/>
                <w:szCs w:val="24"/>
              </w:rPr>
              <w:t>педиатрия,</w:t>
            </w:r>
          </w:p>
          <w:p w:rsidR="00CA50CE" w:rsidRPr="00262E0E" w:rsidRDefault="00CA50CE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0E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оториноларингология,</w:t>
            </w:r>
          </w:p>
          <w:p w:rsidR="00CA50CE" w:rsidRPr="00262E0E" w:rsidRDefault="00CA50CE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0E"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CA50CE" w:rsidRPr="00262E0E" w:rsidRDefault="00CA50CE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0E">
              <w:rPr>
                <w:rFonts w:ascii="Times New Roman" w:hAnsi="Times New Roman" w:cs="Times New Roman"/>
                <w:sz w:val="24"/>
                <w:szCs w:val="24"/>
              </w:rPr>
              <w:t>кардиология,</w:t>
            </w:r>
          </w:p>
          <w:p w:rsidR="00CA50CE" w:rsidRPr="00EE7AB8" w:rsidRDefault="00CA50CE" w:rsidP="00262E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2E0E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7" w:type="dxa"/>
          </w:tcPr>
          <w:p w:rsidR="00CA50CE" w:rsidRDefault="00CA50CE" w:rsidP="00A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медицинский университет имени профессора В.Ф. </w:t>
            </w: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A50CE" w:rsidRPr="0098050A" w:rsidRDefault="00CA50CE" w:rsidP="00AE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МЗ Р.Ф.</w:t>
            </w:r>
          </w:p>
        </w:tc>
        <w:tc>
          <w:tcPr>
            <w:tcW w:w="2033" w:type="dxa"/>
          </w:tcPr>
          <w:p w:rsidR="00CA50CE" w:rsidRPr="0098050A" w:rsidRDefault="00CA50CE" w:rsidP="00AE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</w:p>
          <w:p w:rsidR="00CA50CE" w:rsidRPr="0098050A" w:rsidRDefault="00CA50CE" w:rsidP="00AE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A50CE" w:rsidRDefault="00CA50CE" w:rsidP="00AE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CA50CE" w:rsidRPr="0098050A" w:rsidRDefault="00CA50CE" w:rsidP="00AE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1766" w:type="dxa"/>
          </w:tcPr>
          <w:p w:rsidR="00CA50CE" w:rsidRPr="0098050A" w:rsidRDefault="00CA50CE" w:rsidP="004C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№17-02 </w:t>
            </w:r>
          </w:p>
          <w:p w:rsidR="00CA50CE" w:rsidRPr="0098050A" w:rsidRDefault="00CA50CE" w:rsidP="004C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 проректор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организационно-правовой работе</w:t>
            </w:r>
          </w:p>
        </w:tc>
        <w:tc>
          <w:tcPr>
            <w:tcW w:w="173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220-13-95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220-19-01</w:t>
            </w:r>
          </w:p>
        </w:tc>
        <w:tc>
          <w:tcPr>
            <w:tcW w:w="2517" w:type="dxa"/>
          </w:tcPr>
          <w:p w:rsidR="00CA50CE" w:rsidRPr="00D93AA7" w:rsidRDefault="00CA50CE" w:rsidP="00D93A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AA7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7" w:type="dxa"/>
          </w:tcPr>
          <w:p w:rsidR="00CA50CE" w:rsidRPr="0098050A" w:rsidRDefault="00D07276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«Галерея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улыбок-центр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0CE" w:rsidRPr="0098050A">
              <w:rPr>
                <w:rFonts w:ascii="Times New Roman" w:hAnsi="Times New Roman" w:cs="Times New Roman"/>
                <w:sz w:val="24"/>
                <w:szCs w:val="24"/>
              </w:rPr>
              <w:t>квалифицированной стоматологии»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Музафаров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Бахрома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Бахтиерович</w:t>
            </w:r>
            <w:proofErr w:type="spellEnd"/>
          </w:p>
        </w:tc>
        <w:tc>
          <w:tcPr>
            <w:tcW w:w="1766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№21/21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детская, стоматология общей практики,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 стоматология терапевтическая, стоматология хирургическая, ортодонтия,</w:t>
            </w:r>
          </w:p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  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краевой противотуберкулезный диспансер №1»</w:t>
            </w:r>
          </w:p>
        </w:tc>
        <w:tc>
          <w:tcPr>
            <w:tcW w:w="2033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Мирончик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Леонидович, к.м.н.</w:t>
            </w:r>
          </w:p>
        </w:tc>
        <w:tc>
          <w:tcPr>
            <w:tcW w:w="1766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№18/21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оториноларингология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ООО «Клиника Инновационной Современной Стоматологии»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Григорий Николаевич</w:t>
            </w:r>
          </w:p>
        </w:tc>
        <w:tc>
          <w:tcPr>
            <w:tcW w:w="1766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№19/21-2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7" w:type="dxa"/>
          </w:tcPr>
          <w:p w:rsidR="00CA50CE" w:rsidRPr="0098050A" w:rsidRDefault="00CA50CE" w:rsidP="00920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ООО «Март»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Пискунов Алексей Александрович</w:t>
            </w:r>
          </w:p>
        </w:tc>
        <w:tc>
          <w:tcPr>
            <w:tcW w:w="1766" w:type="dxa"/>
          </w:tcPr>
          <w:p w:rsidR="00CA50CE" w:rsidRPr="0098050A" w:rsidRDefault="00CA50CE" w:rsidP="0013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№19/21</w:t>
            </w:r>
          </w:p>
          <w:p w:rsidR="00CA50CE" w:rsidRPr="0098050A" w:rsidRDefault="00CA50CE" w:rsidP="0013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ортопедическая, стоматология терапевтическая, стоматология хирургическая,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7" w:type="dxa"/>
          </w:tcPr>
          <w:p w:rsidR="00CA50CE" w:rsidRPr="008E642D" w:rsidRDefault="00CA50CE" w:rsidP="009C32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КГАУЗ «</w:t>
            </w:r>
            <w:proofErr w:type="spellStart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Канская</w:t>
            </w:r>
            <w:proofErr w:type="spellEnd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межрайонная стоматологическая поликлиника»</w:t>
            </w:r>
          </w:p>
        </w:tc>
        <w:tc>
          <w:tcPr>
            <w:tcW w:w="2033" w:type="dxa"/>
          </w:tcPr>
          <w:p w:rsidR="00CA50CE" w:rsidRPr="008E642D" w:rsidRDefault="00CA50CE" w:rsidP="00920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Колбасицкий</w:t>
            </w:r>
            <w:proofErr w:type="spellEnd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766" w:type="dxa"/>
          </w:tcPr>
          <w:p w:rsidR="00CA50CE" w:rsidRPr="008E642D" w:rsidRDefault="00CA50CE" w:rsidP="00920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№17/21 </w:t>
            </w:r>
          </w:p>
          <w:p w:rsidR="00CA50CE" w:rsidRPr="008E642D" w:rsidRDefault="00CA50CE" w:rsidP="00920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17.12.2021г.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7" w:type="dxa"/>
          </w:tcPr>
          <w:p w:rsidR="00CA50CE" w:rsidRPr="008E642D" w:rsidRDefault="00CA50CE" w:rsidP="009C32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ГБУЗ Республики Тыва «Республиканская больница №1»</w:t>
            </w:r>
          </w:p>
        </w:tc>
        <w:tc>
          <w:tcPr>
            <w:tcW w:w="2033" w:type="dxa"/>
          </w:tcPr>
          <w:p w:rsidR="00CA50CE" w:rsidRPr="008E642D" w:rsidRDefault="00CA50CE" w:rsidP="00920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Ховалыг</w:t>
            </w:r>
            <w:proofErr w:type="spellEnd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Вячеслав </w:t>
            </w:r>
            <w:proofErr w:type="spellStart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Товарищтаевич</w:t>
            </w:r>
            <w:proofErr w:type="spellEnd"/>
          </w:p>
        </w:tc>
        <w:tc>
          <w:tcPr>
            <w:tcW w:w="1766" w:type="dxa"/>
          </w:tcPr>
          <w:p w:rsidR="00CA50CE" w:rsidRPr="008E642D" w:rsidRDefault="00CA50CE" w:rsidP="00920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№16</w:t>
            </w:r>
          </w:p>
          <w:p w:rsidR="00CA50CE" w:rsidRPr="008E642D" w:rsidRDefault="00CA50CE" w:rsidP="00920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08.12.2021г.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7" w:type="dxa"/>
          </w:tcPr>
          <w:p w:rsidR="00CA50CE" w:rsidRPr="008E642D" w:rsidRDefault="00CA50CE" w:rsidP="009C32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КГБУЗ «</w:t>
            </w:r>
            <w:proofErr w:type="spellStart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Курагинская</w:t>
            </w:r>
            <w:proofErr w:type="spellEnd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033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Фурсевич</w:t>
            </w:r>
            <w:proofErr w:type="spellEnd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A50CE" w:rsidRPr="008E642D" w:rsidRDefault="00CA50CE" w:rsidP="00920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Сергей Леонидович</w:t>
            </w:r>
          </w:p>
        </w:tc>
        <w:tc>
          <w:tcPr>
            <w:tcW w:w="1766" w:type="dxa"/>
          </w:tcPr>
          <w:p w:rsidR="00CA50CE" w:rsidRPr="008E642D" w:rsidRDefault="00CA50CE" w:rsidP="00920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№15</w:t>
            </w:r>
          </w:p>
          <w:p w:rsidR="00CA50CE" w:rsidRPr="008E642D" w:rsidRDefault="00CA50CE" w:rsidP="0092052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08.12.2021г.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ООО «Институт ЛОР-технологий»</w:t>
            </w:r>
          </w:p>
        </w:tc>
        <w:tc>
          <w:tcPr>
            <w:tcW w:w="2033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</w:p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766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ООО «Клиника профессора Николаенко»</w:t>
            </w:r>
          </w:p>
        </w:tc>
        <w:tc>
          <w:tcPr>
            <w:tcW w:w="2033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Николаенко Сергей Алексеевич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766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№13/21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37" w:type="dxa"/>
          </w:tcPr>
          <w:p w:rsidR="00CA50CE" w:rsidRPr="0098050A" w:rsidRDefault="00CA50CE" w:rsidP="00920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ООО «Эстет»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Фаильевич</w:t>
            </w:r>
            <w:proofErr w:type="spellEnd"/>
          </w:p>
        </w:tc>
        <w:tc>
          <w:tcPr>
            <w:tcW w:w="1766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№12/21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7" w:type="dxa"/>
          </w:tcPr>
          <w:p w:rsidR="00CA50CE" w:rsidRPr="0098050A" w:rsidRDefault="00CA50CE" w:rsidP="00920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«Красноярское краевое бюро судебно-медицинской экспертизы» (КГБУЗ ККБСМЭ)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Донской 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1766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удебно-медицинская экспертиза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7" w:type="dxa"/>
          </w:tcPr>
          <w:p w:rsidR="00CA50CE" w:rsidRPr="0098050A" w:rsidRDefault="00CA50CE" w:rsidP="00920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ФГБУ «Федеральный Сибирский научно-клинический центр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рального  медико-биологического 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агентства» клиническая больница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Анатольевна</w:t>
            </w:r>
          </w:p>
        </w:tc>
        <w:tc>
          <w:tcPr>
            <w:tcW w:w="1766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кардиология,</w:t>
            </w:r>
          </w:p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7" w:type="dxa"/>
          </w:tcPr>
          <w:p w:rsidR="00CA50CE" w:rsidRPr="0098050A" w:rsidRDefault="00CA50CE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«Красноярский краевой клинический онкологический диспансер им. </w:t>
            </w:r>
          </w:p>
          <w:p w:rsidR="00CA50CE" w:rsidRPr="0098050A" w:rsidRDefault="00CA50CE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Крыжановского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CA50CE" w:rsidRDefault="00CA50CE" w:rsidP="00D2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Зуков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Руслан Александрович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№8/21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62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гинекология,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анестезиология-реаниматология,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оториноларингология,</w:t>
            </w:r>
          </w:p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хирургия,</w:t>
            </w:r>
          </w:p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</w:tr>
      <w:tr w:rsidR="00CA50CE" w:rsidTr="00BE243A">
        <w:tc>
          <w:tcPr>
            <w:tcW w:w="690" w:type="dxa"/>
          </w:tcPr>
          <w:p w:rsidR="00CA50CE" w:rsidRPr="00B7392D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7" w:type="dxa"/>
          </w:tcPr>
          <w:p w:rsidR="00CA50CE" w:rsidRPr="00E47A9E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9E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поликлиника №5»</w:t>
            </w:r>
          </w:p>
        </w:tc>
        <w:tc>
          <w:tcPr>
            <w:tcW w:w="2033" w:type="dxa"/>
          </w:tcPr>
          <w:p w:rsidR="00CA50CE" w:rsidRPr="00E47A9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9E">
              <w:rPr>
                <w:rFonts w:ascii="Times New Roman" w:hAnsi="Times New Roman" w:cs="Times New Roman"/>
                <w:sz w:val="24"/>
                <w:szCs w:val="24"/>
              </w:rPr>
              <w:t>Резниченко Сергей Григорьевич</w:t>
            </w:r>
          </w:p>
          <w:p w:rsidR="00CA50CE" w:rsidRPr="00E47A9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9E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66" w:type="dxa"/>
          </w:tcPr>
          <w:p w:rsidR="00CA50CE" w:rsidRPr="00E47A9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9E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</w:p>
          <w:p w:rsidR="00CA50CE" w:rsidRPr="00E47A9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9E">
              <w:rPr>
                <w:rFonts w:ascii="Times New Roman" w:hAnsi="Times New Roman" w:cs="Times New Roman"/>
                <w:sz w:val="24"/>
                <w:szCs w:val="24"/>
              </w:rPr>
              <w:t>01.09.2021г.</w:t>
            </w:r>
          </w:p>
        </w:tc>
        <w:tc>
          <w:tcPr>
            <w:tcW w:w="1962" w:type="dxa"/>
          </w:tcPr>
          <w:p w:rsidR="00CA50CE" w:rsidRPr="00E47A9E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хирургия,</w:t>
            </w:r>
          </w:p>
          <w:p w:rsidR="00CA50CE" w:rsidRPr="009C32DB" w:rsidRDefault="00CA50CE" w:rsidP="0063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краевой кожно-венерологический диспансер №1»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Винник </w:t>
            </w:r>
          </w:p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1766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№7/21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08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КГАУЗ «Красноярская городская стоматологическая 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 №1»</w:t>
            </w:r>
          </w:p>
        </w:tc>
        <w:tc>
          <w:tcPr>
            <w:tcW w:w="2033" w:type="dxa"/>
          </w:tcPr>
          <w:p w:rsid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Власов </w:t>
            </w:r>
          </w:p>
          <w:p w:rsid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к.м.н.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№6/21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08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ортопедическая,</w:t>
            </w:r>
          </w:p>
          <w:p w:rsidR="00CA50CE" w:rsidRPr="009C32DB" w:rsidRDefault="00CA50CE" w:rsidP="0008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городская поликлиника №4»</w:t>
            </w:r>
          </w:p>
        </w:tc>
        <w:tc>
          <w:tcPr>
            <w:tcW w:w="2033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62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08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CA50CE" w:rsidTr="00BE243A">
        <w:tc>
          <w:tcPr>
            <w:tcW w:w="690" w:type="dxa"/>
          </w:tcPr>
          <w:p w:rsidR="00CA50CE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7" w:type="dxa"/>
          </w:tcPr>
          <w:p w:rsidR="00CA50CE" w:rsidRPr="0098050A" w:rsidRDefault="00CA50CE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краевая больница №2» поликлиника №2</w:t>
            </w:r>
          </w:p>
        </w:tc>
        <w:tc>
          <w:tcPr>
            <w:tcW w:w="2033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Федорова Татьяна Дмитриевна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7" w:type="dxa"/>
          </w:tcPr>
          <w:p w:rsidR="00CA50CE" w:rsidRPr="00831FD8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Республика Тыва </w:t>
            </w:r>
          </w:p>
          <w:p w:rsidR="00CA50CE" w:rsidRPr="00831FD8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«Городская поликлиника» г. Кызыл</w:t>
            </w:r>
          </w:p>
        </w:tc>
        <w:tc>
          <w:tcPr>
            <w:tcW w:w="2033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Калбак</w:t>
            </w:r>
            <w:proofErr w:type="spellEnd"/>
            <w:r w:rsidRPr="0083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Долаан</w:t>
            </w:r>
            <w:proofErr w:type="spellEnd"/>
          </w:p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Даваевич</w:t>
            </w:r>
            <w:proofErr w:type="spellEnd"/>
          </w:p>
        </w:tc>
        <w:tc>
          <w:tcPr>
            <w:tcW w:w="1766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19.05.2021г.</w:t>
            </w:r>
          </w:p>
        </w:tc>
        <w:tc>
          <w:tcPr>
            <w:tcW w:w="1962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831FD8" w:rsidRDefault="00CA50CE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D07276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7" w:type="dxa"/>
          </w:tcPr>
          <w:p w:rsidR="00CA50CE" w:rsidRPr="00831FD8" w:rsidRDefault="00CA50CE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поликлиника №5»</w:t>
            </w:r>
          </w:p>
        </w:tc>
        <w:tc>
          <w:tcPr>
            <w:tcW w:w="2033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Резниченко Сергей Григорьевич</w:t>
            </w:r>
          </w:p>
        </w:tc>
        <w:tc>
          <w:tcPr>
            <w:tcW w:w="1766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№2-02/21</w:t>
            </w:r>
          </w:p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11.05.2021г.</w:t>
            </w:r>
          </w:p>
        </w:tc>
        <w:tc>
          <w:tcPr>
            <w:tcW w:w="1962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831FD8" w:rsidRDefault="00CA50CE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CA50CE" w:rsidTr="00BE243A">
        <w:tc>
          <w:tcPr>
            <w:tcW w:w="690" w:type="dxa"/>
          </w:tcPr>
          <w:p w:rsidR="00CA50CE" w:rsidRPr="00D07276" w:rsidRDefault="00D07276" w:rsidP="00C6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7" w:type="dxa"/>
          </w:tcPr>
          <w:p w:rsidR="00CA50CE" w:rsidRPr="00831FD8" w:rsidRDefault="00CA50CE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Канская</w:t>
            </w:r>
            <w:proofErr w:type="spellEnd"/>
            <w:r w:rsidRPr="00831FD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2033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Кудрявцев Алексей Викторович</w:t>
            </w:r>
          </w:p>
        </w:tc>
        <w:tc>
          <w:tcPr>
            <w:tcW w:w="1766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1962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31FD8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831FD8" w:rsidRDefault="00CA50CE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D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«Красноярская межрайонная клиническая больница №20 имени И.С. </w:t>
            </w: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Берзона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Фокин </w:t>
            </w:r>
          </w:p>
          <w:p w:rsid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№1/21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2C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анестезиология-реаниматология,</w:t>
            </w:r>
          </w:p>
          <w:p w:rsidR="00CA50CE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кардиология, </w:t>
            </w:r>
          </w:p>
          <w:p w:rsidR="00CA50CE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CA50CE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</w:t>
            </w:r>
          </w:p>
          <w:p w:rsid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оториноларингология,</w:t>
            </w:r>
          </w:p>
          <w:p w:rsidR="00CA50CE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0CE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хирургия, эндоскопия,</w:t>
            </w:r>
          </w:p>
          <w:p w:rsidR="00CA50CE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неврология,</w:t>
            </w:r>
          </w:p>
          <w:p w:rsidR="00CA50CE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иммунология,</w:t>
            </w:r>
          </w:p>
          <w:p w:rsidR="00CA50CE" w:rsidRPr="009C32DB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больница №2»</w:t>
            </w:r>
          </w:p>
        </w:tc>
        <w:tc>
          <w:tcPr>
            <w:tcW w:w="2033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Черных Татьяна Евгеньевна</w:t>
            </w:r>
          </w:p>
        </w:tc>
        <w:tc>
          <w:tcPr>
            <w:tcW w:w="1766" w:type="dxa"/>
          </w:tcPr>
          <w:p w:rsid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к 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26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37" w:type="dxa"/>
          </w:tcPr>
          <w:p w:rsidR="00CA50CE" w:rsidRPr="00CA50CE" w:rsidRDefault="00CA50CE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CE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межрайонный родильный дом №2»</w:t>
            </w:r>
          </w:p>
        </w:tc>
        <w:tc>
          <w:tcPr>
            <w:tcW w:w="2033" w:type="dxa"/>
          </w:tcPr>
          <w:p w:rsidR="00CA50CE" w:rsidRP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0CE">
              <w:rPr>
                <w:rFonts w:ascii="Times New Roman" w:hAnsi="Times New Roman" w:cs="Times New Roman"/>
                <w:sz w:val="24"/>
                <w:szCs w:val="24"/>
              </w:rPr>
              <w:t>Царюк</w:t>
            </w:r>
            <w:proofErr w:type="spellEnd"/>
            <w:r w:rsidRPr="00CA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0CE" w:rsidRP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CE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</w:tc>
        <w:tc>
          <w:tcPr>
            <w:tcW w:w="1766" w:type="dxa"/>
          </w:tcPr>
          <w:p w:rsidR="00CA50CE" w:rsidRP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C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CA50CE" w:rsidRP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CE">
              <w:rPr>
                <w:rFonts w:ascii="Times New Roman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962" w:type="dxa"/>
          </w:tcPr>
          <w:p w:rsidR="00CA50CE" w:rsidRPr="00CA50CE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CA50CE" w:rsidRDefault="00CA50CE" w:rsidP="00A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CA50CE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CE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7" w:type="dxa"/>
          </w:tcPr>
          <w:p w:rsidR="00CA50CE" w:rsidRPr="0098050A" w:rsidRDefault="00CA50CE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«Центральная клиническая больница» РЖД-Медицина»»</w:t>
            </w:r>
          </w:p>
        </w:tc>
        <w:tc>
          <w:tcPr>
            <w:tcW w:w="2033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№9/20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7" w:type="dxa"/>
          </w:tcPr>
          <w:p w:rsidR="00CA50CE" w:rsidRPr="0098050A" w:rsidRDefault="00CA50CE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ФГБУЗ «Клиническая больница №51 Федерального медико-биологического агентства» </w:t>
            </w:r>
          </w:p>
        </w:tc>
        <w:tc>
          <w:tcPr>
            <w:tcW w:w="2033" w:type="dxa"/>
          </w:tcPr>
          <w:p w:rsid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Кузнецова Наталья Федоровна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6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7" w:type="dxa"/>
          </w:tcPr>
          <w:p w:rsidR="00CA50CE" w:rsidRPr="0098050A" w:rsidRDefault="00CA50CE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государственная  детская поликлиника №1»</w:t>
            </w:r>
          </w:p>
        </w:tc>
        <w:tc>
          <w:tcPr>
            <w:tcW w:w="2033" w:type="dxa"/>
          </w:tcPr>
          <w:p w:rsidR="00CA50CE" w:rsidRPr="0098050A" w:rsidRDefault="00CA50CE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Ульман</w:t>
            </w:r>
          </w:p>
          <w:p w:rsidR="00CA50CE" w:rsidRPr="0098050A" w:rsidRDefault="00CA50CE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6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0CE" w:rsidRPr="009C32DB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7" w:type="dxa"/>
          </w:tcPr>
          <w:p w:rsidR="00CA50CE" w:rsidRPr="0098050A" w:rsidRDefault="00CA50CE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межрайонный родильный дом №4»</w:t>
            </w:r>
          </w:p>
        </w:tc>
        <w:tc>
          <w:tcPr>
            <w:tcW w:w="2033" w:type="dxa"/>
          </w:tcPr>
          <w:p w:rsidR="00CA50CE" w:rsidRPr="0098050A" w:rsidRDefault="00CA50CE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CA50CE" w:rsidRPr="0098050A" w:rsidRDefault="00CA50CE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6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0CE" w:rsidRPr="009C32DB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7" w:type="dxa"/>
          </w:tcPr>
          <w:p w:rsidR="00CA50CE" w:rsidRPr="008E642D" w:rsidRDefault="00CA50CE" w:rsidP="002F0FD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КГБУЗ «</w:t>
            </w:r>
            <w:proofErr w:type="spellStart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Богучанская</w:t>
            </w:r>
            <w:proofErr w:type="spellEnd"/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033" w:type="dxa"/>
          </w:tcPr>
          <w:p w:rsidR="00CA50CE" w:rsidRPr="008E642D" w:rsidRDefault="00CA50CE" w:rsidP="000B244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Безруких М.В.</w:t>
            </w:r>
          </w:p>
        </w:tc>
        <w:tc>
          <w:tcPr>
            <w:tcW w:w="1766" w:type="dxa"/>
          </w:tcPr>
          <w:p w:rsidR="00CA50CE" w:rsidRPr="008E642D" w:rsidRDefault="00CA50CE" w:rsidP="00AC57A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№4</w:t>
            </w:r>
          </w:p>
          <w:p w:rsidR="00CA50CE" w:rsidRPr="008E642D" w:rsidRDefault="00CA50CE" w:rsidP="00AC57A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64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16.09.2020г.</w:t>
            </w:r>
          </w:p>
        </w:tc>
        <w:tc>
          <w:tcPr>
            <w:tcW w:w="1962" w:type="dxa"/>
          </w:tcPr>
          <w:p w:rsid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754E">
              <w:rPr>
                <w:rFonts w:ascii="Times New Roman" w:hAnsi="Times New Roman" w:cs="Times New Roman"/>
                <w:sz w:val="24"/>
                <w:szCs w:val="24"/>
              </w:rPr>
              <w:t>ролонгирован</w:t>
            </w:r>
          </w:p>
          <w:p w:rsidR="00CA50CE" w:rsidRPr="001B2540" w:rsidRDefault="00CA50CE" w:rsidP="0018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  <w:p w:rsidR="00CA50CE" w:rsidRPr="0018754E" w:rsidRDefault="00CA50CE" w:rsidP="001875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1B254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CA50CE" w:rsidRPr="009C32DB" w:rsidRDefault="00CA50CE" w:rsidP="002C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D07276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7" w:type="dxa"/>
          </w:tcPr>
          <w:p w:rsidR="00CA50CE" w:rsidRPr="0098050A" w:rsidRDefault="00CA50CE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ООО «Керамик </w:t>
            </w:r>
            <w:proofErr w:type="gram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CA50CE" w:rsidRPr="0098050A" w:rsidRDefault="00CA50CE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Петриков Виталий Валерьевич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6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</w:t>
            </w:r>
          </w:p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7" w:type="dxa"/>
          </w:tcPr>
          <w:p w:rsidR="00CA50CE" w:rsidRPr="0098050A" w:rsidRDefault="00CA50CE" w:rsidP="002F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ООО «Лечебно-научно-учебно-производственный центр «Меди </w:t>
            </w: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CA50CE" w:rsidRDefault="00CA50CE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Фурцев Тарас Владимирович</w:t>
            </w:r>
          </w:p>
          <w:p w:rsidR="00CA50CE" w:rsidRPr="0098050A" w:rsidRDefault="00CA50CE" w:rsidP="000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6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практики,</w:t>
            </w:r>
          </w:p>
          <w:p w:rsidR="00CA50CE" w:rsidRDefault="00CA50CE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ортопедическая, стоматология терапевтическая,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стоматология хирургическая, ортодонтия</w:t>
            </w:r>
          </w:p>
          <w:p w:rsidR="00CA50CE" w:rsidRPr="009C32DB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E" w:rsidTr="00BE243A">
        <w:tc>
          <w:tcPr>
            <w:tcW w:w="690" w:type="dxa"/>
          </w:tcPr>
          <w:p w:rsidR="00CA50CE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37" w:type="dxa"/>
          </w:tcPr>
          <w:p w:rsidR="00CA50CE" w:rsidRPr="0098050A" w:rsidRDefault="00CA50CE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клиническая больница №7»</w:t>
            </w:r>
          </w:p>
        </w:tc>
        <w:tc>
          <w:tcPr>
            <w:tcW w:w="2033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Лопатин Дмитрий Юрьевич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1D5FA0" w:rsidRDefault="00CA50CE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A0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анестезиология-реаниматология,</w:t>
            </w:r>
          </w:p>
          <w:p w:rsidR="00CA50CE" w:rsidRPr="001D5FA0" w:rsidRDefault="00CA50CE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A0"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CA50CE" w:rsidRPr="001D5FA0" w:rsidRDefault="00CA50CE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A0">
              <w:rPr>
                <w:rFonts w:ascii="Times New Roman" w:hAnsi="Times New Roman" w:cs="Times New Roman"/>
                <w:sz w:val="24"/>
                <w:szCs w:val="24"/>
              </w:rPr>
              <w:t>хирургия, эндоскопия,</w:t>
            </w:r>
          </w:p>
          <w:p w:rsidR="00CA50CE" w:rsidRPr="001D5FA0" w:rsidRDefault="00CA50CE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CA50CE" w:rsidRPr="009C32DB" w:rsidRDefault="00CA50CE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E" w:rsidTr="00BE243A">
        <w:tc>
          <w:tcPr>
            <w:tcW w:w="690" w:type="dxa"/>
          </w:tcPr>
          <w:p w:rsidR="00CA50CE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7" w:type="dxa"/>
          </w:tcPr>
          <w:p w:rsidR="00CA50CE" w:rsidRPr="0098050A" w:rsidRDefault="00CA50CE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детская поликлиника №2»</w:t>
            </w:r>
          </w:p>
        </w:tc>
        <w:tc>
          <w:tcPr>
            <w:tcW w:w="2033" w:type="dxa"/>
          </w:tcPr>
          <w:p w:rsid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Упатов Владимир Викторович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A17CE5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A17CE5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A50CE" w:rsidTr="00BE243A">
        <w:tc>
          <w:tcPr>
            <w:tcW w:w="690" w:type="dxa"/>
          </w:tcPr>
          <w:p w:rsidR="00CA50CE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7" w:type="dxa"/>
          </w:tcPr>
          <w:p w:rsidR="00CA50CE" w:rsidRPr="0098050A" w:rsidRDefault="00CA50CE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Нефертити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и Красноярский Краевой центр врачебной косметологии»</w:t>
            </w:r>
          </w:p>
        </w:tc>
        <w:tc>
          <w:tcPr>
            <w:tcW w:w="2033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№6-02/19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A17CE5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A17CE5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DB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CA50CE" w:rsidTr="00BE243A">
        <w:tc>
          <w:tcPr>
            <w:tcW w:w="690" w:type="dxa"/>
          </w:tcPr>
          <w:p w:rsidR="00CA50CE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7" w:type="dxa"/>
          </w:tcPr>
          <w:p w:rsidR="00CA50CE" w:rsidRDefault="00CA50CE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«Медико-санитарная часть №24 Федеральной службы исполнения наказаний» </w:t>
            </w:r>
          </w:p>
          <w:p w:rsidR="00CA50CE" w:rsidRPr="0098050A" w:rsidRDefault="00CA50CE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(ФКУЗ МСЧ-24 России)</w:t>
            </w:r>
          </w:p>
        </w:tc>
        <w:tc>
          <w:tcPr>
            <w:tcW w:w="2033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Антон Михайлович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№6/19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A17CE5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A17CE5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  <w:tr w:rsidR="00CA50CE" w:rsidTr="00BE243A">
        <w:tc>
          <w:tcPr>
            <w:tcW w:w="690" w:type="dxa"/>
          </w:tcPr>
          <w:p w:rsidR="00CA50CE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7" w:type="dxa"/>
          </w:tcPr>
          <w:p w:rsidR="00CA50CE" w:rsidRPr="0098050A" w:rsidRDefault="00CA50CE" w:rsidP="00AC57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поликлиника №1»</w:t>
            </w:r>
          </w:p>
        </w:tc>
        <w:tc>
          <w:tcPr>
            <w:tcW w:w="2033" w:type="dxa"/>
          </w:tcPr>
          <w:p w:rsidR="00CA50CE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Мишанин Михаил Николаевич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№5/19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62" w:type="dxa"/>
          </w:tcPr>
          <w:p w:rsidR="00CA50CE" w:rsidRPr="00A17CE5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A17CE5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7" w:type="dxa"/>
          </w:tcPr>
          <w:p w:rsidR="00CA50CE" w:rsidRDefault="00CA50CE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здравоохранения 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«Клиническая больница» «РЖД-Медицина» </w:t>
            </w:r>
          </w:p>
          <w:p w:rsidR="00CA50CE" w:rsidRPr="0098050A" w:rsidRDefault="00CA50CE" w:rsidP="00AC5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Красноярск»»</w:t>
            </w:r>
          </w:p>
        </w:tc>
        <w:tc>
          <w:tcPr>
            <w:tcW w:w="2033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Папельницкий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№3/19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AC57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анестезиология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еаниматология,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неврология,</w:t>
            </w:r>
          </w:p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</w:tr>
      <w:tr w:rsidR="00CA50CE" w:rsidTr="00BE243A">
        <w:tc>
          <w:tcPr>
            <w:tcW w:w="690" w:type="dxa"/>
          </w:tcPr>
          <w:p w:rsidR="00CA50CE" w:rsidRPr="0098050A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37" w:type="dxa"/>
          </w:tcPr>
          <w:p w:rsidR="00CA50CE" w:rsidRPr="0098050A" w:rsidRDefault="00CA50CE" w:rsidP="009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ООО «Институт клинической иммунологии»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Александров Денис Викторович</w:t>
            </w:r>
          </w:p>
        </w:tc>
        <w:tc>
          <w:tcPr>
            <w:tcW w:w="1766" w:type="dxa"/>
          </w:tcPr>
          <w:p w:rsidR="00CA50CE" w:rsidRPr="0098050A" w:rsidRDefault="00CA50CE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 9/18</w:t>
            </w:r>
          </w:p>
          <w:p w:rsidR="00CA50CE" w:rsidRPr="0098050A" w:rsidRDefault="00CA50CE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62" w:type="dxa"/>
          </w:tcPr>
          <w:p w:rsidR="00CA50CE" w:rsidRPr="002A1A6A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7" w:type="dxa"/>
          </w:tcPr>
          <w:p w:rsidR="00CA50CE" w:rsidRPr="0098050A" w:rsidRDefault="00CA50CE" w:rsidP="009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Сантем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Кузнецов Василий Сергеевич</w:t>
            </w:r>
          </w:p>
        </w:tc>
        <w:tc>
          <w:tcPr>
            <w:tcW w:w="1766" w:type="dxa"/>
          </w:tcPr>
          <w:p w:rsidR="00CA50CE" w:rsidRPr="0098050A" w:rsidRDefault="00CA50CE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№8/18</w:t>
            </w:r>
          </w:p>
          <w:p w:rsidR="00CA50CE" w:rsidRPr="0098050A" w:rsidRDefault="00CA50CE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62" w:type="dxa"/>
          </w:tcPr>
          <w:p w:rsidR="00CA50CE" w:rsidRPr="002A1A6A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37" w:type="dxa"/>
          </w:tcPr>
          <w:p w:rsidR="00CA50CE" w:rsidRPr="00ED7F89" w:rsidRDefault="00CA50CE" w:rsidP="000404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F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АНО «Учебно-консалтинговый центр «Мастер-класс»</w:t>
            </w:r>
          </w:p>
        </w:tc>
        <w:tc>
          <w:tcPr>
            <w:tcW w:w="2033" w:type="dxa"/>
          </w:tcPr>
          <w:p w:rsidR="00CA50CE" w:rsidRPr="00ED7F89" w:rsidRDefault="00CA50CE" w:rsidP="0092052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F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Сидорова Наталья Юрьевна</w:t>
            </w:r>
          </w:p>
        </w:tc>
        <w:tc>
          <w:tcPr>
            <w:tcW w:w="1766" w:type="dxa"/>
          </w:tcPr>
          <w:p w:rsidR="00CA50CE" w:rsidRPr="00ED7F89" w:rsidRDefault="00CA50CE" w:rsidP="001F2D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F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№</w:t>
            </w:r>
          </w:p>
          <w:p w:rsidR="00CA50CE" w:rsidRPr="00ED7F89" w:rsidRDefault="00CA50CE" w:rsidP="001F2D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F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01.03.2018г.</w:t>
            </w:r>
          </w:p>
        </w:tc>
        <w:tc>
          <w:tcPr>
            <w:tcW w:w="1962" w:type="dxa"/>
          </w:tcPr>
          <w:p w:rsidR="00CA50CE" w:rsidRPr="00ED7F89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E" w:rsidTr="00BE243A">
        <w:tc>
          <w:tcPr>
            <w:tcW w:w="690" w:type="dxa"/>
          </w:tcPr>
          <w:p w:rsidR="00CA50CE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37" w:type="dxa"/>
          </w:tcPr>
          <w:p w:rsidR="00CA50CE" w:rsidRPr="0098050A" w:rsidRDefault="00CA50CE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«Красноярский межрайонный родильный дом №1»</w:t>
            </w:r>
          </w:p>
        </w:tc>
        <w:tc>
          <w:tcPr>
            <w:tcW w:w="2033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Кунилова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66" w:type="dxa"/>
          </w:tcPr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№3/18</w:t>
            </w:r>
          </w:p>
          <w:p w:rsidR="00CA50CE" w:rsidRPr="0098050A" w:rsidRDefault="00CA50CE" w:rsidP="00A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CA50CE" w:rsidRPr="002A1A6A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8D609B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гинекология,</w:t>
            </w:r>
          </w:p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«Красноярская межрайонная клиническая больница скорой медицинской помощи имени </w:t>
            </w:r>
          </w:p>
          <w:p w:rsidR="00CA50CE" w:rsidRPr="0098050A" w:rsidRDefault="00CA50CE" w:rsidP="009C3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Карповича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Гребенников Сергей Васильевич</w:t>
            </w:r>
          </w:p>
        </w:tc>
        <w:tc>
          <w:tcPr>
            <w:tcW w:w="1766" w:type="dxa"/>
          </w:tcPr>
          <w:p w:rsidR="00CA50CE" w:rsidRPr="0098050A" w:rsidRDefault="00CA50CE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 1/18</w:t>
            </w:r>
          </w:p>
          <w:p w:rsidR="00CA50CE" w:rsidRPr="0098050A" w:rsidRDefault="00CA50CE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62" w:type="dxa"/>
          </w:tcPr>
          <w:p w:rsidR="00CA50CE" w:rsidRPr="00EE7AB8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E7AB8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еаниматология,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стоматология,</w:t>
            </w:r>
          </w:p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</w:tr>
      <w:tr w:rsidR="00CA50CE" w:rsidTr="00BE243A">
        <w:tc>
          <w:tcPr>
            <w:tcW w:w="690" w:type="dxa"/>
          </w:tcPr>
          <w:p w:rsidR="00CA50CE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37" w:type="dxa"/>
          </w:tcPr>
          <w:p w:rsidR="00CA50CE" w:rsidRDefault="00CA50CE" w:rsidP="000B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государственный 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университет имени профессора В.Ф. </w:t>
            </w: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0CE" w:rsidRPr="0098050A" w:rsidRDefault="00CA50CE" w:rsidP="000B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МЗ Р.Ф.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Артюхов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ректор., д.м.н., профессор</w:t>
            </w:r>
          </w:p>
        </w:tc>
        <w:tc>
          <w:tcPr>
            <w:tcW w:w="1766" w:type="dxa"/>
          </w:tcPr>
          <w:p w:rsidR="00CA50CE" w:rsidRDefault="00CA50CE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№1-17</w:t>
            </w:r>
          </w:p>
          <w:p w:rsidR="00CA50CE" w:rsidRPr="0098050A" w:rsidRDefault="00CA50CE" w:rsidP="001F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1962" w:type="dxa"/>
          </w:tcPr>
          <w:p w:rsidR="00CA50CE" w:rsidRPr="000B3903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О научно-практическом сотрудничестве</w:t>
            </w:r>
          </w:p>
        </w:tc>
        <w:tc>
          <w:tcPr>
            <w:tcW w:w="1732" w:type="dxa"/>
          </w:tcPr>
          <w:p w:rsidR="00CA50CE" w:rsidRPr="00EE7AB8" w:rsidRDefault="00CA50CE" w:rsidP="001F2D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E" w:rsidTr="00BE243A">
        <w:tc>
          <w:tcPr>
            <w:tcW w:w="690" w:type="dxa"/>
          </w:tcPr>
          <w:p w:rsidR="00CA50CE" w:rsidRPr="0098050A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«Городская поликлиника №7»</w:t>
            </w:r>
          </w:p>
        </w:tc>
        <w:tc>
          <w:tcPr>
            <w:tcW w:w="2033" w:type="dxa"/>
          </w:tcPr>
          <w:p w:rsidR="00CA50CE" w:rsidRDefault="00CA50CE" w:rsidP="0092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50A">
              <w:rPr>
                <w:rFonts w:ascii="Times New Roman" w:eastAsia="Times New Roman" w:hAnsi="Times New Roman"/>
                <w:sz w:val="24"/>
                <w:szCs w:val="24"/>
              </w:rPr>
              <w:t>Оголихин Александр Юрьевич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766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62" w:type="dxa"/>
          </w:tcPr>
          <w:p w:rsidR="00CA50CE" w:rsidRPr="00E22A91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22A91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Default="00CA50CE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хирургия,</w:t>
            </w:r>
          </w:p>
          <w:p w:rsidR="00CA50CE" w:rsidRDefault="00CA50CE" w:rsidP="00A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терапия,</w:t>
            </w:r>
          </w:p>
          <w:p w:rsidR="00CA50CE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кардиология,</w:t>
            </w:r>
          </w:p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межрайонная клиническая больница №4»</w:t>
            </w:r>
          </w:p>
        </w:tc>
        <w:tc>
          <w:tcPr>
            <w:tcW w:w="2033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Фокина Альбина Павловна</w:t>
            </w:r>
          </w:p>
        </w:tc>
        <w:tc>
          <w:tcPr>
            <w:tcW w:w="1766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62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3A">
              <w:rPr>
                <w:rFonts w:ascii="Times New Roman" w:hAnsi="Times New Roman" w:cs="Times New Roman"/>
                <w:sz w:val="24"/>
                <w:szCs w:val="24"/>
              </w:rPr>
              <w:t>Пролонгирован</w:t>
            </w:r>
          </w:p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Договором №7/22</w:t>
            </w:r>
          </w:p>
          <w:p w:rsidR="00CA50CE" w:rsidRPr="00BE243A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01.06.2022</w:t>
            </w:r>
          </w:p>
        </w:tc>
        <w:tc>
          <w:tcPr>
            <w:tcW w:w="1732" w:type="dxa"/>
          </w:tcPr>
          <w:p w:rsidR="00CA50CE" w:rsidRPr="00E22A91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 и гинекология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КГАУЗ «Красноярский краевой Центр профилактики и борьбы со СПИД»</w:t>
            </w:r>
          </w:p>
        </w:tc>
        <w:tc>
          <w:tcPr>
            <w:tcW w:w="2033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Скударнов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766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62" w:type="dxa"/>
          </w:tcPr>
          <w:p w:rsidR="00CA50CE" w:rsidRPr="00E22A91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22A91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9C32DB" w:rsidRDefault="00CA50CE" w:rsidP="0093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CA50CE" w:rsidTr="00BE243A">
        <w:tc>
          <w:tcPr>
            <w:tcW w:w="690" w:type="dxa"/>
          </w:tcPr>
          <w:p w:rsidR="00CA50CE" w:rsidRPr="0098050A" w:rsidRDefault="001919CB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37" w:type="dxa"/>
          </w:tcPr>
          <w:p w:rsidR="00CA50CE" w:rsidRPr="0098050A" w:rsidRDefault="00CA50CE" w:rsidP="009C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КГБУЗ «Красноярская  межрайонная детская больница №4»</w:t>
            </w:r>
          </w:p>
        </w:tc>
        <w:tc>
          <w:tcPr>
            <w:tcW w:w="2033" w:type="dxa"/>
          </w:tcPr>
          <w:p w:rsidR="00CA50CE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766" w:type="dxa"/>
          </w:tcPr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98050A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CA50CE" w:rsidRPr="0098050A" w:rsidRDefault="00CA50CE" w:rsidP="0092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A50CE" w:rsidRPr="00E22A91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A50CE" w:rsidRPr="00E22A91" w:rsidRDefault="00CA50CE" w:rsidP="009205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50CE" w:rsidRPr="00E22A91" w:rsidRDefault="00CA50CE" w:rsidP="009375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</w:tbl>
    <w:p w:rsidR="00920527" w:rsidRPr="00920527" w:rsidRDefault="00920527" w:rsidP="0092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0527" w:rsidRPr="00920527" w:rsidSect="00E22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AC"/>
    <w:rsid w:val="00027A13"/>
    <w:rsid w:val="00040406"/>
    <w:rsid w:val="00087440"/>
    <w:rsid w:val="0009076B"/>
    <w:rsid w:val="000B2441"/>
    <w:rsid w:val="000B3903"/>
    <w:rsid w:val="00132763"/>
    <w:rsid w:val="00134676"/>
    <w:rsid w:val="0018754E"/>
    <w:rsid w:val="001919CB"/>
    <w:rsid w:val="00192C4F"/>
    <w:rsid w:val="001B2540"/>
    <w:rsid w:val="001D5FA0"/>
    <w:rsid w:val="001F2D10"/>
    <w:rsid w:val="00262E0E"/>
    <w:rsid w:val="002A1A6A"/>
    <w:rsid w:val="002B38C2"/>
    <w:rsid w:val="002C7837"/>
    <w:rsid w:val="002F0FDA"/>
    <w:rsid w:val="003157F7"/>
    <w:rsid w:val="003737FA"/>
    <w:rsid w:val="003B4F39"/>
    <w:rsid w:val="003D3137"/>
    <w:rsid w:val="0043578D"/>
    <w:rsid w:val="004366D8"/>
    <w:rsid w:val="00454421"/>
    <w:rsid w:val="004C34EA"/>
    <w:rsid w:val="004C5231"/>
    <w:rsid w:val="004D5CFA"/>
    <w:rsid w:val="004F7E0D"/>
    <w:rsid w:val="006148D3"/>
    <w:rsid w:val="00636607"/>
    <w:rsid w:val="0065217B"/>
    <w:rsid w:val="00811540"/>
    <w:rsid w:val="00831FD8"/>
    <w:rsid w:val="008B370E"/>
    <w:rsid w:val="008D609B"/>
    <w:rsid w:val="008E642D"/>
    <w:rsid w:val="00920527"/>
    <w:rsid w:val="009317AC"/>
    <w:rsid w:val="00935597"/>
    <w:rsid w:val="009375F8"/>
    <w:rsid w:val="00962406"/>
    <w:rsid w:val="0097322B"/>
    <w:rsid w:val="00974B6A"/>
    <w:rsid w:val="0098050A"/>
    <w:rsid w:val="009B5DA9"/>
    <w:rsid w:val="009C32DB"/>
    <w:rsid w:val="00A17CE5"/>
    <w:rsid w:val="00A24249"/>
    <w:rsid w:val="00AC57A4"/>
    <w:rsid w:val="00AC5A16"/>
    <w:rsid w:val="00AE3C43"/>
    <w:rsid w:val="00B20A5F"/>
    <w:rsid w:val="00B40D74"/>
    <w:rsid w:val="00B7392D"/>
    <w:rsid w:val="00BE243A"/>
    <w:rsid w:val="00C0027C"/>
    <w:rsid w:val="00C61091"/>
    <w:rsid w:val="00CA50CE"/>
    <w:rsid w:val="00D07276"/>
    <w:rsid w:val="00D125D8"/>
    <w:rsid w:val="00D16CE1"/>
    <w:rsid w:val="00D26145"/>
    <w:rsid w:val="00D41F05"/>
    <w:rsid w:val="00D56DAA"/>
    <w:rsid w:val="00D93AA7"/>
    <w:rsid w:val="00E14812"/>
    <w:rsid w:val="00E22A91"/>
    <w:rsid w:val="00E47A9E"/>
    <w:rsid w:val="00E54AC5"/>
    <w:rsid w:val="00E616FE"/>
    <w:rsid w:val="00E66C11"/>
    <w:rsid w:val="00E852D9"/>
    <w:rsid w:val="00EA479E"/>
    <w:rsid w:val="00EB4159"/>
    <w:rsid w:val="00EC681F"/>
    <w:rsid w:val="00ED7F89"/>
    <w:rsid w:val="00EE7AB8"/>
    <w:rsid w:val="00F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9DE1-9170-4EFD-B495-863FF0E9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 Латышева</cp:lastModifiedBy>
  <cp:revision>2</cp:revision>
  <dcterms:created xsi:type="dcterms:W3CDTF">2023-02-10T03:13:00Z</dcterms:created>
  <dcterms:modified xsi:type="dcterms:W3CDTF">2023-02-10T03:13:00Z</dcterms:modified>
</cp:coreProperties>
</file>