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B5" w:rsidRPr="00FA41B5" w:rsidRDefault="00FA41B5" w:rsidP="00FA41B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41B5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FA41B5" w:rsidRPr="00FA41B5" w:rsidRDefault="00FA41B5" w:rsidP="00FA41B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41B5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FA41B5" w:rsidRPr="00FA41B5" w:rsidRDefault="00FA41B5" w:rsidP="00FA41B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1B5" w:rsidRPr="00FA41B5" w:rsidRDefault="00FA41B5" w:rsidP="00FA41B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Pr="002F44BB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D1F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="00ED46F1">
        <w:rPr>
          <w:rFonts w:ascii="Times New Roman" w:hAnsi="Times New Roman"/>
          <w:b/>
          <w:sz w:val="28"/>
          <w:szCs w:val="28"/>
        </w:rPr>
        <w:t xml:space="preserve"> ПО ВЫБОРУ</w:t>
      </w:r>
    </w:p>
    <w:p w:rsidR="00B43D1F" w:rsidRDefault="00ED46F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«ЭНДОВИДЕОСКОПИЯ В КОЛОПРОКТОЛОГИИ</w:t>
      </w:r>
      <w:r w:rsidR="00B43D1F" w:rsidRPr="006009D1">
        <w:rPr>
          <w:rFonts w:ascii="Times New Roman" w:hAnsi="Times New Roman"/>
          <w:b/>
          <w:bCs/>
          <w:sz w:val="28"/>
          <w:szCs w:val="28"/>
        </w:rPr>
        <w:t>»</w:t>
      </w:r>
    </w:p>
    <w:p w:rsidR="00176B21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D46F1">
        <w:rPr>
          <w:rFonts w:ascii="Times New Roman" w:hAnsi="Times New Roman"/>
          <w:b/>
          <w:sz w:val="28"/>
          <w:szCs w:val="28"/>
        </w:rPr>
        <w:t>ВАРИАТИВНОЙ</w:t>
      </w:r>
      <w:r w:rsidR="00CA3570">
        <w:rPr>
          <w:rFonts w:ascii="Times New Roman" w:hAnsi="Times New Roman"/>
          <w:b/>
          <w:sz w:val="28"/>
          <w:szCs w:val="28"/>
        </w:rPr>
        <w:t xml:space="preserve"> </w:t>
      </w:r>
      <w:r w:rsidR="00CE4CCF">
        <w:rPr>
          <w:rFonts w:ascii="Times New Roman" w:hAnsi="Times New Roman"/>
          <w:b/>
          <w:sz w:val="28"/>
          <w:szCs w:val="28"/>
        </w:rPr>
        <w:t xml:space="preserve">  </w:t>
      </w:r>
      <w:r w:rsidRPr="00794413">
        <w:rPr>
          <w:rFonts w:ascii="Times New Roman" w:hAnsi="Times New Roman"/>
          <w:b/>
          <w:sz w:val="28"/>
          <w:szCs w:val="28"/>
        </w:rPr>
        <w:t xml:space="preserve">ЧАСТИ БЛОКА 1 «ДИСЦИПЛИНЫ (МОДУЛИ)» </w:t>
      </w:r>
    </w:p>
    <w:p w:rsidR="0005489A" w:rsidRDefault="00176B21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E26554" w:rsidRDefault="00DD73AF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</w:t>
      </w:r>
      <w:r w:rsidR="000F3BB6">
        <w:rPr>
          <w:rFonts w:ascii="Times New Roman" w:hAnsi="Times New Roman"/>
          <w:b/>
          <w:bCs/>
          <w:sz w:val="28"/>
          <w:szCs w:val="28"/>
        </w:rPr>
        <w:t>67 ХИРУРГИЯ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ED46F1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9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 w:rsidR="005F59F4">
        <w:rPr>
          <w:rFonts w:ascii="Times New Roman" w:hAnsi="Times New Roman"/>
          <w:sz w:val="28"/>
          <w:szCs w:val="28"/>
        </w:rPr>
        <w:t>е</w:t>
      </w:r>
      <w:r w:rsidR="005F59F4"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DD73AF">
        <w:rPr>
          <w:rFonts w:ascii="Times New Roman" w:hAnsi="Times New Roman"/>
          <w:sz w:val="28"/>
          <w:szCs w:val="28"/>
        </w:rPr>
        <w:t>31.08</w:t>
      </w:r>
      <w:r w:rsidR="002278B2">
        <w:rPr>
          <w:rFonts w:ascii="Times New Roman" w:hAnsi="Times New Roman"/>
          <w:sz w:val="28"/>
          <w:szCs w:val="28"/>
        </w:rPr>
        <w:t>.</w:t>
      </w:r>
      <w:r w:rsidR="000F3BB6">
        <w:rPr>
          <w:rFonts w:ascii="Times New Roman" w:hAnsi="Times New Roman"/>
          <w:sz w:val="28"/>
          <w:szCs w:val="28"/>
        </w:rPr>
        <w:t>67 Хирургия</w:t>
      </w:r>
      <w:r w:rsidR="005F59F4" w:rsidRPr="00794413">
        <w:rPr>
          <w:rFonts w:ascii="Times New Roman" w:hAnsi="Times New Roman"/>
          <w:sz w:val="28"/>
          <w:szCs w:val="28"/>
        </w:rPr>
        <w:t>)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630F7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ED46F1">
        <w:rPr>
          <w:rFonts w:ascii="Times New Roman" w:hAnsi="Times New Roman"/>
          <w:color w:val="000000"/>
          <w:sz w:val="28"/>
          <w:szCs w:val="28"/>
        </w:rPr>
        <w:t>108 академических часов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D46F1">
        <w:rPr>
          <w:rFonts w:ascii="Times New Roman" w:hAnsi="Times New Roman"/>
          <w:color w:val="000000"/>
          <w:sz w:val="28"/>
          <w:szCs w:val="28"/>
        </w:rPr>
        <w:t>3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C7565" w:rsidRDefault="005C7565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C7565" w:rsidRDefault="005C7565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C7565" w:rsidRPr="00794413" w:rsidRDefault="005C7565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5F59F4" w:rsidRDefault="00DD73AF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Pr="00794413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Pr="00C3324C" w:rsidRDefault="00C3324C" w:rsidP="00C332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24C">
        <w:rPr>
          <w:rFonts w:ascii="Times New Roman" w:hAnsi="Times New Roman"/>
          <w:bCs/>
          <w:sz w:val="28"/>
          <w:szCs w:val="28"/>
          <w:lang w:bidi="en-US"/>
        </w:rPr>
        <w:t xml:space="preserve">Рабочая программа </w:t>
      </w:r>
      <w:r w:rsidR="004233DA">
        <w:rPr>
          <w:rFonts w:ascii="Times New Roman" w:hAnsi="Times New Roman"/>
          <w:bCs/>
          <w:sz w:val="28"/>
          <w:szCs w:val="28"/>
          <w:lang w:bidi="en-US"/>
        </w:rPr>
        <w:t>дисциплины (м</w:t>
      </w:r>
      <w:r w:rsidR="00ED46F1">
        <w:rPr>
          <w:rFonts w:ascii="Times New Roman" w:hAnsi="Times New Roman"/>
          <w:bCs/>
          <w:sz w:val="28"/>
          <w:szCs w:val="28"/>
          <w:lang w:bidi="en-US"/>
        </w:rPr>
        <w:t>одуля) «</w:t>
      </w:r>
      <w:proofErr w:type="spellStart"/>
      <w:r w:rsidR="00ED46F1">
        <w:rPr>
          <w:rFonts w:ascii="Times New Roman" w:hAnsi="Times New Roman"/>
          <w:bCs/>
          <w:sz w:val="28"/>
          <w:szCs w:val="28"/>
          <w:lang w:bidi="en-US"/>
        </w:rPr>
        <w:t>Эндовидеоскопия</w:t>
      </w:r>
      <w:proofErr w:type="spellEnd"/>
      <w:r w:rsidR="00ED46F1">
        <w:rPr>
          <w:rFonts w:ascii="Times New Roman" w:hAnsi="Times New Roman"/>
          <w:bCs/>
          <w:sz w:val="28"/>
          <w:szCs w:val="28"/>
          <w:lang w:bidi="en-US"/>
        </w:rPr>
        <w:t xml:space="preserve"> в </w:t>
      </w:r>
      <w:proofErr w:type="spellStart"/>
      <w:r w:rsidR="00ED46F1">
        <w:rPr>
          <w:rFonts w:ascii="Times New Roman" w:hAnsi="Times New Roman"/>
          <w:bCs/>
          <w:sz w:val="28"/>
          <w:szCs w:val="28"/>
          <w:lang w:bidi="en-US"/>
        </w:rPr>
        <w:t>колопрокт</w:t>
      </w:r>
      <w:r w:rsidR="00ED46F1">
        <w:rPr>
          <w:rFonts w:ascii="Times New Roman" w:hAnsi="Times New Roman"/>
          <w:bCs/>
          <w:sz w:val="28"/>
          <w:szCs w:val="28"/>
          <w:lang w:bidi="en-US"/>
        </w:rPr>
        <w:t>о</w:t>
      </w:r>
      <w:r w:rsidR="00ED46F1">
        <w:rPr>
          <w:rFonts w:ascii="Times New Roman" w:hAnsi="Times New Roman"/>
          <w:bCs/>
          <w:sz w:val="28"/>
          <w:szCs w:val="28"/>
          <w:lang w:bidi="en-US"/>
        </w:rPr>
        <w:t>логии</w:t>
      </w:r>
      <w:proofErr w:type="spellEnd"/>
      <w:r w:rsidR="00054380">
        <w:rPr>
          <w:rFonts w:ascii="Times New Roman" w:hAnsi="Times New Roman"/>
          <w:bCs/>
          <w:sz w:val="28"/>
          <w:szCs w:val="28"/>
          <w:lang w:bidi="en-US"/>
        </w:rPr>
        <w:t>»</w:t>
      </w:r>
      <w:r w:rsidR="004233DA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>заслушана и утверждена на заседании Ученого совета</w:t>
      </w:r>
      <w:r w:rsidRPr="00C3324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CF1F63">
        <w:rPr>
          <w:rFonts w:ascii="Times New Roman" w:hAnsi="Times New Roman"/>
          <w:sz w:val="28"/>
          <w:szCs w:val="28"/>
        </w:rPr>
        <w:t xml:space="preserve">(протокол № 2  от «27» </w:t>
      </w:r>
      <w:r w:rsidR="00FA41B5">
        <w:rPr>
          <w:rFonts w:ascii="Times New Roman" w:hAnsi="Times New Roman"/>
          <w:sz w:val="28"/>
          <w:szCs w:val="28"/>
        </w:rPr>
        <w:t>января</w:t>
      </w:r>
      <w:r w:rsidR="00DD73AF">
        <w:rPr>
          <w:rFonts w:ascii="Times New Roman" w:hAnsi="Times New Roman"/>
          <w:sz w:val="28"/>
          <w:szCs w:val="28"/>
        </w:rPr>
        <w:t xml:space="preserve"> 2020</w:t>
      </w:r>
      <w:r w:rsidRPr="00C3324C">
        <w:rPr>
          <w:rFonts w:ascii="Times New Roman" w:hAnsi="Times New Roman"/>
          <w:sz w:val="28"/>
          <w:szCs w:val="28"/>
        </w:rPr>
        <w:t>г.)</w:t>
      </w:r>
    </w:p>
    <w:p w:rsidR="00C3324C" w:rsidRPr="00C3324C" w:rsidRDefault="00C3324C" w:rsidP="00C3324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24C" w:rsidRPr="00C3324C" w:rsidRDefault="00C3324C" w:rsidP="00C332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C3324C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3324C" w:rsidRPr="00C3324C" w:rsidRDefault="00CA3570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д</w:t>
      </w:r>
      <w:r w:rsidR="00DF5974">
        <w:rPr>
          <w:rFonts w:ascii="Times New Roman" w:hAnsi="Times New Roman"/>
          <w:bCs/>
          <w:sz w:val="28"/>
          <w:szCs w:val="28"/>
          <w:lang w:bidi="en-US"/>
        </w:rPr>
        <w:t>.м</w:t>
      </w:r>
      <w:r w:rsidR="00C3324C" w:rsidRPr="00C3324C">
        <w:rPr>
          <w:rFonts w:ascii="Times New Roman" w:hAnsi="Times New Roman"/>
          <w:bCs/>
          <w:sz w:val="28"/>
          <w:szCs w:val="28"/>
          <w:lang w:bidi="en-US"/>
        </w:rPr>
        <w:t>.н._____</w:t>
      </w:r>
      <w:r w:rsidR="00814D0F">
        <w:rPr>
          <w:rFonts w:ascii="Times New Roman" w:hAnsi="Times New Roman"/>
          <w:bCs/>
          <w:sz w:val="28"/>
          <w:szCs w:val="28"/>
          <w:lang w:bidi="en-US"/>
        </w:rPr>
        <w:t>__</w:t>
      </w:r>
      <w:r w:rsidR="00ED46F1">
        <w:rPr>
          <w:rFonts w:ascii="Times New Roman" w:hAnsi="Times New Roman"/>
          <w:bCs/>
          <w:sz w:val="28"/>
          <w:szCs w:val="28"/>
          <w:lang w:bidi="en-US"/>
        </w:rPr>
        <w:t>___________________________</w:t>
      </w:r>
      <w:r w:rsidR="00CF1F63">
        <w:rPr>
          <w:rFonts w:ascii="Times New Roman" w:hAnsi="Times New Roman"/>
          <w:bCs/>
          <w:sz w:val="28"/>
          <w:szCs w:val="28"/>
          <w:lang w:bidi="en-US"/>
        </w:rPr>
        <w:t>_</w:t>
      </w:r>
      <w:r w:rsidR="00BC7926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ED46F1">
        <w:rPr>
          <w:rFonts w:ascii="Times New Roman" w:hAnsi="Times New Roman"/>
          <w:bCs/>
          <w:sz w:val="28"/>
          <w:szCs w:val="28"/>
          <w:lang w:bidi="en-US"/>
        </w:rPr>
        <w:t>А.А. Захарченко</w:t>
      </w:r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C7565" w:rsidRDefault="005C7565" w:rsidP="00C3324C">
      <w:pPr>
        <w:widowControl w:val="0"/>
        <w:suppressAutoHyphens/>
        <w:spacing w:after="0" w:line="240" w:lineRule="auto"/>
        <w:jc w:val="center"/>
        <w:rPr>
          <w:color w:val="000000"/>
        </w:rPr>
      </w:pPr>
    </w:p>
    <w:p w:rsidR="005C7565" w:rsidRDefault="005C7565" w:rsidP="00C3324C">
      <w:pPr>
        <w:widowControl w:val="0"/>
        <w:suppressAutoHyphens/>
        <w:spacing w:after="0" w:line="240" w:lineRule="auto"/>
        <w:jc w:val="center"/>
        <w:rPr>
          <w:color w:val="000000"/>
        </w:rPr>
      </w:pPr>
    </w:p>
    <w:p w:rsidR="005C7565" w:rsidRDefault="005C7565" w:rsidP="00C3324C">
      <w:pPr>
        <w:widowControl w:val="0"/>
        <w:suppressAutoHyphens/>
        <w:spacing w:after="0" w:line="240" w:lineRule="auto"/>
        <w:jc w:val="center"/>
        <w:rPr>
          <w:color w:val="000000"/>
        </w:rPr>
      </w:pPr>
    </w:p>
    <w:p w:rsidR="005C7565" w:rsidRPr="005C7565" w:rsidRDefault="005C7565" w:rsidP="005C7565">
      <w:pPr>
        <w:widowControl w:val="0"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C7565">
        <w:rPr>
          <w:rFonts w:ascii="Times New Roman" w:hAnsi="Times New Roman"/>
          <w:color w:val="000000"/>
          <w:sz w:val="28"/>
          <w:szCs w:val="28"/>
        </w:rPr>
        <w:t>Согласовано</w:t>
      </w:r>
    </w:p>
    <w:p w:rsidR="005C7565" w:rsidRPr="005C7565" w:rsidRDefault="005C7565" w:rsidP="005C7565">
      <w:pPr>
        <w:widowControl w:val="0"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C7565">
        <w:rPr>
          <w:rFonts w:ascii="Times New Roman" w:hAnsi="Times New Roman"/>
          <w:color w:val="000000"/>
          <w:sz w:val="28"/>
          <w:szCs w:val="28"/>
        </w:rPr>
        <w:t>Начальник отдела образования</w:t>
      </w:r>
    </w:p>
    <w:p w:rsidR="005C7565" w:rsidRPr="005C7565" w:rsidRDefault="005C7565" w:rsidP="005C7565">
      <w:pPr>
        <w:widowControl w:val="0"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2F44BB" w:rsidRDefault="005C7565" w:rsidP="005C7565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5C7565">
        <w:rPr>
          <w:rFonts w:ascii="Times New Roman" w:hAnsi="Times New Roman"/>
          <w:color w:val="000000"/>
          <w:sz w:val="28"/>
          <w:szCs w:val="28"/>
        </w:rPr>
        <w:t>.м.н.________________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</w:t>
      </w:r>
      <w:r w:rsidRPr="005C7565">
        <w:rPr>
          <w:rFonts w:ascii="Times New Roman" w:hAnsi="Times New Roman"/>
          <w:color w:val="000000"/>
          <w:sz w:val="28"/>
          <w:szCs w:val="28"/>
        </w:rPr>
        <w:t xml:space="preserve"> А.Н. Латышева</w:t>
      </w:r>
      <w:r w:rsidR="00C3324C" w:rsidRPr="00C3324C">
        <w:rPr>
          <w:color w:val="000000"/>
        </w:rPr>
        <w:br w:type="page"/>
      </w:r>
      <w:r w:rsidR="005F59F4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5F59F4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E271F">
        <w:rPr>
          <w:rFonts w:ascii="Times New Roman" w:hAnsi="Times New Roman"/>
          <w:b/>
          <w:bCs/>
          <w:sz w:val="28"/>
          <w:szCs w:val="28"/>
        </w:rPr>
        <w:t>31.08.</w:t>
      </w:r>
      <w:r w:rsidR="000F3BB6">
        <w:rPr>
          <w:rFonts w:ascii="Times New Roman" w:hAnsi="Times New Roman"/>
          <w:b/>
          <w:bCs/>
          <w:sz w:val="28"/>
          <w:szCs w:val="28"/>
        </w:rPr>
        <w:t>67 ХИРУРГИЯ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F59F4" w:rsidRDefault="00A965C1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5.9</w:t>
      </w:r>
      <w:r w:rsidR="008C013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CA3570">
        <w:rPr>
          <w:rFonts w:ascii="Times New Roman" w:hAnsi="Times New Roman"/>
          <w:b/>
          <w:sz w:val="28"/>
          <w:szCs w:val="28"/>
        </w:rPr>
        <w:t xml:space="preserve"> </w:t>
      </w:r>
      <w:r w:rsidR="00ED46F1">
        <w:rPr>
          <w:rFonts w:ascii="Times New Roman" w:hAnsi="Times New Roman"/>
          <w:b/>
          <w:sz w:val="28"/>
          <w:szCs w:val="28"/>
        </w:rPr>
        <w:t>по выбору</w:t>
      </w:r>
      <w:r w:rsidR="000568BC">
        <w:rPr>
          <w:rFonts w:ascii="Times New Roman" w:hAnsi="Times New Roman"/>
          <w:b/>
          <w:sz w:val="28"/>
          <w:szCs w:val="28"/>
        </w:rPr>
        <w:t xml:space="preserve"> </w:t>
      </w:r>
      <w:r w:rsidR="00ED46F1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="00ED46F1">
        <w:rPr>
          <w:rFonts w:ascii="Times New Roman" w:hAnsi="Times New Roman"/>
          <w:b/>
          <w:bCs/>
          <w:sz w:val="28"/>
          <w:szCs w:val="28"/>
        </w:rPr>
        <w:t>Эндовидеоскопия</w:t>
      </w:r>
      <w:proofErr w:type="spellEnd"/>
      <w:r w:rsidR="00ED46F1">
        <w:rPr>
          <w:rFonts w:ascii="Times New Roman" w:hAnsi="Times New Roman"/>
          <w:b/>
          <w:bCs/>
          <w:sz w:val="28"/>
          <w:szCs w:val="28"/>
        </w:rPr>
        <w:t xml:space="preserve"> в </w:t>
      </w:r>
      <w:proofErr w:type="spellStart"/>
      <w:r w:rsidR="00ED46F1">
        <w:rPr>
          <w:rFonts w:ascii="Times New Roman" w:hAnsi="Times New Roman"/>
          <w:b/>
          <w:bCs/>
          <w:sz w:val="28"/>
          <w:szCs w:val="28"/>
        </w:rPr>
        <w:t>колопроктологии</w:t>
      </w:r>
      <w:proofErr w:type="spellEnd"/>
      <w:r w:rsidR="008B71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ED46F1">
        <w:rPr>
          <w:rFonts w:ascii="Times New Roman" w:hAnsi="Times New Roman"/>
          <w:b/>
          <w:sz w:val="28"/>
          <w:szCs w:val="28"/>
        </w:rPr>
        <w:t>вариативной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</w:t>
      </w:r>
      <w:r w:rsidR="006009D1" w:rsidRPr="0060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="00DD73AF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0F3BB6">
        <w:rPr>
          <w:rFonts w:ascii="Times New Roman" w:hAnsi="Times New Roman"/>
          <w:b/>
          <w:bCs/>
          <w:sz w:val="28"/>
          <w:szCs w:val="28"/>
        </w:rPr>
        <w:t>67 Хирургия</w:t>
      </w:r>
    </w:p>
    <w:p w:rsidR="000568BC" w:rsidRPr="00794413" w:rsidRDefault="000568BC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68BC" w:rsidRDefault="00A965C1" w:rsidP="008B7109">
      <w:pPr>
        <w:pStyle w:val="a8"/>
        <w:widowControl w:val="0"/>
        <w:jc w:val="both"/>
      </w:pPr>
      <w:r>
        <w:t>5.9</w:t>
      </w:r>
      <w:r w:rsidR="000568BC">
        <w:t>.1. Планируемые результаты обучения ординаторов, успешно освоивших рабочую программу  дисциплины</w:t>
      </w:r>
      <w:r w:rsidR="00ED46F1">
        <w:t xml:space="preserve"> по выбору</w:t>
      </w:r>
      <w:r w:rsidR="000568BC">
        <w:t xml:space="preserve"> </w:t>
      </w:r>
      <w:r w:rsidR="00CE4CCF">
        <w:t xml:space="preserve"> </w:t>
      </w:r>
      <w:r w:rsidR="00ED46F1">
        <w:t>«</w:t>
      </w:r>
      <w:proofErr w:type="spellStart"/>
      <w:r w:rsidR="00ED46F1">
        <w:t>Эндовидеоскопия</w:t>
      </w:r>
      <w:proofErr w:type="spellEnd"/>
      <w:r w:rsidR="00ED46F1">
        <w:t xml:space="preserve"> в </w:t>
      </w:r>
      <w:proofErr w:type="spellStart"/>
      <w:r w:rsidR="00ED46F1">
        <w:t>колопроктологии</w:t>
      </w:r>
      <w:proofErr w:type="spellEnd"/>
      <w:r w:rsidR="00ED46F1">
        <w:t>» вариативной</w:t>
      </w:r>
      <w:r w:rsidR="00CE4CCF">
        <w:t xml:space="preserve"> </w:t>
      </w:r>
      <w:r w:rsidR="000568BC">
        <w:t xml:space="preserve"> части Блока 1 «Дисциплины (модули)» программы ордин</w:t>
      </w:r>
      <w:r w:rsidR="007C3CC5">
        <w:t>атуры по специа</w:t>
      </w:r>
      <w:r w:rsidR="000F3BB6">
        <w:t>льности 31.08.67 Хирургия</w:t>
      </w:r>
    </w:p>
    <w:p w:rsidR="005F59F4" w:rsidRPr="00794413" w:rsidRDefault="005F59F4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="008C01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D46F1">
        <w:rPr>
          <w:rFonts w:ascii="Times New Roman" w:hAnsi="Times New Roman"/>
          <w:bCs/>
          <w:color w:val="000000"/>
          <w:sz w:val="28"/>
          <w:szCs w:val="28"/>
        </w:rPr>
        <w:t>108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proofErr w:type="gramEnd"/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 xml:space="preserve">часа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ED46F1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bCs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428D4" w:rsidRDefault="005F59F4" w:rsidP="00B428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794413">
        <w:rPr>
          <w:rFonts w:ascii="Times New Roman" w:hAnsi="Times New Roman"/>
          <w:sz w:val="28"/>
          <w:szCs w:val="28"/>
        </w:rPr>
        <w:t xml:space="preserve"> дисциплины</w:t>
      </w:r>
      <w:r w:rsidR="00ED46F1">
        <w:rPr>
          <w:rFonts w:ascii="Times New Roman" w:hAnsi="Times New Roman"/>
          <w:sz w:val="28"/>
          <w:szCs w:val="28"/>
        </w:rPr>
        <w:t xml:space="preserve"> по выбору</w:t>
      </w:r>
      <w:r w:rsidR="00CA3570">
        <w:rPr>
          <w:rFonts w:ascii="Times New Roman" w:hAnsi="Times New Roman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ED46F1">
        <w:rPr>
          <w:rFonts w:ascii="Times New Roman" w:hAnsi="Times New Roman"/>
          <w:sz w:val="28"/>
          <w:szCs w:val="28"/>
        </w:rPr>
        <w:t>«</w:t>
      </w:r>
      <w:proofErr w:type="spellStart"/>
      <w:r w:rsidR="00ED46F1">
        <w:rPr>
          <w:rFonts w:ascii="Times New Roman" w:hAnsi="Times New Roman"/>
          <w:sz w:val="28"/>
          <w:szCs w:val="28"/>
        </w:rPr>
        <w:t>Эндовидеоскопия</w:t>
      </w:r>
      <w:proofErr w:type="spellEnd"/>
      <w:r w:rsidR="00ED46F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ED46F1">
        <w:rPr>
          <w:rFonts w:ascii="Times New Roman" w:hAnsi="Times New Roman"/>
          <w:sz w:val="28"/>
          <w:szCs w:val="28"/>
        </w:rPr>
        <w:t>колопроктологии</w:t>
      </w:r>
      <w:proofErr w:type="spellEnd"/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="00ED46F1">
        <w:rPr>
          <w:rFonts w:ascii="Times New Roman" w:hAnsi="Times New Roman"/>
          <w:sz w:val="28"/>
          <w:szCs w:val="28"/>
        </w:rPr>
        <w:t>вариативной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 Блока 1 «Дисциплины (модули)» программы ординатуры по </w:t>
      </w:r>
      <w:r w:rsidR="001E271F">
        <w:rPr>
          <w:rFonts w:ascii="Times New Roman" w:hAnsi="Times New Roman"/>
          <w:sz w:val="28"/>
          <w:szCs w:val="28"/>
        </w:rPr>
        <w:t>специальности 31.08.</w:t>
      </w:r>
      <w:r w:rsidR="000F3BB6">
        <w:rPr>
          <w:rFonts w:ascii="Times New Roman" w:hAnsi="Times New Roman"/>
          <w:sz w:val="28"/>
          <w:szCs w:val="28"/>
        </w:rPr>
        <w:t>67 Хирургия</w:t>
      </w:r>
      <w:r w:rsidRPr="00794413">
        <w:rPr>
          <w:rFonts w:ascii="Times New Roman" w:hAnsi="Times New Roman"/>
          <w:color w:val="000000"/>
          <w:sz w:val="28"/>
          <w:szCs w:val="28"/>
        </w:rPr>
        <w:t>, будут обладать компетенциям</w:t>
      </w:r>
      <w:r w:rsidR="00F10775">
        <w:rPr>
          <w:rFonts w:ascii="Times New Roman" w:hAnsi="Times New Roman"/>
          <w:color w:val="000000"/>
          <w:sz w:val="28"/>
          <w:szCs w:val="28"/>
        </w:rPr>
        <w:t>и, включающими в себя</w:t>
      </w:r>
      <w:r w:rsidRPr="00794413">
        <w:rPr>
          <w:rFonts w:ascii="Times New Roman" w:hAnsi="Times New Roman"/>
          <w:color w:val="000000"/>
          <w:sz w:val="28"/>
          <w:szCs w:val="28"/>
        </w:rPr>
        <w:t>:</w:t>
      </w:r>
      <w:r w:rsidR="00B428D4" w:rsidRPr="00B428D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4308A" w:rsidRDefault="0064308A" w:rsidP="00643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64308A" w:rsidRPr="00F14DB7" w:rsidRDefault="00F14DB7" w:rsidP="00F14DB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14DB7">
        <w:rPr>
          <w:rFonts w:ascii="Times New Roman" w:eastAsia="Times New Roman" w:hAnsi="Times New Roman"/>
          <w:sz w:val="28"/>
          <w:szCs w:val="28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</w:t>
      </w:r>
      <w:r w:rsidR="0064308A" w:rsidRPr="0064308A">
        <w:rPr>
          <w:rFonts w:ascii="Times New Roman" w:eastAsia="Times New Roman" w:hAnsi="Times New Roman"/>
          <w:sz w:val="28"/>
          <w:szCs w:val="28"/>
          <w:lang w:eastAsia="ru-RU"/>
        </w:rPr>
        <w:t xml:space="preserve"> (ПК-5);</w:t>
      </w:r>
    </w:p>
    <w:p w:rsidR="0064308A" w:rsidRDefault="0064308A" w:rsidP="00643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9D7CFC" w:rsidRPr="009D7CFC" w:rsidRDefault="009D7CFC" w:rsidP="009D7CF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7CFC">
        <w:rPr>
          <w:rFonts w:ascii="Times New Roman" w:eastAsia="Times New Roman" w:hAnsi="Times New Roman"/>
          <w:sz w:val="28"/>
          <w:szCs w:val="28"/>
          <w:lang w:eastAsia="ru-RU"/>
        </w:rPr>
        <w:t>- готовность к ведению и лечению пациентов, нуждаю</w:t>
      </w:r>
      <w:r w:rsidR="002C244F">
        <w:rPr>
          <w:rFonts w:ascii="Times New Roman" w:eastAsia="Times New Roman" w:hAnsi="Times New Roman"/>
          <w:sz w:val="28"/>
          <w:szCs w:val="28"/>
          <w:lang w:eastAsia="ru-RU"/>
        </w:rPr>
        <w:t xml:space="preserve">щихся в оказании хирургической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(ПК-6).</w:t>
      </w:r>
    </w:p>
    <w:p w:rsidR="009229E6" w:rsidRPr="00794413" w:rsidRDefault="00482EC6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6389F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ED46F1">
        <w:rPr>
          <w:rFonts w:ascii="Times New Roman" w:hAnsi="Times New Roman"/>
          <w:sz w:val="28"/>
          <w:szCs w:val="28"/>
        </w:rPr>
        <w:t xml:space="preserve"> по выбору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ED46F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ED46F1">
        <w:rPr>
          <w:rFonts w:ascii="Times New Roman" w:hAnsi="Times New Roman"/>
          <w:sz w:val="28"/>
          <w:szCs w:val="28"/>
        </w:rPr>
        <w:t>Эндовидеоскопия</w:t>
      </w:r>
      <w:proofErr w:type="spellEnd"/>
      <w:r w:rsidR="00ED46F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ED46F1">
        <w:rPr>
          <w:rFonts w:ascii="Times New Roman" w:hAnsi="Times New Roman"/>
          <w:sz w:val="28"/>
          <w:szCs w:val="28"/>
        </w:rPr>
        <w:t>колопроктологии</w:t>
      </w:r>
      <w:proofErr w:type="spellEnd"/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ED46F1">
        <w:rPr>
          <w:rFonts w:ascii="Times New Roman" w:hAnsi="Times New Roman"/>
          <w:sz w:val="28"/>
          <w:szCs w:val="28"/>
        </w:rPr>
        <w:t>вариативной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>исциплины (модули)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</w:t>
      </w:r>
      <w:r w:rsidR="002A3A7A">
        <w:rPr>
          <w:rFonts w:ascii="Times New Roman" w:hAnsi="Times New Roman"/>
          <w:sz w:val="28"/>
          <w:szCs w:val="28"/>
        </w:rPr>
        <w:t>атуры по с</w:t>
      </w:r>
      <w:r w:rsidR="002C244F">
        <w:rPr>
          <w:rFonts w:ascii="Times New Roman" w:hAnsi="Times New Roman"/>
          <w:sz w:val="28"/>
          <w:szCs w:val="28"/>
        </w:rPr>
        <w:t>пециальности 31.08.67 Хирургия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</w:t>
      </w:r>
    </w:p>
    <w:p w:rsidR="00D57DBB" w:rsidRPr="00D57DBB" w:rsidRDefault="00544A8B" w:rsidP="00D57DBB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порядки, стан</w:t>
      </w:r>
      <w:r w:rsidR="009A5D6F">
        <w:rPr>
          <w:rFonts w:ascii="Times New Roman" w:eastAsia="Times New Roman" w:hAnsi="Times New Roman"/>
          <w:sz w:val="28"/>
          <w:szCs w:val="28"/>
          <w:lang w:eastAsia="ru-RU"/>
        </w:rPr>
        <w:t>дарты и клинические рекомендации</w:t>
      </w:r>
      <w:r w:rsidR="00D57DBB"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оказания медицинской помощи пациентам с </w:t>
      </w:r>
      <w:proofErr w:type="spellStart"/>
      <w:r w:rsidR="00D24DAC">
        <w:rPr>
          <w:rFonts w:ascii="Times New Roman" w:eastAsia="Times New Roman" w:hAnsi="Times New Roman"/>
          <w:sz w:val="28"/>
          <w:szCs w:val="28"/>
          <w:lang w:eastAsia="ru-RU"/>
        </w:rPr>
        <w:t>колопроктологическими</w:t>
      </w:r>
      <w:proofErr w:type="spellEnd"/>
      <w:r w:rsidR="00D24D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7DBB" w:rsidRPr="00D57DB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D24DAC">
        <w:rPr>
          <w:rFonts w:ascii="Times New Roman" w:eastAsia="Times New Roman" w:hAnsi="Times New Roman"/>
          <w:sz w:val="28"/>
          <w:szCs w:val="28"/>
          <w:lang w:eastAsia="ru-RU"/>
        </w:rPr>
        <w:t>аболеваниями</w:t>
      </w:r>
      <w:r w:rsidR="00D57DBB" w:rsidRPr="00D57DB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57DBB" w:rsidRPr="00D57DBB" w:rsidRDefault="00544A8B" w:rsidP="00D57DBB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показания</w:t>
      </w:r>
      <w:r w:rsidR="00D57DBB"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 к использованию современных методов инструментальной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лабораторной </w:t>
      </w:r>
      <w:r w:rsidR="00D57DBB"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диагностики у пациентов с </w:t>
      </w:r>
      <w:proofErr w:type="spellStart"/>
      <w:r w:rsidR="00D57DBB" w:rsidRPr="00D57DBB">
        <w:rPr>
          <w:rFonts w:ascii="Times New Roman" w:eastAsia="Times New Roman" w:hAnsi="Times New Roman"/>
          <w:sz w:val="28"/>
          <w:szCs w:val="28"/>
          <w:lang w:eastAsia="ru-RU"/>
        </w:rPr>
        <w:t>колопроктологическими</w:t>
      </w:r>
      <w:proofErr w:type="spellEnd"/>
      <w:r w:rsidR="00D57DBB"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заболев</w:t>
      </w:r>
      <w:r w:rsidR="00D57DBB" w:rsidRPr="00D57DB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57DBB" w:rsidRPr="00D57DBB">
        <w:rPr>
          <w:rFonts w:ascii="Times New Roman" w:eastAsia="Times New Roman" w:hAnsi="Times New Roman"/>
          <w:sz w:val="28"/>
          <w:szCs w:val="28"/>
          <w:lang w:eastAsia="ru-RU"/>
        </w:rPr>
        <w:t>ниями;</w:t>
      </w:r>
    </w:p>
    <w:p w:rsidR="00A965C1" w:rsidRDefault="00D57DBB" w:rsidP="00A965C1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современных</w:t>
      </w:r>
      <w:r w:rsidR="00D24DAC">
        <w:rPr>
          <w:rFonts w:ascii="Times New Roman" w:eastAsia="Times New Roman" w:hAnsi="Times New Roman"/>
          <w:sz w:val="28"/>
          <w:szCs w:val="28"/>
          <w:lang w:eastAsia="ru-RU"/>
        </w:rPr>
        <w:t>эндосокпических</w:t>
      </w:r>
      <w:proofErr w:type="spellEnd"/>
      <w:r w:rsidR="00D24D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методов лечения пациентов с </w:t>
      </w:r>
      <w:proofErr w:type="spellStart"/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колопро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тологическими</w:t>
      </w:r>
      <w:proofErr w:type="spellEnd"/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D46F1">
        <w:rPr>
          <w:rFonts w:ascii="Times New Roman" w:eastAsia="Times New Roman" w:hAnsi="Times New Roman"/>
          <w:sz w:val="28"/>
          <w:szCs w:val="28"/>
          <w:lang w:eastAsia="ru-RU"/>
        </w:rPr>
        <w:t>болеваниями.</w:t>
      </w:r>
    </w:p>
    <w:p w:rsidR="00A965C1" w:rsidRPr="00A965C1" w:rsidRDefault="00A965C1" w:rsidP="00A965C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4CCF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ED46F1">
        <w:rPr>
          <w:rFonts w:ascii="Times New Roman" w:hAnsi="Times New Roman"/>
          <w:sz w:val="28"/>
          <w:szCs w:val="28"/>
        </w:rPr>
        <w:t>по выбору «</w:t>
      </w:r>
      <w:proofErr w:type="spellStart"/>
      <w:r w:rsidR="00ED46F1">
        <w:rPr>
          <w:rFonts w:ascii="Times New Roman" w:hAnsi="Times New Roman"/>
          <w:sz w:val="28"/>
          <w:szCs w:val="28"/>
        </w:rPr>
        <w:t>Эндовидеоскопия</w:t>
      </w:r>
      <w:proofErr w:type="spellEnd"/>
      <w:r w:rsidR="00ED46F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ED46F1">
        <w:rPr>
          <w:rFonts w:ascii="Times New Roman" w:hAnsi="Times New Roman"/>
          <w:sz w:val="28"/>
          <w:szCs w:val="28"/>
        </w:rPr>
        <w:t>колопроктологии</w:t>
      </w:r>
      <w:proofErr w:type="spellEnd"/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ED46F1">
        <w:rPr>
          <w:rFonts w:ascii="Times New Roman" w:hAnsi="Times New Roman"/>
          <w:sz w:val="28"/>
          <w:szCs w:val="28"/>
        </w:rPr>
        <w:t xml:space="preserve">вариативной 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</w:t>
      </w:r>
      <w:r w:rsidR="006009D1" w:rsidRPr="006009D1">
        <w:rPr>
          <w:rFonts w:ascii="Times New Roman" w:hAnsi="Times New Roman"/>
          <w:sz w:val="28"/>
          <w:szCs w:val="28"/>
        </w:rPr>
        <w:lastRenderedPageBreak/>
        <w:t>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925065">
        <w:rPr>
          <w:rFonts w:ascii="Times New Roman" w:hAnsi="Times New Roman"/>
          <w:sz w:val="28"/>
          <w:szCs w:val="28"/>
        </w:rPr>
        <w:t>специальности 31.08.</w:t>
      </w:r>
      <w:r w:rsidR="002C244F">
        <w:rPr>
          <w:rFonts w:ascii="Times New Roman" w:hAnsi="Times New Roman"/>
          <w:sz w:val="28"/>
          <w:szCs w:val="28"/>
        </w:rPr>
        <w:t>67 Хирургия</w:t>
      </w:r>
      <w:r w:rsidR="005832BC">
        <w:rPr>
          <w:rFonts w:ascii="Times New Roman" w:hAnsi="Times New Roman"/>
          <w:sz w:val="28"/>
          <w:szCs w:val="28"/>
        </w:rPr>
        <w:t>,</w:t>
      </w:r>
      <w:r w:rsidR="006009D1" w:rsidRPr="006009D1">
        <w:rPr>
          <w:rFonts w:ascii="Times New Roman" w:hAnsi="Times New Roman"/>
          <w:bCs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sz w:val="28"/>
          <w:szCs w:val="28"/>
        </w:rPr>
        <w:t>обучающийся должен уметь:</w:t>
      </w:r>
    </w:p>
    <w:p w:rsidR="00D57DBB" w:rsidRPr="00D57DBB" w:rsidRDefault="00D57DBB" w:rsidP="00D57DBB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руководствоваться порядками, стандартами и клиническими рекоменд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циями оказания медицинской помощи пациента</w:t>
      </w:r>
      <w:r w:rsidR="00D24DAC">
        <w:rPr>
          <w:rFonts w:ascii="Times New Roman" w:eastAsia="Times New Roman" w:hAnsi="Times New Roman"/>
          <w:sz w:val="28"/>
          <w:szCs w:val="28"/>
          <w:lang w:eastAsia="ru-RU"/>
        </w:rPr>
        <w:t xml:space="preserve">м с заболеваниями </w:t>
      </w:r>
      <w:proofErr w:type="spellStart"/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колопро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тологического</w:t>
      </w:r>
      <w:proofErr w:type="spellEnd"/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профиля;</w:t>
      </w:r>
    </w:p>
    <w:p w:rsidR="00D57DBB" w:rsidRPr="00D57DBB" w:rsidRDefault="00D57DBB" w:rsidP="00D57DBB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интерпретировать результаты инструментального</w:t>
      </w:r>
      <w:r w:rsidR="00615DB7">
        <w:rPr>
          <w:rFonts w:ascii="Times New Roman" w:eastAsia="Times New Roman" w:hAnsi="Times New Roman"/>
          <w:sz w:val="28"/>
          <w:szCs w:val="28"/>
          <w:lang w:eastAsia="ru-RU"/>
        </w:rPr>
        <w:t xml:space="preserve"> и лабораторного 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следования пациентов с </w:t>
      </w:r>
      <w:proofErr w:type="spellStart"/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колопроктологическими</w:t>
      </w:r>
      <w:proofErr w:type="spellEnd"/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заболеваниями;</w:t>
      </w:r>
    </w:p>
    <w:p w:rsidR="00D57DBB" w:rsidRPr="00D57DBB" w:rsidRDefault="00D57DBB" w:rsidP="00D57DBB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разработать план лечения пациентов с </w:t>
      </w:r>
      <w:proofErr w:type="spellStart"/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колопроктологическими</w:t>
      </w:r>
      <w:proofErr w:type="spellEnd"/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ваниями с учетом клинической картины и в соответствии с действующими клиническими рекомендациями (протоколами лечения), порядками и ста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57DBB">
        <w:rPr>
          <w:rFonts w:ascii="Times New Roman" w:eastAsia="Times New Roman" w:hAnsi="Times New Roman"/>
          <w:sz w:val="28"/>
          <w:szCs w:val="28"/>
          <w:lang w:eastAsia="ru-RU"/>
        </w:rPr>
        <w:t>дартами оказания медицинской помощи;</w:t>
      </w:r>
    </w:p>
    <w:p w:rsidR="00ED46F1" w:rsidRPr="00ED46F1" w:rsidRDefault="00615DB7" w:rsidP="00615DB7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консультировать</w:t>
      </w:r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 xml:space="preserve"> пациентов с </w:t>
      </w:r>
      <w:proofErr w:type="spellStart"/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>коло</w:t>
      </w:r>
      <w:r w:rsidR="00D24DAC">
        <w:rPr>
          <w:rFonts w:ascii="Times New Roman" w:eastAsia="Times New Roman" w:hAnsi="Times New Roman"/>
          <w:sz w:val="28"/>
          <w:szCs w:val="28"/>
          <w:lang w:eastAsia="ru-RU"/>
        </w:rPr>
        <w:t>проктологическими</w:t>
      </w:r>
      <w:proofErr w:type="spellEnd"/>
      <w:r w:rsidR="00D24DAC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заболеваниями;</w:t>
      </w:r>
    </w:p>
    <w:p w:rsidR="00ED46F1" w:rsidRDefault="00D24DAC" w:rsidP="00D24DAC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A965C1">
        <w:rPr>
          <w:rFonts w:ascii="Times New Roman" w:eastAsia="Times New Roman" w:hAnsi="Times New Roman"/>
          <w:sz w:val="28"/>
          <w:szCs w:val="28"/>
          <w:lang w:eastAsia="ru-RU"/>
        </w:rPr>
        <w:t xml:space="preserve">оформлять протокол проведения </w:t>
      </w:r>
      <w:proofErr w:type="spellStart"/>
      <w:r w:rsidR="00A965C1">
        <w:rPr>
          <w:rFonts w:ascii="Times New Roman" w:eastAsia="Times New Roman" w:hAnsi="Times New Roman"/>
          <w:sz w:val="28"/>
          <w:szCs w:val="28"/>
          <w:lang w:eastAsia="ru-RU"/>
        </w:rPr>
        <w:t>колоноскопии</w:t>
      </w:r>
      <w:proofErr w:type="spellEnd"/>
      <w:r w:rsidR="00A965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965C1" w:rsidRDefault="00A965C1" w:rsidP="00A965C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65C1" w:rsidRPr="00ED46F1" w:rsidRDefault="00A965C1" w:rsidP="00A965C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65C1">
        <w:rPr>
          <w:rFonts w:ascii="Times New Roman" w:eastAsia="Times New Roman" w:hAnsi="Times New Roman"/>
          <w:sz w:val="28"/>
          <w:szCs w:val="28"/>
          <w:lang w:eastAsia="ru-RU"/>
        </w:rPr>
        <w:t>По окончанию изучения рабочей программы дисциплины по выбору «</w:t>
      </w:r>
      <w:proofErr w:type="spellStart"/>
      <w:r w:rsidRPr="00A965C1">
        <w:rPr>
          <w:rFonts w:ascii="Times New Roman" w:eastAsia="Times New Roman" w:hAnsi="Times New Roman"/>
          <w:sz w:val="28"/>
          <w:szCs w:val="28"/>
          <w:lang w:eastAsia="ru-RU"/>
        </w:rPr>
        <w:t>Энд</w:t>
      </w:r>
      <w:r w:rsidRPr="00A965C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965C1">
        <w:rPr>
          <w:rFonts w:ascii="Times New Roman" w:eastAsia="Times New Roman" w:hAnsi="Times New Roman"/>
          <w:sz w:val="28"/>
          <w:szCs w:val="28"/>
          <w:lang w:eastAsia="ru-RU"/>
        </w:rPr>
        <w:t>видеоскопия</w:t>
      </w:r>
      <w:proofErr w:type="spellEnd"/>
      <w:r w:rsidRPr="00A965C1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A965C1">
        <w:rPr>
          <w:rFonts w:ascii="Times New Roman" w:eastAsia="Times New Roman" w:hAnsi="Times New Roman"/>
          <w:sz w:val="28"/>
          <w:szCs w:val="28"/>
          <w:lang w:eastAsia="ru-RU"/>
        </w:rPr>
        <w:t>колопроктологии</w:t>
      </w:r>
      <w:proofErr w:type="spellEnd"/>
      <w:r w:rsidRPr="00A965C1">
        <w:rPr>
          <w:rFonts w:ascii="Times New Roman" w:eastAsia="Times New Roman" w:hAnsi="Times New Roman"/>
          <w:sz w:val="28"/>
          <w:szCs w:val="28"/>
          <w:lang w:eastAsia="ru-RU"/>
        </w:rPr>
        <w:t xml:space="preserve">»  вариативной   части  Блока 1 «Дисциплины (модули)»  программы ординатуры по </w:t>
      </w:r>
      <w:r w:rsidR="002C244F">
        <w:rPr>
          <w:rFonts w:ascii="Times New Roman" w:eastAsia="Times New Roman" w:hAnsi="Times New Roman"/>
          <w:sz w:val="28"/>
          <w:szCs w:val="28"/>
          <w:lang w:eastAsia="ru-RU"/>
        </w:rPr>
        <w:t>специальности 31.08.67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обучающийся должен владеть навыками</w:t>
      </w:r>
      <w:r w:rsidRPr="00A965C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D46F1" w:rsidRPr="00ED46F1" w:rsidRDefault="00A95547" w:rsidP="00ED46F1">
      <w:pPr>
        <w:numPr>
          <w:ilvl w:val="0"/>
          <w:numId w:val="9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направления пациентов </w:t>
      </w:r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 xml:space="preserve">на инструментальное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лабораторное </w:t>
      </w:r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>обслед</w:t>
      </w:r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>вание в соответствии с действующими клиническими рекомендациями (пр</w:t>
      </w:r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>токолами лечения), порядками и стандартами оказания медицинской пом</w:t>
      </w:r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D46F1" w:rsidRPr="00ED46F1">
        <w:rPr>
          <w:rFonts w:ascii="Times New Roman" w:eastAsia="Times New Roman" w:hAnsi="Times New Roman"/>
          <w:sz w:val="28"/>
          <w:szCs w:val="28"/>
          <w:lang w:eastAsia="ru-RU"/>
        </w:rPr>
        <w:t>щи;</w:t>
      </w:r>
    </w:p>
    <w:p w:rsidR="00A965C1" w:rsidRDefault="00ED46F1" w:rsidP="00ED46F1">
      <w:pPr>
        <w:numPr>
          <w:ilvl w:val="0"/>
          <w:numId w:val="9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46F1">
        <w:rPr>
          <w:rFonts w:ascii="Times New Roman" w:eastAsia="Times New Roman" w:hAnsi="Times New Roman"/>
          <w:sz w:val="28"/>
          <w:szCs w:val="28"/>
          <w:lang w:eastAsia="ru-RU"/>
        </w:rPr>
        <w:t xml:space="preserve">осмотра (консультация) пациентов с </w:t>
      </w:r>
      <w:proofErr w:type="spellStart"/>
      <w:r w:rsidRPr="00ED46F1">
        <w:rPr>
          <w:rFonts w:ascii="Times New Roman" w:eastAsia="Times New Roman" w:hAnsi="Times New Roman"/>
          <w:sz w:val="28"/>
          <w:szCs w:val="28"/>
          <w:lang w:eastAsia="ru-RU"/>
        </w:rPr>
        <w:t>колопроктологическими</w:t>
      </w:r>
      <w:proofErr w:type="spellEnd"/>
      <w:r w:rsidRPr="00ED46F1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заболев</w:t>
      </w:r>
      <w:r w:rsidRPr="00ED46F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ниями и интерпретация результатов осмотра</w:t>
      </w:r>
      <w:r w:rsidR="00A965C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D46F1" w:rsidRDefault="00A965C1" w:rsidP="00A965C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оформления протокола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колоноскопии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40D4" w:rsidRPr="00ED46F1" w:rsidRDefault="002140D4" w:rsidP="00A965C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9F4" w:rsidRDefault="00A965C1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5.9</w:t>
      </w:r>
      <w:r w:rsidR="000568BC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E2620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0A561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выбору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Эндовидеоскопия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колопроктологии</w:t>
      </w:r>
      <w:proofErr w:type="spellEnd"/>
      <w:r>
        <w:rPr>
          <w:rFonts w:ascii="Times New Roman" w:hAnsi="Times New Roman"/>
          <w:b/>
          <w:sz w:val="28"/>
          <w:szCs w:val="28"/>
        </w:rPr>
        <w:t>» вариативной</w:t>
      </w:r>
      <w:r w:rsidR="00CE4CCF">
        <w:rPr>
          <w:rFonts w:ascii="Times New Roman" w:hAnsi="Times New Roman"/>
          <w:b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</w:t>
      </w:r>
      <w:r w:rsidR="00E23E76">
        <w:rPr>
          <w:rFonts w:ascii="Times New Roman" w:hAnsi="Times New Roman"/>
          <w:b/>
          <w:sz w:val="28"/>
          <w:szCs w:val="28"/>
        </w:rPr>
        <w:t>специа</w:t>
      </w:r>
      <w:r w:rsidR="002C244F">
        <w:rPr>
          <w:rFonts w:ascii="Times New Roman" w:hAnsi="Times New Roman"/>
          <w:b/>
          <w:sz w:val="28"/>
          <w:szCs w:val="28"/>
        </w:rPr>
        <w:t>льности 31.08.67 Хирургия</w:t>
      </w:r>
    </w:p>
    <w:p w:rsidR="004273F3" w:rsidRDefault="004273F3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062"/>
        <w:gridCol w:w="5843"/>
        <w:gridCol w:w="1665"/>
      </w:tblGrid>
      <w:tr w:rsidR="004273F3" w:rsidRPr="004273F3" w:rsidTr="0077638D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77638D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="007763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="007763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A965C1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Вариативная</w:t>
            </w:r>
            <w:r w:rsidR="004273F3"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708D" w:rsidRPr="004273F3" w:rsidTr="0077638D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8D" w:rsidRPr="004273F3" w:rsidRDefault="0077638D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8D" w:rsidRDefault="007A708D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Дисциплины выбора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8D" w:rsidRPr="004273F3" w:rsidRDefault="007A708D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A965C1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A965C1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Эндовидеоскопия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колопроктологии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091833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BE4BF4" w:rsidRDefault="00BA07FD" w:rsidP="007A708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Эндовидеоскопия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E4B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диагностике забо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леваний прямой и толстой</w:t>
            </w:r>
            <w:r w:rsidRPr="00BE4B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кишки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Default="00BA07FD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091833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.1.2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Default="00BA07FD" w:rsidP="007A708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Современная классификация эпителиальных образований кишечника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Default="00BA07FD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BA07FD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07FD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BA07F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BA07FD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BA07F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Полипы и </w:t>
            </w:r>
            <w:proofErr w:type="gramStart"/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>диффузный</w:t>
            </w:r>
            <w:proofErr w:type="gramEnd"/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>полипоз</w:t>
            </w:r>
            <w:proofErr w:type="spellEnd"/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>. Эндоскопическое удаление полипов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Default="00BA07FD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28369A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4F4DC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>Показани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 и противопоказания к исследованию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B64120" w:rsidRDefault="00BA07FD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E92FC2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.2.2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4F4DC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больного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E92FC2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E92FC2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.2.3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4F4DC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>Премедикация</w:t>
            </w:r>
            <w:proofErr w:type="spellEnd"/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обезболивание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575204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E92FC2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.2.4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4F4DC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>Введение эндоскопа и подсобных диагностических инструментов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575204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E92FC2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.2.5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4F4DC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>Последовательность эндоскопического осмотра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575204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E92FC2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.2.6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4F4DC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>Лечебные манипуляции через эндоскоп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575204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E92FC2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.2.7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4F4DC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>едение больного после эндоскопического исследования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575204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BA07FD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07FD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BA07F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BA07FD">
              <w:rPr>
                <w:rFonts w:ascii="Times New Roman" w:hAnsi="Times New Roman"/>
                <w:color w:val="000000"/>
                <w:sz w:val="28"/>
                <w:szCs w:val="28"/>
              </w:rPr>
              <w:t>.В.ДВ.1.3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BA07F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>Колоректальный</w:t>
            </w:r>
            <w:proofErr w:type="spellEnd"/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рак (КРР). Диагностическая </w:t>
            </w:r>
            <w:proofErr w:type="spellStart"/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>видеоскопия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BA07FD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07FD"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28369A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>Показани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 и противопоказания к исследованию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E92FC2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28369A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.3.2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4F4DC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4DCD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больного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575204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28369A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.3.3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4F4DC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Анестезиологическое обеспечение исследования при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эндовидеоскопии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575204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28369A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.3.4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Техника выполнения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575204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07FD" w:rsidRPr="004273F3" w:rsidTr="0077638D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Pr="0028369A" w:rsidRDefault="00BA07F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.3.5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Default="00BA07FD" w:rsidP="007A70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Стандарт оформления протокола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эндовидеоскопии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FD" w:rsidRDefault="00BA07FD" w:rsidP="00BA07F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FA41B5" w:rsidRDefault="00FA41B5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CCF" w:rsidRPr="004273F3" w:rsidRDefault="00A965C1" w:rsidP="00CE4CC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</w:t>
      </w:r>
      <w:r w:rsidR="00CE4CCF" w:rsidRPr="004273F3">
        <w:rPr>
          <w:rFonts w:ascii="Times New Roman" w:hAnsi="Times New Roman"/>
          <w:b/>
          <w:sz w:val="28"/>
          <w:szCs w:val="28"/>
        </w:rPr>
        <w:t>.3. Темати</w:t>
      </w:r>
      <w:r w:rsidR="00CE4CCF">
        <w:rPr>
          <w:rFonts w:ascii="Times New Roman" w:hAnsi="Times New Roman"/>
          <w:b/>
          <w:sz w:val="28"/>
          <w:szCs w:val="28"/>
        </w:rPr>
        <w:t>ческий план лекций</w:t>
      </w:r>
    </w:p>
    <w:p w:rsidR="00CE4CCF" w:rsidRDefault="00CE4CCF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810"/>
        <w:gridCol w:w="1642"/>
        <w:gridCol w:w="4460"/>
        <w:gridCol w:w="993"/>
        <w:gridCol w:w="1665"/>
      </w:tblGrid>
      <w:tr w:rsidR="00263295" w:rsidRPr="004273F3" w:rsidTr="0077638D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Темы лекции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A965C1" w:rsidRPr="004273F3" w:rsidTr="0077638D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4273F3" w:rsidRDefault="00A965C1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4273F3" w:rsidRDefault="00A965C1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="007763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="007763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4273F3" w:rsidRDefault="00A965C1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Вариативная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4273F3" w:rsidRDefault="00A965C1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4273F3" w:rsidRDefault="00A965C1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638D" w:rsidRPr="004273F3" w:rsidTr="0077638D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8D" w:rsidRPr="004273F3" w:rsidRDefault="0077638D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8D" w:rsidRPr="004273F3" w:rsidRDefault="0077638D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8D" w:rsidRDefault="0077638D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Дисциплины выбора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8D" w:rsidRPr="004273F3" w:rsidRDefault="0077638D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8D" w:rsidRPr="004273F3" w:rsidRDefault="0077638D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965C1" w:rsidRPr="004273F3" w:rsidTr="007763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4273F3" w:rsidRDefault="00A965C1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4273F3" w:rsidRDefault="00A965C1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.В.ДВ.1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4273F3" w:rsidRDefault="00A965C1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Эндовидеоскопия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колопроктологии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A965C1" w:rsidRDefault="00A965C1" w:rsidP="0077638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65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A965C1" w:rsidRDefault="00A965C1" w:rsidP="00A965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A965C1" w:rsidRPr="004273F3" w:rsidTr="007763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4273F3" w:rsidRDefault="00A965C1" w:rsidP="00B641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2F4023" w:rsidRDefault="002F4023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02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F402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F4023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2F4023" w:rsidRDefault="002F4023" w:rsidP="0077638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F4023">
              <w:rPr>
                <w:rFonts w:ascii="Times New Roman" w:hAnsi="Times New Roman"/>
                <w:sz w:val="28"/>
                <w:szCs w:val="28"/>
              </w:rPr>
              <w:t>Эн</w:t>
            </w:r>
            <w:r>
              <w:rPr>
                <w:rFonts w:ascii="Times New Roman" w:hAnsi="Times New Roman"/>
                <w:sz w:val="28"/>
                <w:szCs w:val="28"/>
              </w:rPr>
              <w:t>довидеоскопия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="0077638D">
              <w:rPr>
                <w:rFonts w:ascii="Times New Roman" w:hAnsi="Times New Roman"/>
                <w:sz w:val="28"/>
                <w:szCs w:val="28"/>
              </w:rPr>
              <w:t>колопроктологии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Default="00A965C1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1" w:rsidRPr="00B64120" w:rsidRDefault="00A965C1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77638D" w:rsidRDefault="0077638D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4DAC" w:rsidRDefault="00D24DAC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4DAC" w:rsidRDefault="00D24DAC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4DAC" w:rsidRDefault="00D24DAC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A965C1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5.9</w:t>
      </w:r>
      <w:r w:rsidR="00CE4CCF">
        <w:rPr>
          <w:rFonts w:ascii="Times New Roman" w:hAnsi="Times New Roman"/>
          <w:b/>
          <w:sz w:val="28"/>
          <w:szCs w:val="28"/>
        </w:rPr>
        <w:t>.4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практических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701"/>
        <w:gridCol w:w="4394"/>
        <w:gridCol w:w="851"/>
        <w:gridCol w:w="1807"/>
      </w:tblGrid>
      <w:tr w:rsidR="004273F3" w:rsidRPr="004273F3" w:rsidTr="0077638D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Pr="004273F3" w:rsidRDefault="00263295" w:rsidP="002632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263295" w:rsidP="002632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77638D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965C1" w:rsidRPr="004273F3" w:rsidTr="0077638D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="007763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="007763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Вариативная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638D" w:rsidRPr="004273F3" w:rsidTr="0077638D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EC08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Default="0077638D" w:rsidP="00EC08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Дисциплины выбора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638D" w:rsidRPr="004273F3" w:rsidTr="007763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BA07FD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Эндовидеоскопия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колопроктологии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638D" w:rsidRPr="004273F3" w:rsidTr="007763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BA07FD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3B21E3" w:rsidRDefault="0077638D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21E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B21E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B21E3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BE4BF4" w:rsidRDefault="0077638D" w:rsidP="00BE4BF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Эндовидеоскопия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E4B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диагностике забо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леваний прямой и толстой</w:t>
            </w:r>
            <w:r w:rsidRPr="00BE4B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кишки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09183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183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091833" w:rsidRDefault="0077638D" w:rsidP="00B0490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</w:tr>
      <w:tr w:rsidR="0077638D" w:rsidRPr="004273F3" w:rsidTr="007763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BA07FD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3B21E3" w:rsidRDefault="0077638D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Default="0077638D" w:rsidP="00BE4BF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Современная классификация эп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телиальных образований толстой кишки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09183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091833" w:rsidRDefault="0077638D" w:rsidP="00B0490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</w:tr>
      <w:tr w:rsidR="0077638D" w:rsidRPr="004273F3" w:rsidTr="007763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E92FC2" w:rsidRDefault="0077638D" w:rsidP="00ED46F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BA7F5E" w:rsidRDefault="0077638D" w:rsidP="00BA7F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F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Эндоскопическое удаление пол</w:t>
            </w:r>
            <w:r w:rsidRPr="00BA7F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BA7F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 и доброкачественных </w:t>
            </w:r>
            <w:proofErr w:type="spellStart"/>
            <w:r w:rsidRPr="00BA7F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неэп</w:t>
            </w:r>
            <w:r w:rsidRPr="00BA7F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телиальных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опухолей </w:t>
            </w:r>
            <w:r w:rsidRPr="00BA7F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толстой кишки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E92FC2" w:rsidRDefault="0077638D" w:rsidP="00ED4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77638D" w:rsidRPr="004273F3" w:rsidTr="007763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E92FC2" w:rsidRDefault="0077638D" w:rsidP="00ED46F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AF3743" w:rsidRDefault="0077638D" w:rsidP="00ED4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>Колоректальный</w:t>
            </w:r>
            <w:proofErr w:type="spellEnd"/>
            <w:r w:rsidRPr="00BA07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рак (КРР).</w:t>
            </w:r>
            <w:r w:rsidRPr="000918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Диагностическая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эндовидеоскопия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575204" w:rsidRDefault="0077638D" w:rsidP="00ED4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77638D" w:rsidRPr="004273F3" w:rsidTr="007763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E92FC2" w:rsidRDefault="0077638D" w:rsidP="00ED46F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AF3743" w:rsidRDefault="0077638D" w:rsidP="00ED4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Анестезиологическое обеспечение исследования при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колоноскопии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575204" w:rsidRDefault="0077638D" w:rsidP="00ED4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77638D" w:rsidRPr="004273F3" w:rsidTr="007763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E92FC2" w:rsidRDefault="0077638D" w:rsidP="00ED46F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AF3743" w:rsidRDefault="0077638D" w:rsidP="00ED4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Техника выполнения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колоноскопии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575204" w:rsidRDefault="0077638D" w:rsidP="00ED4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77638D" w:rsidRPr="004273F3" w:rsidTr="007763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E92FC2" w:rsidRDefault="0077638D" w:rsidP="00ED46F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28369A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AF3743" w:rsidRDefault="0077638D" w:rsidP="00ED4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Стандарты оформления протокола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эндовидеоскопии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575204" w:rsidRDefault="0077638D" w:rsidP="00ED4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A965C1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</w:t>
      </w:r>
      <w:r w:rsidR="00263295">
        <w:rPr>
          <w:rFonts w:ascii="Times New Roman" w:hAnsi="Times New Roman"/>
          <w:b/>
          <w:sz w:val="28"/>
          <w:szCs w:val="28"/>
        </w:rPr>
        <w:t>.5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самостоятельной работы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837"/>
        <w:gridCol w:w="1980"/>
        <w:gridCol w:w="567"/>
        <w:gridCol w:w="1842"/>
      </w:tblGrid>
      <w:tr w:rsidR="004273F3" w:rsidRPr="004273F3" w:rsidTr="00A965C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4273F3" w:rsidRPr="004273F3" w:rsidTr="00A965C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965C1" w:rsidRPr="004273F3" w:rsidTr="00A965C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="007763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="007763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Вариативная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5C1" w:rsidRPr="004273F3" w:rsidRDefault="00A965C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638D" w:rsidRPr="004273F3" w:rsidTr="00A965C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EC08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Default="0077638D" w:rsidP="00EC08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Дисциплины выбора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638D" w:rsidRPr="004273F3" w:rsidTr="00A965C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.В.ДВ.1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8D" w:rsidRPr="004273F3" w:rsidRDefault="0077638D" w:rsidP="00BA07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Эндовидеоскопия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колопроктологии</w:t>
            </w:r>
            <w:proofErr w:type="spellEnd"/>
            <w:r w:rsidR="00D24DA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8D" w:rsidRPr="004273F3" w:rsidRDefault="0077638D" w:rsidP="00FA41B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Изучение литературы, подготовка к занятиям, написание подготовка к зачету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8D" w:rsidRPr="004273F3" w:rsidRDefault="0077638D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8D" w:rsidRPr="004273F3" w:rsidRDefault="0077638D" w:rsidP="00196D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A965C1" w:rsidP="004273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</w:t>
      </w:r>
      <w:r w:rsidR="00263295">
        <w:rPr>
          <w:rFonts w:ascii="Times New Roman" w:hAnsi="Times New Roman"/>
          <w:b/>
          <w:sz w:val="28"/>
          <w:szCs w:val="28"/>
        </w:rPr>
        <w:t>.6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. Формы и вид промежуточной аттестации </w:t>
      </w:r>
      <w:proofErr w:type="gramStart"/>
      <w:r w:rsidR="004273F3" w:rsidRPr="004273F3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="004273F3" w:rsidRPr="004273F3">
        <w:rPr>
          <w:rFonts w:ascii="Times New Roman" w:hAnsi="Times New Roman"/>
          <w:b/>
          <w:sz w:val="28"/>
          <w:szCs w:val="28"/>
        </w:rPr>
        <w:t xml:space="preserve"> по результатам освоения </w:t>
      </w:r>
      <w:r w:rsidR="004273F3" w:rsidRPr="004273F3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="000A561E">
        <w:rPr>
          <w:rFonts w:ascii="Times New Roman" w:hAnsi="Times New Roman"/>
          <w:b/>
          <w:sz w:val="28"/>
          <w:szCs w:val="28"/>
        </w:rPr>
        <w:t>дисциплины</w:t>
      </w:r>
      <w:r w:rsidR="0026329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выбору «</w:t>
      </w:r>
      <w:proofErr w:type="spellStart"/>
      <w:r>
        <w:rPr>
          <w:rFonts w:ascii="Times New Roman" w:hAnsi="Times New Roman"/>
          <w:b/>
          <w:sz w:val="28"/>
          <w:szCs w:val="28"/>
        </w:rPr>
        <w:t>Эндовидеоскопия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колопроктологии</w:t>
      </w:r>
      <w:proofErr w:type="spellEnd"/>
      <w:r>
        <w:rPr>
          <w:rFonts w:ascii="Times New Roman" w:hAnsi="Times New Roman"/>
          <w:b/>
          <w:sz w:val="28"/>
          <w:szCs w:val="28"/>
        </w:rPr>
        <w:t>»  вариативной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</w:t>
      </w:r>
      <w:r w:rsidR="001E271F">
        <w:rPr>
          <w:rFonts w:ascii="Times New Roman" w:hAnsi="Times New Roman"/>
          <w:b/>
          <w:sz w:val="28"/>
          <w:szCs w:val="28"/>
        </w:rPr>
        <w:t>натуры по специальности 31.08.</w:t>
      </w:r>
      <w:r w:rsidR="009A5D6F">
        <w:rPr>
          <w:rFonts w:ascii="Times New Roman" w:hAnsi="Times New Roman"/>
          <w:b/>
          <w:sz w:val="28"/>
          <w:szCs w:val="28"/>
        </w:rPr>
        <w:t>67 Хирургия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64F" w:rsidRDefault="004273F3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3F3">
        <w:rPr>
          <w:rFonts w:ascii="Times New Roman" w:hAnsi="Times New Roman"/>
          <w:sz w:val="28"/>
          <w:szCs w:val="28"/>
        </w:rPr>
        <w:t xml:space="preserve">Формы и вид промежуточной аттестации </w:t>
      </w:r>
      <w:proofErr w:type="gramStart"/>
      <w:r w:rsidRPr="004273F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273F3">
        <w:rPr>
          <w:rFonts w:ascii="Times New Roman" w:hAnsi="Times New Roman"/>
          <w:sz w:val="28"/>
          <w:szCs w:val="28"/>
        </w:rPr>
        <w:t xml:space="preserve"> по результатам освоения дисциплин</w:t>
      </w:r>
      <w:r w:rsidR="00F8057B">
        <w:rPr>
          <w:rFonts w:ascii="Times New Roman" w:hAnsi="Times New Roman"/>
          <w:sz w:val="28"/>
          <w:szCs w:val="28"/>
        </w:rPr>
        <w:t>ы «</w:t>
      </w:r>
      <w:proofErr w:type="spellStart"/>
      <w:r w:rsidR="00F8057B">
        <w:rPr>
          <w:rFonts w:ascii="Times New Roman" w:hAnsi="Times New Roman"/>
          <w:sz w:val="28"/>
          <w:szCs w:val="28"/>
        </w:rPr>
        <w:t>Эндовидеоскопия</w:t>
      </w:r>
      <w:proofErr w:type="spellEnd"/>
      <w:r w:rsidR="00F8057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F8057B">
        <w:rPr>
          <w:rFonts w:ascii="Times New Roman" w:hAnsi="Times New Roman"/>
          <w:sz w:val="28"/>
          <w:szCs w:val="28"/>
        </w:rPr>
        <w:t>колопроктологии</w:t>
      </w:r>
      <w:proofErr w:type="spellEnd"/>
      <w:r w:rsidR="00A965C1">
        <w:rPr>
          <w:rFonts w:ascii="Times New Roman" w:hAnsi="Times New Roman"/>
          <w:sz w:val="28"/>
          <w:szCs w:val="28"/>
        </w:rPr>
        <w:t>» -</w:t>
      </w:r>
      <w:r w:rsidR="00B2264F">
        <w:rPr>
          <w:rFonts w:ascii="Times New Roman" w:hAnsi="Times New Roman"/>
          <w:sz w:val="28"/>
          <w:szCs w:val="28"/>
        </w:rPr>
        <w:t xml:space="preserve"> </w:t>
      </w:r>
      <w:r w:rsidR="00070772">
        <w:rPr>
          <w:rFonts w:ascii="Times New Roman" w:hAnsi="Times New Roman"/>
          <w:sz w:val="28"/>
          <w:szCs w:val="28"/>
        </w:rPr>
        <w:t>зачет</w:t>
      </w:r>
      <w:r w:rsidR="00B2264F">
        <w:rPr>
          <w:rFonts w:ascii="Times New Roman" w:hAnsi="Times New Roman"/>
          <w:sz w:val="28"/>
          <w:szCs w:val="28"/>
        </w:rPr>
        <w:t xml:space="preserve">. </w:t>
      </w:r>
    </w:p>
    <w:p w:rsidR="00515E39" w:rsidRDefault="00515E39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3B84" w:rsidRPr="00F8057B" w:rsidRDefault="00B2264F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57B"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3A139D" w:rsidRPr="00F8057B" w:rsidRDefault="003A139D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57B">
        <w:rPr>
          <w:rFonts w:ascii="Times New Roman" w:hAnsi="Times New Roman"/>
          <w:sz w:val="28"/>
          <w:szCs w:val="28"/>
        </w:rPr>
        <w:t>1.</w:t>
      </w:r>
      <w:r w:rsidR="00F8057B">
        <w:rPr>
          <w:rFonts w:ascii="Times New Roman" w:hAnsi="Times New Roman"/>
          <w:sz w:val="28"/>
          <w:szCs w:val="28"/>
        </w:rPr>
        <w:t xml:space="preserve"> </w:t>
      </w:r>
      <w:r w:rsidRPr="00F8057B">
        <w:rPr>
          <w:rFonts w:ascii="Times New Roman" w:hAnsi="Times New Roman"/>
          <w:sz w:val="28"/>
          <w:szCs w:val="28"/>
        </w:rPr>
        <w:t>Эндоскопическая классификация раннего рака толстой кишки</w:t>
      </w:r>
    </w:p>
    <w:p w:rsidR="003A139D" w:rsidRPr="00F8057B" w:rsidRDefault="003A139D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57B">
        <w:rPr>
          <w:rFonts w:ascii="Times New Roman" w:hAnsi="Times New Roman"/>
          <w:sz w:val="28"/>
          <w:szCs w:val="28"/>
        </w:rPr>
        <w:t>2.</w:t>
      </w:r>
      <w:r w:rsidR="00F8057B">
        <w:rPr>
          <w:rFonts w:ascii="Times New Roman" w:hAnsi="Times New Roman"/>
          <w:sz w:val="28"/>
          <w:szCs w:val="28"/>
        </w:rPr>
        <w:t xml:space="preserve"> </w:t>
      </w:r>
      <w:r w:rsidRPr="00F8057B">
        <w:rPr>
          <w:rFonts w:ascii="Times New Roman" w:hAnsi="Times New Roman"/>
          <w:sz w:val="28"/>
          <w:szCs w:val="28"/>
        </w:rPr>
        <w:t>Показания противопоказания к проведению исследования толстой кишки</w:t>
      </w:r>
    </w:p>
    <w:p w:rsidR="003A139D" w:rsidRPr="00F8057B" w:rsidRDefault="003A139D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57B">
        <w:rPr>
          <w:rFonts w:ascii="Times New Roman" w:hAnsi="Times New Roman"/>
          <w:sz w:val="28"/>
          <w:szCs w:val="28"/>
        </w:rPr>
        <w:t>3.</w:t>
      </w:r>
      <w:r w:rsidR="00F8057B" w:rsidRPr="00F8057B">
        <w:rPr>
          <w:rFonts w:ascii="Times New Roman" w:hAnsi="Times New Roman"/>
          <w:sz w:val="28"/>
          <w:szCs w:val="28"/>
        </w:rPr>
        <w:t xml:space="preserve"> Диетические рекомендации пере</w:t>
      </w:r>
      <w:r w:rsidR="00F8057B">
        <w:rPr>
          <w:rFonts w:ascii="Times New Roman" w:hAnsi="Times New Roman"/>
          <w:sz w:val="28"/>
          <w:szCs w:val="28"/>
        </w:rPr>
        <w:t xml:space="preserve">д подготовкой к </w:t>
      </w:r>
      <w:proofErr w:type="spellStart"/>
      <w:r w:rsidR="00F8057B">
        <w:rPr>
          <w:rFonts w:ascii="Times New Roman" w:hAnsi="Times New Roman"/>
          <w:sz w:val="28"/>
          <w:szCs w:val="28"/>
        </w:rPr>
        <w:t>колоноскопии</w:t>
      </w:r>
      <w:proofErr w:type="spellEnd"/>
      <w:proofErr w:type="gramStart"/>
      <w:r w:rsidR="00F8057B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F8057B">
        <w:rPr>
          <w:rFonts w:ascii="Times New Roman" w:hAnsi="Times New Roman"/>
          <w:sz w:val="28"/>
          <w:szCs w:val="28"/>
        </w:rPr>
        <w:t xml:space="preserve"> </w:t>
      </w:r>
    </w:p>
    <w:p w:rsidR="00A965C1" w:rsidRDefault="00A965C1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61E" w:rsidRPr="00F8057B" w:rsidRDefault="000A561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57B">
        <w:rPr>
          <w:rFonts w:ascii="Times New Roman" w:hAnsi="Times New Roman"/>
          <w:sz w:val="28"/>
          <w:szCs w:val="28"/>
        </w:rPr>
        <w:t>Примеры тестовых заданий</w:t>
      </w:r>
    </w:p>
    <w:p w:rsidR="00306ECD" w:rsidRPr="00306ECD" w:rsidRDefault="00D24DAC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</w:t>
      </w:r>
      <w:r w:rsidR="00306ECD" w:rsidRPr="00F8057B">
        <w:rPr>
          <w:rFonts w:ascii="Times New Roman" w:hAnsi="Times New Roman"/>
          <w:color w:val="000000"/>
          <w:sz w:val="28"/>
          <w:szCs w:val="28"/>
        </w:rPr>
        <w:t>1</w:t>
      </w:r>
      <w:r w:rsidR="00306ECD" w:rsidRPr="00306ECD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="00306ECD" w:rsidRPr="00306ECD">
        <w:rPr>
          <w:rFonts w:ascii="Times New Roman" w:hAnsi="Times New Roman"/>
          <w:color w:val="000000"/>
          <w:sz w:val="28"/>
          <w:szCs w:val="28"/>
        </w:rPr>
        <w:t xml:space="preserve">Показанием </w:t>
      </w:r>
      <w:proofErr w:type="gramStart"/>
      <w:r w:rsidR="00306ECD" w:rsidRPr="00306ECD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306ECD" w:rsidRPr="00306ECD">
        <w:rPr>
          <w:rFonts w:ascii="Times New Roman" w:hAnsi="Times New Roman"/>
          <w:color w:val="000000"/>
          <w:sz w:val="28"/>
          <w:szCs w:val="28"/>
        </w:rPr>
        <w:t xml:space="preserve"> плановой </w:t>
      </w:r>
      <w:proofErr w:type="spellStart"/>
      <w:r w:rsidR="00306ECD" w:rsidRPr="00306ECD">
        <w:rPr>
          <w:rFonts w:ascii="Times New Roman" w:hAnsi="Times New Roman"/>
          <w:color w:val="000000"/>
          <w:sz w:val="28"/>
          <w:szCs w:val="28"/>
        </w:rPr>
        <w:t>колоноскопии</w:t>
      </w:r>
      <w:proofErr w:type="spellEnd"/>
      <w:r w:rsidR="00306ECD" w:rsidRPr="00306ECD">
        <w:rPr>
          <w:rFonts w:ascii="Times New Roman" w:hAnsi="Times New Roman"/>
          <w:color w:val="000000"/>
          <w:sz w:val="28"/>
          <w:szCs w:val="28"/>
        </w:rPr>
        <w:t xml:space="preserve"> является:</w:t>
      </w:r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ECD">
        <w:rPr>
          <w:rFonts w:ascii="Times New Roman" w:hAnsi="Times New Roman"/>
          <w:sz w:val="28"/>
          <w:szCs w:val="28"/>
        </w:rPr>
        <w:t xml:space="preserve">A) полипы прямой кишки, выявленные при </w:t>
      </w:r>
      <w:proofErr w:type="spellStart"/>
      <w:r w:rsidRPr="00306ECD">
        <w:rPr>
          <w:rFonts w:ascii="Times New Roman" w:hAnsi="Times New Roman"/>
          <w:sz w:val="28"/>
          <w:szCs w:val="28"/>
        </w:rPr>
        <w:t>ректороманоскопии</w:t>
      </w:r>
      <w:proofErr w:type="spellEnd"/>
      <w:r w:rsidRPr="00306ECD">
        <w:rPr>
          <w:rFonts w:ascii="Times New Roman" w:hAnsi="Times New Roman"/>
          <w:sz w:val="28"/>
          <w:szCs w:val="28"/>
        </w:rPr>
        <w:t xml:space="preserve"> </w:t>
      </w:r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ECD">
        <w:rPr>
          <w:rFonts w:ascii="Times New Roman" w:hAnsi="Times New Roman"/>
          <w:color w:val="000000"/>
          <w:sz w:val="28"/>
          <w:szCs w:val="28"/>
        </w:rPr>
        <w:t xml:space="preserve">Б) болезнь </w:t>
      </w:r>
      <w:proofErr w:type="spellStart"/>
      <w:r w:rsidRPr="00306ECD">
        <w:rPr>
          <w:rFonts w:ascii="Times New Roman" w:hAnsi="Times New Roman"/>
          <w:color w:val="000000"/>
          <w:sz w:val="28"/>
          <w:szCs w:val="28"/>
        </w:rPr>
        <w:t>Уиппла</w:t>
      </w:r>
      <w:proofErr w:type="spellEnd"/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6ECD">
        <w:rPr>
          <w:rFonts w:ascii="Times New Roman" w:hAnsi="Times New Roman"/>
          <w:color w:val="000000"/>
          <w:sz w:val="28"/>
          <w:szCs w:val="28"/>
        </w:rPr>
        <w:t xml:space="preserve">B) синдром </w:t>
      </w:r>
      <w:proofErr w:type="spellStart"/>
      <w:r w:rsidRPr="00306ECD">
        <w:rPr>
          <w:rFonts w:ascii="Times New Roman" w:hAnsi="Times New Roman"/>
          <w:color w:val="000000"/>
          <w:sz w:val="28"/>
          <w:szCs w:val="28"/>
        </w:rPr>
        <w:t>мальабсорбции</w:t>
      </w:r>
      <w:proofErr w:type="spellEnd"/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ECD">
        <w:rPr>
          <w:rFonts w:ascii="Times New Roman" w:hAnsi="Times New Roman"/>
          <w:color w:val="000000"/>
          <w:sz w:val="28"/>
          <w:szCs w:val="28"/>
        </w:rPr>
        <w:t>Г) дисбактериоз</w:t>
      </w:r>
    </w:p>
    <w:p w:rsidR="00306ECD" w:rsidRPr="00F8057B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6ECD">
        <w:rPr>
          <w:rFonts w:ascii="Times New Roman" w:hAnsi="Times New Roman"/>
          <w:color w:val="000000"/>
          <w:sz w:val="28"/>
          <w:szCs w:val="28"/>
        </w:rPr>
        <w:t>Д) гельминтоз</w:t>
      </w:r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57B">
        <w:rPr>
          <w:rFonts w:ascii="Times New Roman" w:hAnsi="Times New Roman"/>
          <w:color w:val="000000"/>
          <w:sz w:val="28"/>
          <w:szCs w:val="28"/>
        </w:rPr>
        <w:t>Правильный ответ: А</w:t>
      </w:r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6ECD" w:rsidRPr="009A5D6F" w:rsidRDefault="00D24DAC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</w:t>
      </w:r>
      <w:r w:rsidR="00306ECD" w:rsidRPr="009A5D6F">
        <w:rPr>
          <w:rFonts w:ascii="Times New Roman" w:hAnsi="Times New Roman"/>
          <w:color w:val="000000"/>
          <w:sz w:val="28"/>
          <w:szCs w:val="28"/>
        </w:rPr>
        <w:t xml:space="preserve">2. Показанием </w:t>
      </w:r>
      <w:proofErr w:type="gramStart"/>
      <w:r w:rsidR="00306ECD" w:rsidRPr="009A5D6F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306ECD" w:rsidRPr="009A5D6F">
        <w:rPr>
          <w:rFonts w:ascii="Times New Roman" w:hAnsi="Times New Roman"/>
          <w:color w:val="000000"/>
          <w:sz w:val="28"/>
          <w:szCs w:val="28"/>
        </w:rPr>
        <w:t xml:space="preserve"> плановой </w:t>
      </w:r>
      <w:proofErr w:type="spellStart"/>
      <w:r w:rsidR="00306ECD" w:rsidRPr="009A5D6F">
        <w:rPr>
          <w:rFonts w:ascii="Times New Roman" w:hAnsi="Times New Roman"/>
          <w:color w:val="000000"/>
          <w:sz w:val="28"/>
          <w:szCs w:val="28"/>
        </w:rPr>
        <w:t>колоноскопии</w:t>
      </w:r>
      <w:proofErr w:type="spellEnd"/>
      <w:r w:rsidR="00306ECD" w:rsidRPr="009A5D6F">
        <w:rPr>
          <w:rFonts w:ascii="Times New Roman" w:hAnsi="Times New Roman"/>
          <w:color w:val="000000"/>
          <w:sz w:val="28"/>
          <w:szCs w:val="28"/>
        </w:rPr>
        <w:t xml:space="preserve"> является:</w:t>
      </w:r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6ECD">
        <w:rPr>
          <w:rFonts w:ascii="Times New Roman" w:hAnsi="Times New Roman"/>
          <w:color w:val="000000"/>
          <w:sz w:val="28"/>
          <w:szCs w:val="28"/>
        </w:rPr>
        <w:t xml:space="preserve">A) кишечное кровотечение </w:t>
      </w:r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ECD">
        <w:rPr>
          <w:rFonts w:ascii="Times New Roman" w:hAnsi="Times New Roman"/>
          <w:color w:val="000000"/>
          <w:sz w:val="28"/>
          <w:szCs w:val="28"/>
        </w:rPr>
        <w:t>Б) желудочное кровотечение</w:t>
      </w:r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ECD">
        <w:rPr>
          <w:rFonts w:ascii="Times New Roman" w:hAnsi="Times New Roman"/>
          <w:color w:val="000000"/>
          <w:sz w:val="28"/>
          <w:szCs w:val="28"/>
        </w:rPr>
        <w:t>B) кишечная непроходимость</w:t>
      </w:r>
    </w:p>
    <w:p w:rsidR="00306ECD" w:rsidRPr="00306ECD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ECD">
        <w:rPr>
          <w:rFonts w:ascii="Times New Roman" w:hAnsi="Times New Roman"/>
          <w:color w:val="000000"/>
          <w:sz w:val="28"/>
          <w:szCs w:val="28"/>
        </w:rPr>
        <w:t>Г) инородное тело толстой кишки</w:t>
      </w:r>
    </w:p>
    <w:p w:rsidR="00306ECD" w:rsidRPr="00F8057B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6ECD">
        <w:rPr>
          <w:rFonts w:ascii="Times New Roman" w:hAnsi="Times New Roman"/>
          <w:color w:val="000000"/>
          <w:sz w:val="28"/>
          <w:szCs w:val="28"/>
        </w:rPr>
        <w:t>Д) рентгенологическое подозрение на рак толстой кишки</w:t>
      </w:r>
    </w:p>
    <w:p w:rsidR="00306ECD" w:rsidRPr="00F8057B" w:rsidRDefault="00306EC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057B">
        <w:rPr>
          <w:rFonts w:ascii="Times New Roman" w:hAnsi="Times New Roman"/>
          <w:color w:val="000000"/>
          <w:sz w:val="28"/>
          <w:szCs w:val="28"/>
        </w:rPr>
        <w:t>Правильный ответ: Д</w:t>
      </w:r>
    </w:p>
    <w:p w:rsidR="003A139D" w:rsidRPr="00306ECD" w:rsidRDefault="003A139D" w:rsidP="00306EC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4649" w:rsidRPr="008E4649" w:rsidRDefault="00D24DAC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</w:t>
      </w:r>
      <w:r w:rsidR="003A139D" w:rsidRPr="00F8057B">
        <w:rPr>
          <w:rFonts w:ascii="Times New Roman" w:hAnsi="Times New Roman"/>
          <w:color w:val="000000"/>
          <w:sz w:val="28"/>
          <w:szCs w:val="28"/>
        </w:rPr>
        <w:t>3</w:t>
      </w:r>
      <w:r w:rsidR="008E4649" w:rsidRPr="008E4649">
        <w:rPr>
          <w:rFonts w:ascii="Times New Roman" w:hAnsi="Times New Roman"/>
          <w:color w:val="000000"/>
          <w:sz w:val="28"/>
          <w:szCs w:val="28"/>
        </w:rPr>
        <w:t>. Выделяют следующие анатомические типы полипов, чаще всего встреч</w:t>
      </w:r>
      <w:r w:rsidR="008E4649" w:rsidRPr="008E4649">
        <w:rPr>
          <w:rFonts w:ascii="Times New Roman" w:hAnsi="Times New Roman"/>
          <w:color w:val="000000"/>
          <w:sz w:val="28"/>
          <w:szCs w:val="28"/>
        </w:rPr>
        <w:t>а</w:t>
      </w:r>
      <w:r w:rsidR="008E4649" w:rsidRPr="008E4649">
        <w:rPr>
          <w:rFonts w:ascii="Times New Roman" w:hAnsi="Times New Roman"/>
          <w:color w:val="000000"/>
          <w:sz w:val="28"/>
          <w:szCs w:val="28"/>
        </w:rPr>
        <w:t>ющиеся в толстой кишке</w:t>
      </w:r>
    </w:p>
    <w:p w:rsidR="008E4649" w:rsidRPr="008E4649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t xml:space="preserve">A) мелкие полипы на короткой ножке </w:t>
      </w:r>
    </w:p>
    <w:p w:rsidR="008E4649" w:rsidRPr="008E4649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t>Б) мелкие полипы на длинной ножке</w:t>
      </w:r>
    </w:p>
    <w:p w:rsidR="008E4649" w:rsidRPr="008E4649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lastRenderedPageBreak/>
        <w:t xml:space="preserve">B) мелкие полипы на широком основании </w:t>
      </w:r>
    </w:p>
    <w:p w:rsidR="008E4649" w:rsidRPr="008E4649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t>Г) мелкие полипы на узком основании</w:t>
      </w:r>
    </w:p>
    <w:p w:rsidR="008E4649" w:rsidRPr="00F8057B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t>Д) мелкие ворсинчатые полипы</w:t>
      </w:r>
    </w:p>
    <w:p w:rsidR="003A139D" w:rsidRPr="008E4649" w:rsidRDefault="003A139D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57B">
        <w:rPr>
          <w:rFonts w:ascii="Times New Roman" w:hAnsi="Times New Roman"/>
          <w:color w:val="000000"/>
          <w:sz w:val="28"/>
          <w:szCs w:val="28"/>
        </w:rPr>
        <w:t>Правильный ответ: В</w:t>
      </w:r>
    </w:p>
    <w:p w:rsidR="00F8057B" w:rsidRDefault="00F8057B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E4649" w:rsidRPr="008E4649" w:rsidRDefault="00D24DAC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</w:t>
      </w:r>
      <w:r w:rsidR="003A139D" w:rsidRPr="00F8057B">
        <w:rPr>
          <w:rFonts w:ascii="Times New Roman" w:hAnsi="Times New Roman"/>
          <w:color w:val="000000"/>
          <w:sz w:val="28"/>
          <w:szCs w:val="28"/>
        </w:rPr>
        <w:t>4</w:t>
      </w:r>
      <w:r w:rsidR="008E4649" w:rsidRPr="008E4649">
        <w:rPr>
          <w:rFonts w:ascii="Times New Roman" w:hAnsi="Times New Roman"/>
          <w:color w:val="000000"/>
          <w:sz w:val="28"/>
          <w:szCs w:val="28"/>
        </w:rPr>
        <w:t xml:space="preserve">. Небольшие полипы на широком основании чаще всего встречаются </w:t>
      </w:r>
      <w:proofErr w:type="gramStart"/>
      <w:r w:rsidR="008E4649" w:rsidRPr="008E4649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8E4649" w:rsidRPr="008E4649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t xml:space="preserve">A) правой половине толстой кишки </w:t>
      </w:r>
    </w:p>
    <w:p w:rsidR="008E4649" w:rsidRPr="008E4649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t>Б) левой половине толстой кишки</w:t>
      </w:r>
    </w:p>
    <w:p w:rsidR="008E4649" w:rsidRPr="008E4649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t>B) прямой кишке</w:t>
      </w:r>
    </w:p>
    <w:p w:rsidR="008E4649" w:rsidRPr="008E4649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t xml:space="preserve">Г) поперечно-ободочной кишке </w:t>
      </w:r>
    </w:p>
    <w:p w:rsidR="008E4649" w:rsidRPr="00F8057B" w:rsidRDefault="008E4649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4649">
        <w:rPr>
          <w:rFonts w:ascii="Times New Roman" w:hAnsi="Times New Roman"/>
          <w:color w:val="000000"/>
          <w:sz w:val="28"/>
          <w:szCs w:val="28"/>
        </w:rPr>
        <w:t>Д) слепой кишке</w:t>
      </w:r>
    </w:p>
    <w:p w:rsidR="003A139D" w:rsidRPr="00F8057B" w:rsidRDefault="003A139D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057B">
        <w:rPr>
          <w:rFonts w:ascii="Times New Roman" w:hAnsi="Times New Roman"/>
          <w:color w:val="000000"/>
          <w:sz w:val="28"/>
          <w:szCs w:val="28"/>
        </w:rPr>
        <w:t>Правильный ответ: А</w:t>
      </w:r>
    </w:p>
    <w:p w:rsidR="003A139D" w:rsidRPr="008E4649" w:rsidRDefault="003A139D" w:rsidP="008E4649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39D" w:rsidRPr="003A139D" w:rsidRDefault="00D24DAC" w:rsidP="003A139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</w:t>
      </w:r>
      <w:r w:rsidR="003A139D" w:rsidRPr="00F8057B">
        <w:rPr>
          <w:rFonts w:ascii="Times New Roman" w:hAnsi="Times New Roman"/>
          <w:color w:val="000000"/>
          <w:sz w:val="28"/>
          <w:szCs w:val="28"/>
        </w:rPr>
        <w:t>5.</w:t>
      </w:r>
      <w:r w:rsidR="003A139D" w:rsidRPr="003A139D">
        <w:rPr>
          <w:rFonts w:ascii="Times New Roman" w:hAnsi="Times New Roman"/>
          <w:color w:val="000000"/>
          <w:sz w:val="28"/>
          <w:szCs w:val="28"/>
        </w:rPr>
        <w:t xml:space="preserve"> Перед </w:t>
      </w:r>
      <w:proofErr w:type="spellStart"/>
      <w:r w:rsidR="003A139D" w:rsidRPr="003A139D">
        <w:rPr>
          <w:rFonts w:ascii="Times New Roman" w:hAnsi="Times New Roman"/>
          <w:color w:val="000000"/>
          <w:sz w:val="28"/>
          <w:szCs w:val="28"/>
        </w:rPr>
        <w:t>колоноскопической</w:t>
      </w:r>
      <w:proofErr w:type="spellEnd"/>
      <w:r w:rsidR="003A139D" w:rsidRPr="003A139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A139D" w:rsidRPr="003A139D">
        <w:rPr>
          <w:rFonts w:ascii="Times New Roman" w:hAnsi="Times New Roman"/>
          <w:color w:val="000000"/>
          <w:sz w:val="28"/>
          <w:szCs w:val="28"/>
        </w:rPr>
        <w:t>полипэктомией</w:t>
      </w:r>
      <w:proofErr w:type="spellEnd"/>
      <w:r w:rsidR="003A139D" w:rsidRPr="003A139D">
        <w:rPr>
          <w:rFonts w:ascii="Times New Roman" w:hAnsi="Times New Roman"/>
          <w:color w:val="000000"/>
          <w:sz w:val="28"/>
          <w:szCs w:val="28"/>
        </w:rPr>
        <w:t xml:space="preserve"> необходимо выполнить</w:t>
      </w:r>
    </w:p>
    <w:p w:rsidR="003A139D" w:rsidRPr="003A139D" w:rsidRDefault="003A139D" w:rsidP="003A139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A139D">
        <w:rPr>
          <w:rFonts w:ascii="Times New Roman" w:hAnsi="Times New Roman"/>
          <w:color w:val="000000"/>
          <w:sz w:val="28"/>
          <w:szCs w:val="28"/>
        </w:rPr>
        <w:t xml:space="preserve">A) диагностическую </w:t>
      </w:r>
      <w:proofErr w:type="spellStart"/>
      <w:r w:rsidRPr="003A139D">
        <w:rPr>
          <w:rFonts w:ascii="Times New Roman" w:hAnsi="Times New Roman"/>
          <w:color w:val="000000"/>
          <w:sz w:val="28"/>
          <w:szCs w:val="28"/>
        </w:rPr>
        <w:t>колоноскопию</w:t>
      </w:r>
      <w:proofErr w:type="spellEnd"/>
    </w:p>
    <w:p w:rsidR="003A139D" w:rsidRPr="003A139D" w:rsidRDefault="003A139D" w:rsidP="003A139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139D">
        <w:rPr>
          <w:rFonts w:ascii="Times New Roman" w:hAnsi="Times New Roman"/>
          <w:color w:val="000000"/>
          <w:sz w:val="28"/>
          <w:szCs w:val="28"/>
        </w:rPr>
        <w:t>Б) УЗИ органов брюшной полости</w:t>
      </w:r>
    </w:p>
    <w:p w:rsidR="003A139D" w:rsidRPr="003A139D" w:rsidRDefault="003A139D" w:rsidP="003A139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139D">
        <w:rPr>
          <w:rFonts w:ascii="Times New Roman" w:hAnsi="Times New Roman"/>
          <w:color w:val="000000"/>
          <w:sz w:val="28"/>
          <w:szCs w:val="28"/>
        </w:rPr>
        <w:t xml:space="preserve">B) </w:t>
      </w:r>
      <w:proofErr w:type="spellStart"/>
      <w:r w:rsidRPr="003A139D">
        <w:rPr>
          <w:rFonts w:ascii="Times New Roman" w:hAnsi="Times New Roman"/>
          <w:color w:val="000000"/>
          <w:sz w:val="28"/>
          <w:szCs w:val="28"/>
        </w:rPr>
        <w:t>ирригоскопию</w:t>
      </w:r>
      <w:proofErr w:type="spellEnd"/>
    </w:p>
    <w:p w:rsidR="003A139D" w:rsidRPr="003A139D" w:rsidRDefault="003A139D" w:rsidP="003A139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A139D">
        <w:rPr>
          <w:rFonts w:ascii="Times New Roman" w:hAnsi="Times New Roman"/>
          <w:color w:val="000000"/>
          <w:sz w:val="28"/>
          <w:szCs w:val="28"/>
        </w:rPr>
        <w:t xml:space="preserve">Г) пассаж бария по кишечнику </w:t>
      </w:r>
    </w:p>
    <w:p w:rsidR="003A139D" w:rsidRPr="003A139D" w:rsidRDefault="003A139D" w:rsidP="003A139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139D">
        <w:rPr>
          <w:rFonts w:ascii="Times New Roman" w:hAnsi="Times New Roman"/>
          <w:color w:val="000000"/>
          <w:sz w:val="28"/>
          <w:szCs w:val="28"/>
        </w:rPr>
        <w:t>Д) компьютерную томографию</w:t>
      </w:r>
    </w:p>
    <w:p w:rsidR="003A139D" w:rsidRPr="00F8057B" w:rsidRDefault="003A139D" w:rsidP="003A139D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057B">
        <w:rPr>
          <w:rFonts w:ascii="Times New Roman" w:hAnsi="Times New Roman"/>
          <w:color w:val="000000"/>
          <w:sz w:val="28"/>
          <w:szCs w:val="28"/>
        </w:rPr>
        <w:t>Правильный ответ: А</w:t>
      </w:r>
    </w:p>
    <w:p w:rsidR="00CC078E" w:rsidRPr="00F8057B" w:rsidRDefault="00CC078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61E" w:rsidRPr="00F8057B" w:rsidRDefault="00F8057B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57B">
        <w:rPr>
          <w:rFonts w:ascii="Times New Roman" w:hAnsi="Times New Roman"/>
          <w:sz w:val="28"/>
          <w:szCs w:val="28"/>
        </w:rPr>
        <w:t>Практические навыки</w:t>
      </w:r>
    </w:p>
    <w:p w:rsidR="00F8057B" w:rsidRPr="00F8057B" w:rsidRDefault="00F8057B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57B">
        <w:rPr>
          <w:rFonts w:ascii="Times New Roman" w:hAnsi="Times New Roman"/>
          <w:sz w:val="28"/>
          <w:szCs w:val="28"/>
        </w:rPr>
        <w:t xml:space="preserve">1.Оформление протокола </w:t>
      </w:r>
      <w:proofErr w:type="spellStart"/>
      <w:r w:rsidRPr="00F8057B">
        <w:rPr>
          <w:rFonts w:ascii="Times New Roman" w:hAnsi="Times New Roman"/>
          <w:sz w:val="28"/>
          <w:szCs w:val="28"/>
        </w:rPr>
        <w:t>колоноскопии</w:t>
      </w:r>
      <w:proofErr w:type="spellEnd"/>
    </w:p>
    <w:p w:rsidR="00E279C9" w:rsidRPr="00F8057B" w:rsidRDefault="00E279C9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271F" w:rsidRDefault="00A965C1" w:rsidP="001E271F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5.9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>.7.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>я рабочей</w:t>
      </w:r>
      <w:r w:rsidR="000A56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программы дисциплины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выбору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3295"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Эндовидеоскопия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колопроктологии</w:t>
      </w:r>
      <w:proofErr w:type="spellEnd"/>
      <w:r w:rsidR="00F971E1" w:rsidRPr="00F971E1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выриативной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части Блока 1 «Дисциплины (мод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ли)» программы ординатуры</w:t>
      </w:r>
      <w:r w:rsidR="00F971E1"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9250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</w:t>
      </w:r>
      <w:r w:rsidR="009A5D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67 Хирургия</w:t>
      </w:r>
    </w:p>
    <w:p w:rsidR="00F971E1" w:rsidRPr="00F971E1" w:rsidRDefault="00B7288E" w:rsidP="00901E9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62"/>
        <w:gridCol w:w="2552"/>
        <w:gridCol w:w="2056"/>
      </w:tblGrid>
      <w:tr w:rsidR="00F971E1" w:rsidRPr="00F971E1" w:rsidTr="00F462D6">
        <w:trPr>
          <w:trHeight w:val="12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263295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632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632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632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F971E1" w:rsidRPr="00263295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</w:t>
            </w:r>
            <w:proofErr w:type="gramStart"/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(-</w:t>
            </w:r>
            <w:proofErr w:type="gramEnd"/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ы), составитель (-и), редактор (-ы)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F971E1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36686D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86D" w:rsidRPr="00F971E1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6686D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Колопроктология</w:t>
            </w:r>
            <w:proofErr w:type="spellEnd"/>
            <w:r w:rsidRPr="0036686D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 xml:space="preserve">:  руководство  для врачей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D24DAC" w:rsidP="002B646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Ривкин В.Л.</w:t>
            </w:r>
            <w:r w:rsidR="0036686D" w:rsidRPr="0036686D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6686D" w:rsidRPr="0036686D" w:rsidRDefault="00D24DAC" w:rsidP="002B646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Капуллер</w:t>
            </w:r>
            <w:proofErr w:type="spellEnd"/>
            <w: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 xml:space="preserve"> Л.Л.</w:t>
            </w:r>
            <w:r w:rsidR="0036686D" w:rsidRPr="0036686D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36686D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Белоусова</w:t>
            </w:r>
            <w:r w:rsidR="00D24DAC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 xml:space="preserve"> Е.А.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2011</w:t>
            </w:r>
          </w:p>
        </w:tc>
      </w:tr>
      <w:tr w:rsidR="0036686D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Pr="00F971E1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Эндоскопия. Базовый курс лекций: учебное пособие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D24DAC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Хрячков В.В.</w:t>
            </w:r>
            <w:r w:rsidR="0036686D" w:rsidRPr="0036686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</w:t>
            </w:r>
          </w:p>
          <w:p w:rsidR="00D24DAC" w:rsidRDefault="00D24DAC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Федосов Ю.Н. </w:t>
            </w:r>
            <w:r w:rsidR="0036686D" w:rsidRPr="0036686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Давыдов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А.И.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[и др.].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</w:t>
            </w:r>
            <w:r w:rsidRPr="00D24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2014</w:t>
            </w:r>
          </w:p>
        </w:tc>
      </w:tr>
      <w:tr w:rsidR="0036686D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Хирургически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 болезни: учебник: в 2 т.</w:t>
            </w: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Мерзликин</w:t>
            </w:r>
            <w:proofErr w:type="spell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Н.А. </w:t>
            </w: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Бражникова</w:t>
            </w:r>
            <w:proofErr w:type="spell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D24DAC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Б.И. Альперович 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[и др.].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2015</w:t>
            </w:r>
          </w:p>
        </w:tc>
      </w:tr>
      <w:tr w:rsidR="0036686D" w:rsidRPr="00F971E1" w:rsidTr="00CE391A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Клинические рекомендации. </w:t>
            </w:r>
            <w:proofErr w:type="spellStart"/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Колопроктология</w:t>
            </w:r>
            <w:proofErr w:type="spellEnd"/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[Электронный ресурс].- http://www.rosmedlib.ru/book/ISBN9785970434239.html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Ю. А. </w:t>
            </w:r>
            <w:proofErr w:type="spellStart"/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Шелыгин</w:t>
            </w:r>
            <w:proofErr w:type="spellEnd"/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2015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686D" w:rsidRPr="00F971E1" w:rsidTr="00CE391A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Амбулаторная</w:t>
            </w:r>
            <w:proofErr w:type="gram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колопроктология</w:t>
            </w:r>
            <w:proofErr w:type="spell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Ривкин </w:t>
            </w:r>
            <w:r w:rsidR="00D24D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В.Л.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ГЭОТАР-Медиа,2009</w:t>
            </w:r>
          </w:p>
        </w:tc>
      </w:tr>
      <w:tr w:rsidR="0036686D" w:rsidRPr="00F971E1" w:rsidTr="00CE391A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Рак прямой кишки: современные аспекты комбинированного лечения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D24DAC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Захарченко А.А. 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Штоппель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А.Э. </w:t>
            </w:r>
            <w:r w:rsidR="0036686D"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Кузнецов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М.Н.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Новосибирск: Наука, 2013</w:t>
            </w:r>
          </w:p>
        </w:tc>
      </w:tr>
      <w:tr w:rsidR="0036686D" w:rsidRPr="00F971E1" w:rsidTr="00CE391A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Болезни прямой кишки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Ривкин </w:t>
            </w:r>
            <w:r w:rsidR="00D24D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В.Л.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2018</w:t>
            </w:r>
          </w:p>
        </w:tc>
      </w:tr>
      <w:tr w:rsidR="0036686D" w:rsidRPr="00F971E1" w:rsidTr="00CE391A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Злокачественные опухоли то</w:t>
            </w: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</w:t>
            </w: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стой кишки. Ранний рак. Энд</w:t>
            </w: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скопическая диагностика. М</w:t>
            </w: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 [Электронный ресурс]</w:t>
            </w:r>
            <w:proofErr w:type="gram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</w:p>
          <w:p w:rsidR="0036686D" w:rsidRPr="0036686D" w:rsidRDefault="0036686D" w:rsidP="002B64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https://krasgmu.ru/index.php?page[common]=elib&amp;cat=catalog&amp;res_id=82375</w:t>
            </w:r>
          </w:p>
          <w:p w:rsidR="0036686D" w:rsidRPr="0036686D" w:rsidRDefault="0036686D" w:rsidP="002B64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Палевская</w:t>
            </w:r>
            <w:proofErr w:type="spellEnd"/>
            <w:r w:rsidR="00D24D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2016</w:t>
            </w:r>
          </w:p>
        </w:tc>
      </w:tr>
      <w:tr w:rsidR="0036686D" w:rsidRPr="00F971E1" w:rsidTr="001336C3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>Колоноскопия</w:t>
            </w:r>
            <w:proofErr w:type="spellEnd"/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>. Иллюстрирова</w:t>
            </w:r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 xml:space="preserve">ное руководство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 xml:space="preserve">под ред. 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>Д.Г. Адлера;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 xml:space="preserve"> пер. с англ. 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 xml:space="preserve">И.С. Козловой; 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 xml:space="preserve">под ред. 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>В.В. Веселова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2016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6686D" w:rsidRPr="00F971E1" w:rsidTr="001336C3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9C6631" w:rsidP="002B64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36686D" w:rsidRPr="0036686D">
                <w:rPr>
                  <w:rFonts w:ascii="Times New Roman" w:eastAsia="Times New Roman" w:hAnsi="Times New Roman"/>
                  <w:sz w:val="28"/>
                  <w:szCs w:val="28"/>
                  <w:u w:color="000000"/>
                  <w:lang w:eastAsia="ru-RU"/>
                </w:rPr>
                <w:t>Болезни кишечника. Клиника, диагностика и лечение</w:t>
              </w:r>
            </w:hyperlink>
            <w:r w:rsidR="0036686D"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учебное пособие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D24DAC" w:rsidP="002B646C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Тарасова Л.В.</w:t>
            </w:r>
          </w:p>
          <w:p w:rsidR="0036686D" w:rsidRPr="0036686D" w:rsidRDefault="0036686D" w:rsidP="002B646C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Трухан</w:t>
            </w:r>
            <w:proofErr w:type="spellEnd"/>
            <w:r w:rsidR="00D24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Д.И.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СПб</w:t>
            </w:r>
            <w:proofErr w:type="gramStart"/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.: </w:t>
            </w:r>
            <w:proofErr w:type="gramEnd"/>
            <w:r w:rsidRPr="003668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Спец. лит, 2013</w:t>
            </w:r>
          </w:p>
        </w:tc>
      </w:tr>
      <w:tr w:rsidR="0036686D" w:rsidRPr="00F971E1" w:rsidTr="001336C3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Колоноскопия</w:t>
            </w:r>
            <w:proofErr w:type="spell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 Эндоскопическая анатомия толстой кишки. М</w:t>
            </w: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 [Электронный ресурс].- https://krasgmu.ru/index.php?page[common]=elib&amp;cat=catalog&amp;res_id=82367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Палевская</w:t>
            </w:r>
            <w:proofErr w:type="spellEnd"/>
            <w:r w:rsidR="00D24D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2016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686D" w:rsidRPr="00F971E1" w:rsidTr="001336C3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Полипы и </w:t>
            </w: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полипоз</w:t>
            </w:r>
            <w:proofErr w:type="spell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толстой кишки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D24DAC" w:rsidP="00D24DA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Ривкин В.Л.</w:t>
            </w:r>
            <w:r w:rsidR="0036686D"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Кирьянов И.В.</w:t>
            </w:r>
            <w:r w:rsidR="0036686D"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D24DAC" w:rsidRDefault="0036686D" w:rsidP="00D24DA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Никитин </w:t>
            </w:r>
            <w:r w:rsidR="00D24D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А.М.</w:t>
            </w:r>
          </w:p>
          <w:p w:rsidR="0036686D" w:rsidRPr="0036686D" w:rsidRDefault="0036686D" w:rsidP="00D24DA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[и др.].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Медпрактика</w:t>
            </w:r>
            <w:proofErr w:type="spell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2005</w:t>
            </w:r>
          </w:p>
        </w:tc>
      </w:tr>
      <w:tr w:rsidR="0036686D" w:rsidRPr="00F971E1" w:rsidTr="001336C3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Анестезиологическое обеспечение и </w:t>
            </w: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периоперационное</w:t>
            </w:r>
            <w:proofErr w:type="spell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ведение пациентов высокого риска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Ред. </w:t>
            </w:r>
          </w:p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Мак-</w:t>
            </w: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Конаки</w:t>
            </w:r>
            <w:proofErr w:type="spellEnd"/>
            <w:r w:rsidR="00D24D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Я.; пер. с англ.; под </w:t>
            </w:r>
            <w:proofErr w:type="spellStart"/>
            <w:r w:rsidR="00D24D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ред.</w:t>
            </w: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А.Г</w:t>
            </w:r>
            <w:proofErr w:type="spell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 Яворского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2019</w:t>
            </w:r>
          </w:p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36686D" w:rsidRPr="00F971E1" w:rsidTr="001336C3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Критические ситуации в анестезиологии.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AC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Борщофф</w:t>
            </w:r>
            <w:proofErr w:type="spellEnd"/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Д.С.; пер. с англ.; </w:t>
            </w:r>
          </w:p>
          <w:p w:rsidR="00D24DAC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 ред. </w:t>
            </w:r>
          </w:p>
          <w:p w:rsidR="0036686D" w:rsidRPr="0036686D" w:rsidRDefault="00D24DAC" w:rsidP="00D24DA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М.С. Данилова, К.М. </w:t>
            </w:r>
            <w:r w:rsidR="0036686D"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Лебединского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2019</w:t>
            </w:r>
          </w:p>
          <w:p w:rsidR="0036686D" w:rsidRPr="0036686D" w:rsidRDefault="0036686D" w:rsidP="002B64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36686D" w:rsidRPr="00F971E1" w:rsidTr="001336C3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6D" w:rsidRDefault="0036686D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Онкология. Национальное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под ред. </w:t>
            </w:r>
          </w:p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В.И. </w:t>
            </w:r>
            <w:proofErr w:type="spellStart"/>
            <w:r w:rsidRPr="0036686D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Чиссова</w:t>
            </w:r>
            <w:proofErr w:type="spellEnd"/>
          </w:p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36686D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М.И. Давыдова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6D" w:rsidRPr="0036686D" w:rsidRDefault="0036686D" w:rsidP="002B64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36686D">
              <w:rPr>
                <w:rFonts w:ascii="Times New Roman" w:eastAsia="Times New Roman" w:hAnsi="Times New Roman"/>
                <w:bCs/>
                <w:sz w:val="28"/>
                <w:szCs w:val="28"/>
              </w:rPr>
              <w:t>М.:ГЭОТАР-Медиа, 2017</w:t>
            </w:r>
          </w:p>
        </w:tc>
      </w:tr>
    </w:tbl>
    <w:p w:rsidR="00F971E1" w:rsidRDefault="00F971E1" w:rsidP="00F971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471A93" w:rsidP="00471A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471A93" w:rsidRPr="00471A93" w:rsidRDefault="00471A93" w:rsidP="00471A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0"/>
      </w:tblGrid>
      <w:tr w:rsidR="00471A93" w:rsidRPr="00471A93" w:rsidTr="00471A93">
        <w:trPr>
          <w:tblHeader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C6631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9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  <w:proofErr w:type="spellEnd"/>
            </w:hyperlink>
            <w:r w:rsidR="00471A93" w:rsidRPr="00471A93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471A93"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C6631" w:rsidP="00471A9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10" w:tgtFrame="_blank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ЭМБ </w:t>
            </w:r>
            <w:proofErr w:type="spellStart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Доступ к базе данных (ЭБС) путем подключ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е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ния всех обучающихся и сотрудников на ко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м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пьютерах с фиксированным внешним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1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471A93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гин/пароль </w:t>
            </w:r>
            <w:proofErr w:type="gramEnd"/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2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  <w:proofErr w:type="gramEnd"/>
          </w:p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3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C6631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4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471A93" w:rsidRPr="00D24DAC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C6631" w:rsidP="00471A9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5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</w:t>
            </w:r>
            <w:proofErr w:type="gram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 Российской Госуда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р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ственной библиотеки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6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C6631" w:rsidP="00471A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471A93" w:rsidRPr="00471A93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471A93" w:rsidRPr="00471A9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C6631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history="1">
              <w:r w:rsidR="00471A93" w:rsidRPr="00471A93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2A4794" w:rsidRDefault="002A4794" w:rsidP="00471A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2A4794" w:rsidP="00471A9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5.9</w:t>
      </w:r>
      <w:r w:rsidR="00471A93"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.8.Материально-техническое оснащение </w:t>
      </w:r>
      <w:r w:rsidR="00471A93" w:rsidRPr="00471A93">
        <w:rPr>
          <w:rFonts w:ascii="Times New Roman" w:hAnsi="Times New Roman"/>
          <w:b/>
          <w:sz w:val="28"/>
          <w:szCs w:val="28"/>
        </w:rPr>
        <w:t xml:space="preserve">реализации освоения рабочей программы  дисциплины </w:t>
      </w:r>
      <w:r w:rsidR="00A965C1">
        <w:rPr>
          <w:rFonts w:ascii="Times New Roman" w:hAnsi="Times New Roman"/>
          <w:b/>
          <w:sz w:val="28"/>
          <w:szCs w:val="28"/>
        </w:rPr>
        <w:t>по выбору «</w:t>
      </w:r>
      <w:proofErr w:type="spellStart"/>
      <w:r w:rsidR="00A965C1">
        <w:rPr>
          <w:rFonts w:ascii="Times New Roman" w:hAnsi="Times New Roman"/>
          <w:b/>
          <w:sz w:val="28"/>
          <w:szCs w:val="28"/>
        </w:rPr>
        <w:t>Эндовидеоскопия</w:t>
      </w:r>
      <w:proofErr w:type="spellEnd"/>
      <w:r w:rsidR="00A965C1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A965C1">
        <w:rPr>
          <w:rFonts w:ascii="Times New Roman" w:hAnsi="Times New Roman"/>
          <w:b/>
          <w:sz w:val="28"/>
          <w:szCs w:val="28"/>
        </w:rPr>
        <w:t>колопроктологии</w:t>
      </w:r>
      <w:proofErr w:type="spellEnd"/>
      <w:r w:rsidR="00471A93" w:rsidRPr="00471A93">
        <w:rPr>
          <w:rFonts w:ascii="Times New Roman" w:hAnsi="Times New Roman"/>
          <w:b/>
          <w:sz w:val="28"/>
          <w:szCs w:val="28"/>
        </w:rPr>
        <w:t>»</w:t>
      </w:r>
      <w:r w:rsidR="00D55B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вариативной</w:t>
      </w:r>
      <w:r w:rsidR="00471A93"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1A93" w:rsidRPr="00471A9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специальности</w:t>
      </w:r>
      <w:r w:rsidR="00471A93" w:rsidRPr="00471A93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9A5D6F">
        <w:rPr>
          <w:rFonts w:ascii="Times New Roman" w:hAnsi="Times New Roman"/>
          <w:b/>
          <w:bCs/>
          <w:sz w:val="28"/>
          <w:szCs w:val="28"/>
        </w:rPr>
        <w:t>67 Хирургия</w:t>
      </w:r>
    </w:p>
    <w:p w:rsidR="00471A93" w:rsidRDefault="00471A93" w:rsidP="00471A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471A93" w:rsidP="00D24DA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 Железняка, 3Г, корпус 1, эт</w:t>
      </w:r>
      <w:r w:rsidR="009528FD">
        <w:rPr>
          <w:rFonts w:ascii="Times New Roman" w:eastAsia="Times New Roman" w:hAnsi="Times New Roman"/>
          <w:sz w:val="28"/>
          <w:szCs w:val="28"/>
          <w:lang w:eastAsia="ru-RU"/>
        </w:rPr>
        <w:t>аж 3,  (помещение 8) кабинет №15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9528FD">
        <w:rPr>
          <w:rFonts w:ascii="Times New Roman" w:eastAsia="Times New Roman" w:hAnsi="Times New Roman"/>
          <w:sz w:val="28"/>
          <w:szCs w:val="28"/>
          <w:lang w:eastAsia="ru-RU"/>
        </w:rPr>
        <w:t>кабинет</w:t>
      </w:r>
      <w:r w:rsidR="002140D4">
        <w:rPr>
          <w:rFonts w:ascii="Times New Roman" w:eastAsia="Times New Roman" w:hAnsi="Times New Roman"/>
          <w:sz w:val="28"/>
          <w:szCs w:val="28"/>
          <w:lang w:eastAsia="ru-RU"/>
        </w:rPr>
        <w:t xml:space="preserve"> №31; </w:t>
      </w:r>
      <w:r w:rsidR="00D24D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40D4">
        <w:rPr>
          <w:rFonts w:ascii="Times New Roman" w:eastAsia="Times New Roman" w:hAnsi="Times New Roman"/>
          <w:sz w:val="28"/>
          <w:szCs w:val="28"/>
          <w:lang w:eastAsia="ru-RU"/>
        </w:rPr>
        <w:t>этаж 1, (помещение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) к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бинет</w:t>
      </w:r>
      <w:r w:rsidR="002140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№5</w:t>
      </w:r>
    </w:p>
    <w:p w:rsidR="00471A93" w:rsidRPr="00471A93" w:rsidRDefault="00471A93" w:rsidP="00FA41B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"/>
        <w:gridCol w:w="3969"/>
        <w:gridCol w:w="708"/>
        <w:gridCol w:w="284"/>
        <w:gridCol w:w="3829"/>
      </w:tblGrid>
      <w:tr w:rsidR="00471A93" w:rsidRPr="00471A93" w:rsidTr="00471A93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Кабинет №10</w:t>
            </w:r>
          </w:p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(аудитория</w:t>
            </w:r>
            <w:r w:rsidR="00471A93" w:rsidRPr="00471A93">
              <w:rPr>
                <w:rFonts w:ascii="Times New Roman" w:hAnsi="Times New Roman"/>
                <w:sz w:val="28"/>
                <w:szCs w:val="28"/>
              </w:rPr>
              <w:t xml:space="preserve">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2140D4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="002140D4">
              <w:rPr>
                <w:rFonts w:ascii="Times New Roman" w:hAnsi="Times New Roman"/>
                <w:sz w:val="28"/>
                <w:szCs w:val="28"/>
              </w:rPr>
              <w:t xml:space="preserve"> с выходом в Интернет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D24D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D24D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D24D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Компьютеры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Кабинет №3</w:t>
            </w:r>
            <w:r w:rsidR="00471A93" w:rsidRPr="00471A9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Стол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D24D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D24D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D24D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D24DAC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</w:t>
            </w:r>
            <w:bookmarkStart w:id="0" w:name="_GoBack"/>
            <w:bookmarkEnd w:id="0"/>
            <w:r w:rsidR="00471A93" w:rsidRPr="00471A93">
              <w:rPr>
                <w:rFonts w:ascii="Times New Roman" w:hAnsi="Times New Roman"/>
                <w:sz w:val="28"/>
                <w:szCs w:val="28"/>
              </w:rPr>
              <w:t xml:space="preserve"> с выходом в интернет*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2140D4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Ноутбук переносной с выходом в И</w:t>
            </w:r>
            <w:r w:rsidR="00471A93" w:rsidRPr="00471A93">
              <w:rPr>
                <w:rFonts w:ascii="Times New Roman" w:hAnsi="Times New Roman"/>
                <w:sz w:val="28"/>
                <w:szCs w:val="28"/>
              </w:rPr>
              <w:t xml:space="preserve">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471A93" w:rsidRPr="00471A93" w:rsidRDefault="00471A93" w:rsidP="00471A93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471A93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sectPr w:rsidR="00471A93" w:rsidRPr="00471A93" w:rsidSect="00794413">
      <w:footerReference w:type="even" r:id="rId19"/>
      <w:footerReference w:type="default" r:id="rId20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631" w:rsidRDefault="009C6631" w:rsidP="00EA12B7">
      <w:r>
        <w:separator/>
      </w:r>
    </w:p>
  </w:endnote>
  <w:endnote w:type="continuationSeparator" w:id="0">
    <w:p w:rsidR="009C6631" w:rsidRDefault="009C6631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FD" w:rsidRDefault="00BA07FD" w:rsidP="00272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7FD" w:rsidRDefault="00BA07F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FD" w:rsidRDefault="00BA07F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24DAC">
      <w:rPr>
        <w:noProof/>
      </w:rPr>
      <w:t>12</w:t>
    </w:r>
    <w:r>
      <w:rPr>
        <w:noProof/>
      </w:rPr>
      <w:fldChar w:fldCharType="end"/>
    </w:r>
  </w:p>
  <w:p w:rsidR="00BA07FD" w:rsidRDefault="00BA07F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631" w:rsidRDefault="009C6631" w:rsidP="00EA12B7">
      <w:r>
        <w:separator/>
      </w:r>
    </w:p>
  </w:footnote>
  <w:footnote w:type="continuationSeparator" w:id="0">
    <w:p w:rsidR="009C6631" w:rsidRDefault="009C6631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D1669F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1A9500D"/>
    <w:multiLevelType w:val="hybridMultilevel"/>
    <w:tmpl w:val="77404E40"/>
    <w:lvl w:ilvl="0" w:tplc="4C025CE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7A0AC6"/>
    <w:multiLevelType w:val="hybridMultilevel"/>
    <w:tmpl w:val="4310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14125A1"/>
    <w:multiLevelType w:val="hybridMultilevel"/>
    <w:tmpl w:val="A3B25D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16"/>
    <w:rsid w:val="0001164C"/>
    <w:rsid w:val="00012301"/>
    <w:rsid w:val="000148AD"/>
    <w:rsid w:val="0003389B"/>
    <w:rsid w:val="00054380"/>
    <w:rsid w:val="0005489A"/>
    <w:rsid w:val="000556FE"/>
    <w:rsid w:val="000568BC"/>
    <w:rsid w:val="00061846"/>
    <w:rsid w:val="00063D88"/>
    <w:rsid w:val="00070772"/>
    <w:rsid w:val="000747A3"/>
    <w:rsid w:val="00091833"/>
    <w:rsid w:val="000A18B2"/>
    <w:rsid w:val="000A2C2A"/>
    <w:rsid w:val="000A561E"/>
    <w:rsid w:val="000B3755"/>
    <w:rsid w:val="000B6B1E"/>
    <w:rsid w:val="000C074D"/>
    <w:rsid w:val="000D0989"/>
    <w:rsid w:val="000D0C94"/>
    <w:rsid w:val="000D0E79"/>
    <w:rsid w:val="000E617A"/>
    <w:rsid w:val="000F11A3"/>
    <w:rsid w:val="000F39BC"/>
    <w:rsid w:val="000F3BB6"/>
    <w:rsid w:val="00100325"/>
    <w:rsid w:val="00103A3E"/>
    <w:rsid w:val="00111ADC"/>
    <w:rsid w:val="00111F46"/>
    <w:rsid w:val="00120408"/>
    <w:rsid w:val="00130982"/>
    <w:rsid w:val="00137207"/>
    <w:rsid w:val="001472A9"/>
    <w:rsid w:val="00176B21"/>
    <w:rsid w:val="00177966"/>
    <w:rsid w:val="00192810"/>
    <w:rsid w:val="00196D43"/>
    <w:rsid w:val="001B3337"/>
    <w:rsid w:val="001B5575"/>
    <w:rsid w:val="001B6F02"/>
    <w:rsid w:val="001D001B"/>
    <w:rsid w:val="001D1CDA"/>
    <w:rsid w:val="001E1A88"/>
    <w:rsid w:val="001E271F"/>
    <w:rsid w:val="001E2DF8"/>
    <w:rsid w:val="00200A5A"/>
    <w:rsid w:val="002140D4"/>
    <w:rsid w:val="002278B2"/>
    <w:rsid w:val="00233B84"/>
    <w:rsid w:val="00235213"/>
    <w:rsid w:val="0025532C"/>
    <w:rsid w:val="00263295"/>
    <w:rsid w:val="0026389F"/>
    <w:rsid w:val="00272569"/>
    <w:rsid w:val="0028369A"/>
    <w:rsid w:val="00286F2D"/>
    <w:rsid w:val="00287671"/>
    <w:rsid w:val="002922D9"/>
    <w:rsid w:val="00292BA8"/>
    <w:rsid w:val="002A1B38"/>
    <w:rsid w:val="002A30BB"/>
    <w:rsid w:val="002A3A7A"/>
    <w:rsid w:val="002A4794"/>
    <w:rsid w:val="002B2C61"/>
    <w:rsid w:val="002C244F"/>
    <w:rsid w:val="002D5B68"/>
    <w:rsid w:val="002E4D16"/>
    <w:rsid w:val="002F4023"/>
    <w:rsid w:val="002F44BB"/>
    <w:rsid w:val="00306ECD"/>
    <w:rsid w:val="00307163"/>
    <w:rsid w:val="00315215"/>
    <w:rsid w:val="003168DE"/>
    <w:rsid w:val="00326177"/>
    <w:rsid w:val="00340ECD"/>
    <w:rsid w:val="003460B1"/>
    <w:rsid w:val="00365262"/>
    <w:rsid w:val="0036686D"/>
    <w:rsid w:val="003810BE"/>
    <w:rsid w:val="00381A4D"/>
    <w:rsid w:val="0038639B"/>
    <w:rsid w:val="00391A8B"/>
    <w:rsid w:val="003970F1"/>
    <w:rsid w:val="003A139D"/>
    <w:rsid w:val="003A2070"/>
    <w:rsid w:val="003B1B6C"/>
    <w:rsid w:val="003B21E3"/>
    <w:rsid w:val="003B418B"/>
    <w:rsid w:val="003C3616"/>
    <w:rsid w:val="003E06AD"/>
    <w:rsid w:val="003E2930"/>
    <w:rsid w:val="0040095B"/>
    <w:rsid w:val="00402E75"/>
    <w:rsid w:val="00403AA5"/>
    <w:rsid w:val="00422B70"/>
    <w:rsid w:val="004233DA"/>
    <w:rsid w:val="004273F3"/>
    <w:rsid w:val="00434C32"/>
    <w:rsid w:val="004368F3"/>
    <w:rsid w:val="004446CC"/>
    <w:rsid w:val="00444758"/>
    <w:rsid w:val="00451A03"/>
    <w:rsid w:val="00454567"/>
    <w:rsid w:val="00471A68"/>
    <w:rsid w:val="00471A93"/>
    <w:rsid w:val="004774BD"/>
    <w:rsid w:val="00482EC6"/>
    <w:rsid w:val="004A3F83"/>
    <w:rsid w:val="004C5D72"/>
    <w:rsid w:val="004C69B8"/>
    <w:rsid w:val="004C79D8"/>
    <w:rsid w:val="004D4EF4"/>
    <w:rsid w:val="004F0CBE"/>
    <w:rsid w:val="00503C62"/>
    <w:rsid w:val="005134EA"/>
    <w:rsid w:val="00515E39"/>
    <w:rsid w:val="00516DE9"/>
    <w:rsid w:val="00531817"/>
    <w:rsid w:val="00537E63"/>
    <w:rsid w:val="00543E73"/>
    <w:rsid w:val="00544A8B"/>
    <w:rsid w:val="00544E67"/>
    <w:rsid w:val="005467C1"/>
    <w:rsid w:val="00547FDB"/>
    <w:rsid w:val="005541D6"/>
    <w:rsid w:val="00565967"/>
    <w:rsid w:val="00575204"/>
    <w:rsid w:val="005777B8"/>
    <w:rsid w:val="005832BC"/>
    <w:rsid w:val="00585A8D"/>
    <w:rsid w:val="00590E21"/>
    <w:rsid w:val="00597858"/>
    <w:rsid w:val="005A11C1"/>
    <w:rsid w:val="005A7DC9"/>
    <w:rsid w:val="005A7DED"/>
    <w:rsid w:val="005B0A9D"/>
    <w:rsid w:val="005B3C07"/>
    <w:rsid w:val="005C07A1"/>
    <w:rsid w:val="005C7565"/>
    <w:rsid w:val="005D2072"/>
    <w:rsid w:val="005D5A9D"/>
    <w:rsid w:val="005E0290"/>
    <w:rsid w:val="005E4FFE"/>
    <w:rsid w:val="005F45E2"/>
    <w:rsid w:val="005F59F4"/>
    <w:rsid w:val="006009D1"/>
    <w:rsid w:val="0060107A"/>
    <w:rsid w:val="006019F8"/>
    <w:rsid w:val="006071ED"/>
    <w:rsid w:val="00615DB7"/>
    <w:rsid w:val="00630708"/>
    <w:rsid w:val="00635F75"/>
    <w:rsid w:val="00640ABF"/>
    <w:rsid w:val="00642C6D"/>
    <w:rsid w:val="0064308A"/>
    <w:rsid w:val="00644338"/>
    <w:rsid w:val="006506F6"/>
    <w:rsid w:val="00672065"/>
    <w:rsid w:val="00672907"/>
    <w:rsid w:val="006778A0"/>
    <w:rsid w:val="00690E97"/>
    <w:rsid w:val="00696B5B"/>
    <w:rsid w:val="006B02F0"/>
    <w:rsid w:val="006B7674"/>
    <w:rsid w:val="006C0EDB"/>
    <w:rsid w:val="006C278F"/>
    <w:rsid w:val="006C6817"/>
    <w:rsid w:val="006C7C7E"/>
    <w:rsid w:val="006D0D73"/>
    <w:rsid w:val="006F56E7"/>
    <w:rsid w:val="006F581F"/>
    <w:rsid w:val="00700F23"/>
    <w:rsid w:val="0070233B"/>
    <w:rsid w:val="00702BEE"/>
    <w:rsid w:val="007136C3"/>
    <w:rsid w:val="00723320"/>
    <w:rsid w:val="00723344"/>
    <w:rsid w:val="00737D10"/>
    <w:rsid w:val="00745915"/>
    <w:rsid w:val="00746BB2"/>
    <w:rsid w:val="0075543A"/>
    <w:rsid w:val="0077638D"/>
    <w:rsid w:val="00781D9D"/>
    <w:rsid w:val="007869D2"/>
    <w:rsid w:val="007927DB"/>
    <w:rsid w:val="00794413"/>
    <w:rsid w:val="007A0960"/>
    <w:rsid w:val="007A2909"/>
    <w:rsid w:val="007A708D"/>
    <w:rsid w:val="007B1E3B"/>
    <w:rsid w:val="007B2B92"/>
    <w:rsid w:val="007B3BC0"/>
    <w:rsid w:val="007B3ECA"/>
    <w:rsid w:val="007B7D2A"/>
    <w:rsid w:val="007C3C6B"/>
    <w:rsid w:val="007C3CC5"/>
    <w:rsid w:val="007C604E"/>
    <w:rsid w:val="007D535C"/>
    <w:rsid w:val="007D7472"/>
    <w:rsid w:val="00807969"/>
    <w:rsid w:val="008104E9"/>
    <w:rsid w:val="00814D0F"/>
    <w:rsid w:val="008157A4"/>
    <w:rsid w:val="00820131"/>
    <w:rsid w:val="00824E36"/>
    <w:rsid w:val="0084550E"/>
    <w:rsid w:val="00866AA5"/>
    <w:rsid w:val="00894870"/>
    <w:rsid w:val="0089583A"/>
    <w:rsid w:val="008964E1"/>
    <w:rsid w:val="008A5E4A"/>
    <w:rsid w:val="008B3DC0"/>
    <w:rsid w:val="008B7109"/>
    <w:rsid w:val="008C0130"/>
    <w:rsid w:val="008C1ABA"/>
    <w:rsid w:val="008C2857"/>
    <w:rsid w:val="008C4E65"/>
    <w:rsid w:val="008C5758"/>
    <w:rsid w:val="008C59EE"/>
    <w:rsid w:val="008C5B8F"/>
    <w:rsid w:val="008E4649"/>
    <w:rsid w:val="008F586E"/>
    <w:rsid w:val="00901E95"/>
    <w:rsid w:val="00902A24"/>
    <w:rsid w:val="009038E3"/>
    <w:rsid w:val="00916277"/>
    <w:rsid w:val="009229E6"/>
    <w:rsid w:val="00923E69"/>
    <w:rsid w:val="00925065"/>
    <w:rsid w:val="0092659C"/>
    <w:rsid w:val="009459AA"/>
    <w:rsid w:val="009528FD"/>
    <w:rsid w:val="0095586B"/>
    <w:rsid w:val="0096076E"/>
    <w:rsid w:val="0096552A"/>
    <w:rsid w:val="00967E67"/>
    <w:rsid w:val="0097107D"/>
    <w:rsid w:val="00974893"/>
    <w:rsid w:val="00980978"/>
    <w:rsid w:val="0098347F"/>
    <w:rsid w:val="00986BC7"/>
    <w:rsid w:val="009A5D6F"/>
    <w:rsid w:val="009B7FDE"/>
    <w:rsid w:val="009C1F36"/>
    <w:rsid w:val="009C6631"/>
    <w:rsid w:val="009D412E"/>
    <w:rsid w:val="009D4C5F"/>
    <w:rsid w:val="009D5705"/>
    <w:rsid w:val="009D7CFC"/>
    <w:rsid w:val="009E17F5"/>
    <w:rsid w:val="009E42F0"/>
    <w:rsid w:val="009E6AA8"/>
    <w:rsid w:val="009F5377"/>
    <w:rsid w:val="00A03473"/>
    <w:rsid w:val="00A037B0"/>
    <w:rsid w:val="00A25CC2"/>
    <w:rsid w:val="00A4052F"/>
    <w:rsid w:val="00A456B2"/>
    <w:rsid w:val="00A47A0D"/>
    <w:rsid w:val="00A67AE1"/>
    <w:rsid w:val="00A73777"/>
    <w:rsid w:val="00A80A9C"/>
    <w:rsid w:val="00A85A3C"/>
    <w:rsid w:val="00A94123"/>
    <w:rsid w:val="00A94F3D"/>
    <w:rsid w:val="00A95547"/>
    <w:rsid w:val="00A965C1"/>
    <w:rsid w:val="00AA325E"/>
    <w:rsid w:val="00AA418D"/>
    <w:rsid w:val="00AA5D08"/>
    <w:rsid w:val="00AA6077"/>
    <w:rsid w:val="00AA6B16"/>
    <w:rsid w:val="00AB0C15"/>
    <w:rsid w:val="00AC290D"/>
    <w:rsid w:val="00AC4718"/>
    <w:rsid w:val="00AD2564"/>
    <w:rsid w:val="00AE54B3"/>
    <w:rsid w:val="00AF1DBE"/>
    <w:rsid w:val="00AF3743"/>
    <w:rsid w:val="00B0490B"/>
    <w:rsid w:val="00B12CD9"/>
    <w:rsid w:val="00B2264F"/>
    <w:rsid w:val="00B3022F"/>
    <w:rsid w:val="00B30A32"/>
    <w:rsid w:val="00B428D4"/>
    <w:rsid w:val="00B43D1F"/>
    <w:rsid w:val="00B464E1"/>
    <w:rsid w:val="00B47607"/>
    <w:rsid w:val="00B6354B"/>
    <w:rsid w:val="00B64120"/>
    <w:rsid w:val="00B7216E"/>
    <w:rsid w:val="00B7288E"/>
    <w:rsid w:val="00B74450"/>
    <w:rsid w:val="00B77F7E"/>
    <w:rsid w:val="00B90654"/>
    <w:rsid w:val="00BA07FD"/>
    <w:rsid w:val="00BA189A"/>
    <w:rsid w:val="00BA50BB"/>
    <w:rsid w:val="00BA626E"/>
    <w:rsid w:val="00BA7F5E"/>
    <w:rsid w:val="00BC74C1"/>
    <w:rsid w:val="00BC7926"/>
    <w:rsid w:val="00BD0C5A"/>
    <w:rsid w:val="00BD2B88"/>
    <w:rsid w:val="00BE22FC"/>
    <w:rsid w:val="00BE4BF4"/>
    <w:rsid w:val="00BE4C10"/>
    <w:rsid w:val="00BE57F6"/>
    <w:rsid w:val="00BF2547"/>
    <w:rsid w:val="00BF77EE"/>
    <w:rsid w:val="00C04587"/>
    <w:rsid w:val="00C326AC"/>
    <w:rsid w:val="00C3324C"/>
    <w:rsid w:val="00C33255"/>
    <w:rsid w:val="00C336AC"/>
    <w:rsid w:val="00C33DDB"/>
    <w:rsid w:val="00C445A9"/>
    <w:rsid w:val="00C76D85"/>
    <w:rsid w:val="00C859AD"/>
    <w:rsid w:val="00CA3570"/>
    <w:rsid w:val="00CB40B9"/>
    <w:rsid w:val="00CB5185"/>
    <w:rsid w:val="00CC078E"/>
    <w:rsid w:val="00CC0EEF"/>
    <w:rsid w:val="00CE25D6"/>
    <w:rsid w:val="00CE4343"/>
    <w:rsid w:val="00CE4CCF"/>
    <w:rsid w:val="00CE7E94"/>
    <w:rsid w:val="00CF1F63"/>
    <w:rsid w:val="00CF3ADA"/>
    <w:rsid w:val="00CF6707"/>
    <w:rsid w:val="00CF6B22"/>
    <w:rsid w:val="00D00947"/>
    <w:rsid w:val="00D02911"/>
    <w:rsid w:val="00D12CB0"/>
    <w:rsid w:val="00D16F3B"/>
    <w:rsid w:val="00D24DAC"/>
    <w:rsid w:val="00D417C0"/>
    <w:rsid w:val="00D429A2"/>
    <w:rsid w:val="00D43489"/>
    <w:rsid w:val="00D53050"/>
    <w:rsid w:val="00D55B41"/>
    <w:rsid w:val="00D57DBB"/>
    <w:rsid w:val="00D6276E"/>
    <w:rsid w:val="00D7349F"/>
    <w:rsid w:val="00D738E1"/>
    <w:rsid w:val="00D74C09"/>
    <w:rsid w:val="00D82263"/>
    <w:rsid w:val="00D94384"/>
    <w:rsid w:val="00DB3736"/>
    <w:rsid w:val="00DB63DD"/>
    <w:rsid w:val="00DC15DB"/>
    <w:rsid w:val="00DC4B89"/>
    <w:rsid w:val="00DC6DA1"/>
    <w:rsid w:val="00DD73AF"/>
    <w:rsid w:val="00DE4D85"/>
    <w:rsid w:val="00DE78A8"/>
    <w:rsid w:val="00DE7B7A"/>
    <w:rsid w:val="00DF016D"/>
    <w:rsid w:val="00DF2C25"/>
    <w:rsid w:val="00DF5974"/>
    <w:rsid w:val="00E152EF"/>
    <w:rsid w:val="00E23E76"/>
    <w:rsid w:val="00E26200"/>
    <w:rsid w:val="00E26554"/>
    <w:rsid w:val="00E26C94"/>
    <w:rsid w:val="00E279C9"/>
    <w:rsid w:val="00E41EE7"/>
    <w:rsid w:val="00E630F7"/>
    <w:rsid w:val="00E6356E"/>
    <w:rsid w:val="00E721D7"/>
    <w:rsid w:val="00E74010"/>
    <w:rsid w:val="00E80F1D"/>
    <w:rsid w:val="00E92FC2"/>
    <w:rsid w:val="00EA12B7"/>
    <w:rsid w:val="00EA7FF9"/>
    <w:rsid w:val="00EB0E3F"/>
    <w:rsid w:val="00EB214A"/>
    <w:rsid w:val="00EC2DDD"/>
    <w:rsid w:val="00EC3E36"/>
    <w:rsid w:val="00EC7D61"/>
    <w:rsid w:val="00ED3D1C"/>
    <w:rsid w:val="00ED4187"/>
    <w:rsid w:val="00ED46F1"/>
    <w:rsid w:val="00ED4F3D"/>
    <w:rsid w:val="00EE3723"/>
    <w:rsid w:val="00EE3D1E"/>
    <w:rsid w:val="00EF116E"/>
    <w:rsid w:val="00F02CC2"/>
    <w:rsid w:val="00F10775"/>
    <w:rsid w:val="00F10C50"/>
    <w:rsid w:val="00F12F4A"/>
    <w:rsid w:val="00F13D39"/>
    <w:rsid w:val="00F14DB7"/>
    <w:rsid w:val="00F22D41"/>
    <w:rsid w:val="00F33D36"/>
    <w:rsid w:val="00F37CB6"/>
    <w:rsid w:val="00F462D6"/>
    <w:rsid w:val="00F52F21"/>
    <w:rsid w:val="00F657AB"/>
    <w:rsid w:val="00F6608A"/>
    <w:rsid w:val="00F716E2"/>
    <w:rsid w:val="00F75F39"/>
    <w:rsid w:val="00F8057B"/>
    <w:rsid w:val="00F83EE6"/>
    <w:rsid w:val="00F971E1"/>
    <w:rsid w:val="00FA41B5"/>
    <w:rsid w:val="00FB0063"/>
    <w:rsid w:val="00FB4862"/>
    <w:rsid w:val="00FC1637"/>
    <w:rsid w:val="00FD2C88"/>
    <w:rsid w:val="00FE1A34"/>
    <w:rsid w:val="00FE388A"/>
    <w:rsid w:val="00FE533F"/>
    <w:rsid w:val="00FE63BC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C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792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C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792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sgmu.ru/index.php?page%5bcommon%5d=elib&amp;cat=catalog&amp;res_id=39552" TargetMode="External"/><Relationship Id="rId13" Type="http://schemas.openxmlformats.org/officeDocument/2006/relationships/hyperlink" Target="http://www.femb.ru/feml" TargetMode="External"/><Relationship Id="rId18" Type="http://schemas.openxmlformats.org/officeDocument/2006/relationships/hyperlink" Target="http://elibrary.ru/defaultx.asp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&#1085;&#1101;&#1073;.&#1088;&#1092;/" TargetMode="External"/><Relationship Id="rId17" Type="http://schemas.openxmlformats.org/officeDocument/2006/relationships/hyperlink" Target="http://irbiscorp.spsl.nsc.ru/webirbis-cgi-cnb-new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lr.ru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osmedlib.ru/boo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opus.com/authid/detail.uri?authorId=6602843545" TargetMode="External"/><Relationship Id="rId10" Type="http://schemas.openxmlformats.org/officeDocument/2006/relationships/hyperlink" Target="http://cnb.krasn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rasgmu.ru/index.php?page%5Bcommon%5D=elib" TargetMode="External"/><Relationship Id="rId14" Type="http://schemas.openxmlformats.org/officeDocument/2006/relationships/hyperlink" Target="http://www.spsl.nsc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2418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60</cp:revision>
  <cp:lastPrinted>2020-12-29T04:25:00Z</cp:lastPrinted>
  <dcterms:created xsi:type="dcterms:W3CDTF">2020-10-14T03:23:00Z</dcterms:created>
  <dcterms:modified xsi:type="dcterms:W3CDTF">2021-04-29T05:05:00Z</dcterms:modified>
</cp:coreProperties>
</file>