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6A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0D76EA" w:rsidRPr="003B2798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6A4904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951F22" w:rsidRPr="00951F22">
        <w:rPr>
          <w:rFonts w:ascii="Times New Roman" w:hAnsi="Times New Roman" w:cs="Times New Roman"/>
          <w:sz w:val="24"/>
          <w:szCs w:val="24"/>
        </w:rPr>
        <w:t xml:space="preserve"> научный сотрудник </w:t>
      </w:r>
      <w:r w:rsidR="000D76EA" w:rsidRPr="003B2798">
        <w:rPr>
          <w:rFonts w:ascii="Times New Roman" w:hAnsi="Times New Roman" w:cs="Times New Roman"/>
          <w:sz w:val="24"/>
          <w:szCs w:val="24"/>
        </w:rPr>
        <w:t>лаборатории космических систем и технологий</w:t>
      </w:r>
      <w:r w:rsidR="00951F22">
        <w:rPr>
          <w:rFonts w:ascii="Times New Roman" w:hAnsi="Times New Roman" w:cs="Times New Roman"/>
          <w:sz w:val="24"/>
          <w:szCs w:val="24"/>
        </w:rPr>
        <w:t xml:space="preserve"> ФИЦ КНЦ СО РАН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F175CF" w:rsidRDefault="00F175CF" w:rsidP="000D76EA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Исследования и моделирование состояния окружающей природной среды на основе данных дистанционного зондирования Земли и систем оперативного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6EA" w:rsidRPr="003B2798" w:rsidRDefault="00F175CF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 xml:space="preserve"> </w:t>
      </w:r>
      <w:r w:rsidR="000D76EA"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F175CF" w:rsidRP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3B2798" w:rsidRDefault="000D76EA" w:rsidP="00F175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F175CF" w:rsidRP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5CF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F175CF" w:rsidRP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– Информационно-вычислительное и математическое моделирование в задачах оценки состояния и характеристик окружающей природной среды.</w:t>
      </w:r>
    </w:p>
    <w:p w:rsid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– Анализ природных процессов и явлений на основе физическо-математического моделирования, данных ДЗЗ и натурных наблюдений.</w:t>
      </w:r>
    </w:p>
    <w:p w:rsidR="000D76EA" w:rsidRPr="003B2798" w:rsidRDefault="000D76EA" w:rsidP="00F175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F175CF" w:rsidRDefault="00F175CF" w:rsidP="000D76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175CF" w:rsidRDefault="00F175CF" w:rsidP="000D76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оценки:</w:t>
      </w:r>
    </w:p>
    <w:p w:rsidR="002334A8" w:rsidRPr="002334A8" w:rsidRDefault="005736B2" w:rsidP="0023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4A8" w:rsidRPr="002334A8">
        <w:rPr>
          <w:rFonts w:ascii="Times New Roman" w:hAnsi="Times New Roman" w:cs="Times New Roman"/>
          <w:sz w:val="24"/>
          <w:szCs w:val="24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5927A0" w:rsidRPr="003B2798" w:rsidRDefault="002334A8" w:rsidP="002334A8">
      <w:pPr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(симпозиумах).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2798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3B2798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951F22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36738,00</w:t>
      </w:r>
      <w:r w:rsidR="002334A8">
        <w:rPr>
          <w:rFonts w:ascii="Times New Roman" w:hAnsi="Times New Roman" w:cs="Times New Roman"/>
          <w:sz w:val="24"/>
          <w:szCs w:val="24"/>
        </w:rPr>
        <w:t xml:space="preserve"> </w:t>
      </w:r>
      <w:r w:rsidR="000D76EA" w:rsidRPr="003B2798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7929AE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Pr="003B279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2334A8">
        <w:rPr>
          <w:rFonts w:ascii="Times New Roman" w:hAnsi="Times New Roman" w:cs="Times New Roman"/>
          <w:sz w:val="24"/>
          <w:szCs w:val="24"/>
        </w:rPr>
        <w:t>4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</w:t>
      </w:r>
      <w:r w:rsidR="00951F22">
        <w:rPr>
          <w:rFonts w:ascii="Times New Roman" w:hAnsi="Times New Roman" w:cs="Times New Roman"/>
          <w:sz w:val="24"/>
          <w:szCs w:val="24"/>
        </w:rPr>
        <w:t>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951F22" w:rsidRDefault="00951F22">
      <w:pPr>
        <w:rPr>
          <w:rFonts w:ascii="Times New Roman" w:hAnsi="Times New Roman" w:cs="Times New Roman"/>
          <w:sz w:val="24"/>
          <w:szCs w:val="24"/>
        </w:rPr>
      </w:pPr>
      <w:bookmarkStart w:id="1" w:name="_Hlk43372200"/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3B2798" w:rsidRDefault="006A49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04.04.2021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bookmarkEnd w:id="1"/>
      <w:r w:rsidR="006A4904">
        <w:rPr>
          <w:rFonts w:ascii="Times New Roman" w:hAnsi="Times New Roman" w:cs="Times New Roman"/>
          <w:b/>
          <w:bCs/>
          <w:sz w:val="24"/>
          <w:szCs w:val="24"/>
        </w:rPr>
        <w:t>06.04.2021 по 03.06.2021</w:t>
      </w:r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726AE"/>
    <w:rsid w:val="001829A6"/>
    <w:rsid w:val="001C74AE"/>
    <w:rsid w:val="001F3636"/>
    <w:rsid w:val="002334A8"/>
    <w:rsid w:val="003B2798"/>
    <w:rsid w:val="005736B2"/>
    <w:rsid w:val="005927A0"/>
    <w:rsid w:val="005C4C79"/>
    <w:rsid w:val="006459AB"/>
    <w:rsid w:val="006A4904"/>
    <w:rsid w:val="00734FB8"/>
    <w:rsid w:val="007929AE"/>
    <w:rsid w:val="00951F22"/>
    <w:rsid w:val="00B60DE3"/>
    <w:rsid w:val="00B95555"/>
    <w:rsid w:val="00C923DE"/>
    <w:rsid w:val="00D0586F"/>
    <w:rsid w:val="00E25F6C"/>
    <w:rsid w:val="00E923B8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B816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3</cp:revision>
  <cp:lastPrinted>2021-04-06T06:51:00Z</cp:lastPrinted>
  <dcterms:created xsi:type="dcterms:W3CDTF">2021-04-06T06:54:00Z</dcterms:created>
  <dcterms:modified xsi:type="dcterms:W3CDTF">2021-04-06T06:54:00Z</dcterms:modified>
</cp:coreProperties>
</file>