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2FF07" w14:textId="42545F62" w:rsidR="005A03AA" w:rsidRPr="00734FB8" w:rsidRDefault="005A03AA" w:rsidP="005A03AA">
      <w:pPr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FB8">
        <w:rPr>
          <w:rFonts w:ascii="Times New Roman" w:hAnsi="Times New Roman" w:cs="Times New Roman"/>
          <w:b/>
          <w:sz w:val="28"/>
          <w:szCs w:val="28"/>
        </w:rPr>
        <w:t>Карточка вакансии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42B" w:rsidRPr="0027542B">
        <w:rPr>
          <w:rFonts w:ascii="Times New Roman" w:hAnsi="Times New Roman" w:cs="Times New Roman"/>
          <w:b/>
          <w:sz w:val="28"/>
          <w:szCs w:val="28"/>
        </w:rPr>
        <w:t>№ 3</w:t>
      </w:r>
    </w:p>
    <w:p w14:paraId="041E6EC9" w14:textId="77777777" w:rsidR="005A03AA" w:rsidRPr="00734FB8" w:rsidRDefault="005A03AA" w:rsidP="005A03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4FB8">
        <w:rPr>
          <w:rFonts w:ascii="Times New Roman" w:hAnsi="Times New Roman" w:cs="Times New Roman"/>
          <w:b/>
          <w:i/>
          <w:sz w:val="28"/>
          <w:szCs w:val="28"/>
        </w:rPr>
        <w:t>Должность:</w:t>
      </w:r>
    </w:p>
    <w:p w14:paraId="1E8CD430" w14:textId="77777777" w:rsidR="005A03AA" w:rsidRDefault="005A03AA" w:rsidP="005A0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научный сотрудник</w:t>
      </w:r>
    </w:p>
    <w:p w14:paraId="1BB4EDA3" w14:textId="77777777" w:rsidR="005A03AA" w:rsidRPr="00734FB8" w:rsidRDefault="005A03AA" w:rsidP="005A03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4FB8">
        <w:rPr>
          <w:rFonts w:ascii="Times New Roman" w:hAnsi="Times New Roman" w:cs="Times New Roman"/>
          <w:b/>
          <w:i/>
          <w:sz w:val="28"/>
          <w:szCs w:val="28"/>
        </w:rPr>
        <w:t>Наименование:</w:t>
      </w:r>
    </w:p>
    <w:p w14:paraId="070D4289" w14:textId="77777777" w:rsidR="005A03AA" w:rsidRDefault="005A03AA" w:rsidP="005A0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научный сотрудник лаборатории космических систем и технологий</w:t>
      </w:r>
    </w:p>
    <w:p w14:paraId="22BE3DB7" w14:textId="77777777" w:rsidR="005A03AA" w:rsidRPr="00734FB8" w:rsidRDefault="005A03AA" w:rsidP="005A03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4FB8">
        <w:rPr>
          <w:rFonts w:ascii="Times New Roman" w:hAnsi="Times New Roman" w:cs="Times New Roman"/>
          <w:b/>
          <w:i/>
          <w:sz w:val="28"/>
          <w:szCs w:val="28"/>
        </w:rPr>
        <w:t>Отрасль науки:</w:t>
      </w:r>
    </w:p>
    <w:p w14:paraId="775254F1" w14:textId="77777777" w:rsidR="005A03AA" w:rsidRDefault="005A03AA" w:rsidP="005A0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Естественные и точные науки</w:t>
      </w:r>
    </w:p>
    <w:p w14:paraId="2C919BFC" w14:textId="77777777" w:rsidR="005A03AA" w:rsidRPr="00734FB8" w:rsidRDefault="005A03AA" w:rsidP="005A03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4FB8">
        <w:rPr>
          <w:rFonts w:ascii="Times New Roman" w:hAnsi="Times New Roman" w:cs="Times New Roman"/>
          <w:b/>
          <w:i/>
          <w:sz w:val="28"/>
          <w:szCs w:val="28"/>
        </w:rPr>
        <w:t>Деятельность:</w:t>
      </w:r>
    </w:p>
    <w:p w14:paraId="6919E4E4" w14:textId="77777777" w:rsidR="005A03AA" w:rsidRDefault="005A03AA" w:rsidP="005A0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исследований</w:t>
      </w:r>
    </w:p>
    <w:p w14:paraId="216EF092" w14:textId="77777777" w:rsidR="005A03AA" w:rsidRPr="00734FB8" w:rsidRDefault="005A03AA" w:rsidP="005A03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4FB8">
        <w:rPr>
          <w:rFonts w:ascii="Times New Roman" w:hAnsi="Times New Roman" w:cs="Times New Roman"/>
          <w:b/>
          <w:i/>
          <w:sz w:val="28"/>
          <w:szCs w:val="28"/>
        </w:rPr>
        <w:t>Трудовая функция:</w:t>
      </w:r>
    </w:p>
    <w:p w14:paraId="380FE08A" w14:textId="77777777" w:rsidR="005A03AA" w:rsidRDefault="005A03AA" w:rsidP="005A0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исследовательских задач в рамках реализации научного проекта под руководством более квалифицированного работника</w:t>
      </w:r>
    </w:p>
    <w:p w14:paraId="5425DD42" w14:textId="77777777" w:rsidR="005A03AA" w:rsidRPr="00734FB8" w:rsidRDefault="005A03AA" w:rsidP="005A03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4FB8">
        <w:rPr>
          <w:rFonts w:ascii="Times New Roman" w:hAnsi="Times New Roman" w:cs="Times New Roman"/>
          <w:b/>
          <w:i/>
          <w:sz w:val="28"/>
          <w:szCs w:val="28"/>
        </w:rPr>
        <w:t>Трудовые действия:</w:t>
      </w:r>
    </w:p>
    <w:p w14:paraId="4BA5FF9F" w14:textId="77777777" w:rsidR="005A03AA" w:rsidRPr="00E25F6C" w:rsidRDefault="005A03AA" w:rsidP="005A0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Перечень основных исследовательских задач, решаемых в рамках </w:t>
      </w:r>
      <w:r w:rsidRPr="00E25F6C">
        <w:rPr>
          <w:rFonts w:ascii="Times New Roman" w:hAnsi="Times New Roman" w:cs="Times New Roman"/>
          <w:sz w:val="28"/>
          <w:szCs w:val="28"/>
        </w:rPr>
        <w:t>выполнения научно-исследовательских работ:</w:t>
      </w:r>
    </w:p>
    <w:p w14:paraId="3A4C5E03" w14:textId="77777777" w:rsidR="005A03AA" w:rsidRDefault="005A03AA" w:rsidP="005A03AA">
      <w:pPr>
        <w:rPr>
          <w:rFonts w:ascii="Times New Roman" w:hAnsi="Times New Roman" w:cs="Times New Roman"/>
          <w:sz w:val="28"/>
          <w:szCs w:val="28"/>
        </w:rPr>
      </w:pPr>
      <w:r w:rsidRPr="00E25F6C">
        <w:rPr>
          <w:rFonts w:ascii="Times New Roman" w:hAnsi="Times New Roman" w:cs="Times New Roman"/>
          <w:sz w:val="28"/>
          <w:szCs w:val="28"/>
        </w:rPr>
        <w:t>– Разработка методов количественной оценки и классификации степени нарушенности лесов Сибири природными и антропогенными факторами с использованием многоспектральной спутниковой съемки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BF7E78" w14:textId="77777777" w:rsidR="005A03AA" w:rsidRDefault="005A03AA" w:rsidP="005A03AA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25F6C">
        <w:rPr>
          <w:rFonts w:ascii="Times New Roman" w:hAnsi="Times New Roman" w:cs="Times New Roman"/>
          <w:sz w:val="28"/>
          <w:szCs w:val="28"/>
        </w:rPr>
        <w:t>Прогностические оценки уровня пожарного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на экосистемы на основе обработки данных дистанционного зондирования Земли.</w:t>
      </w:r>
    </w:p>
    <w:p w14:paraId="33639238" w14:textId="77777777" w:rsidR="005A03AA" w:rsidRPr="00734FB8" w:rsidRDefault="005A03AA" w:rsidP="005A03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4FB8">
        <w:rPr>
          <w:rFonts w:ascii="Times New Roman" w:hAnsi="Times New Roman" w:cs="Times New Roman"/>
          <w:b/>
          <w:i/>
          <w:sz w:val="28"/>
          <w:szCs w:val="28"/>
        </w:rPr>
        <w:t>Опыт работы:</w:t>
      </w:r>
    </w:p>
    <w:p w14:paraId="0DED32E8" w14:textId="77777777" w:rsidR="005A03AA" w:rsidRPr="00E25F6C" w:rsidRDefault="005A03AA" w:rsidP="005A03AA">
      <w:pPr>
        <w:rPr>
          <w:rFonts w:ascii="Times New Roman" w:hAnsi="Times New Roman" w:cs="Times New Roman"/>
          <w:sz w:val="28"/>
          <w:szCs w:val="28"/>
        </w:rPr>
      </w:pPr>
      <w:r w:rsidRPr="00E25F6C">
        <w:rPr>
          <w:rFonts w:ascii="Times New Roman" w:hAnsi="Times New Roman" w:cs="Times New Roman"/>
          <w:sz w:val="28"/>
          <w:szCs w:val="28"/>
        </w:rPr>
        <w:t>Опыт практического использования методов и технологий обработки данных дистанционного зондирования Земли, обработки и анализа мультиспектральных спутниковых изображений.</w:t>
      </w:r>
    </w:p>
    <w:p w14:paraId="5FC6A979" w14:textId="77777777" w:rsidR="005A03AA" w:rsidRPr="00734FB8" w:rsidRDefault="005A03AA" w:rsidP="005A03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4FB8">
        <w:rPr>
          <w:rFonts w:ascii="Times New Roman" w:hAnsi="Times New Roman" w:cs="Times New Roman"/>
          <w:b/>
          <w:i/>
          <w:sz w:val="28"/>
          <w:szCs w:val="28"/>
        </w:rPr>
        <w:t>Критерии оценки:</w:t>
      </w:r>
    </w:p>
    <w:p w14:paraId="636073D3" w14:textId="77777777" w:rsidR="005A03AA" w:rsidRPr="00734FB8" w:rsidRDefault="005A03AA" w:rsidP="005A03A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34FB8">
        <w:rPr>
          <w:rFonts w:ascii="Times New Roman" w:hAnsi="Times New Roman" w:cs="Times New Roman"/>
          <w:sz w:val="28"/>
          <w:szCs w:val="28"/>
        </w:rPr>
        <w:lastRenderedPageBreak/>
        <w:t xml:space="preserve">Публикации по теме работы в изданиях, индексируемых в </w:t>
      </w:r>
      <w:proofErr w:type="spellStart"/>
      <w:r w:rsidRPr="00734FB8">
        <w:rPr>
          <w:rFonts w:ascii="Times New Roman" w:hAnsi="Times New Roman" w:cs="Times New Roman"/>
          <w:sz w:val="28"/>
          <w:szCs w:val="28"/>
          <w:lang w:val="en-US"/>
        </w:rPr>
        <w:t>WoS</w:t>
      </w:r>
      <w:proofErr w:type="spellEnd"/>
      <w:r w:rsidRPr="00734FB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34FB8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734FB8">
        <w:rPr>
          <w:rFonts w:ascii="Times New Roman" w:hAnsi="Times New Roman" w:cs="Times New Roman"/>
          <w:sz w:val="28"/>
          <w:szCs w:val="28"/>
        </w:rPr>
        <w:t>, не менее – 1 в год</w:t>
      </w:r>
    </w:p>
    <w:p w14:paraId="064862F0" w14:textId="77777777" w:rsidR="005A03AA" w:rsidRDefault="005A03AA" w:rsidP="005A03A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34FB8">
        <w:rPr>
          <w:rFonts w:ascii="Times New Roman" w:hAnsi="Times New Roman" w:cs="Times New Roman"/>
          <w:sz w:val="28"/>
          <w:szCs w:val="28"/>
        </w:rPr>
        <w:t>Участие в научных конференциях, не менее – 1 в год.</w:t>
      </w:r>
    </w:p>
    <w:p w14:paraId="22083947" w14:textId="77777777" w:rsidR="005A03AA" w:rsidRPr="00734FB8" w:rsidRDefault="005A03AA" w:rsidP="005A03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4FB8">
        <w:rPr>
          <w:rFonts w:ascii="Times New Roman" w:hAnsi="Times New Roman" w:cs="Times New Roman"/>
          <w:b/>
          <w:i/>
          <w:sz w:val="28"/>
          <w:szCs w:val="28"/>
        </w:rPr>
        <w:t>Квалификационные требования:</w:t>
      </w:r>
    </w:p>
    <w:p w14:paraId="308A1317" w14:textId="77777777" w:rsidR="005A03AA" w:rsidRDefault="005A03AA" w:rsidP="005A0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Высшее профессиональное образование и опыт работы по специальности, в том числе опыт научной работы</w:t>
      </w:r>
    </w:p>
    <w:p w14:paraId="3EB8B85E" w14:textId="0E0D189F" w:rsidR="0027542B" w:rsidRPr="0027542B" w:rsidRDefault="005A03AA" w:rsidP="0027542B">
      <w:pPr>
        <w:numPr>
          <w:ilvl w:val="0"/>
          <w:numId w:val="6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 Наличие публикаций, участие в числе авторов докладов в научных совещаниях, семинарах, молодежных конференциях российского или институтского масштаба.</w:t>
      </w:r>
      <w:r w:rsidR="0027542B" w:rsidRPr="002754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27542B" w:rsidRPr="002754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Трудовой договор:</w:t>
      </w:r>
    </w:p>
    <w:p w14:paraId="4F85C1D8" w14:textId="77777777" w:rsidR="0027542B" w:rsidRPr="0027542B" w:rsidRDefault="0027542B" w:rsidP="0027542B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2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Срочный</w:t>
      </w:r>
    </w:p>
    <w:p w14:paraId="596A512F" w14:textId="4D8F6260" w:rsidR="0027542B" w:rsidRPr="0027542B" w:rsidRDefault="0027542B" w:rsidP="0027542B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4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 период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  <w:r w:rsidRPr="002754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месяцев</w:t>
      </w:r>
    </w:p>
    <w:p w14:paraId="5EB9707C" w14:textId="77777777" w:rsidR="0027542B" w:rsidRPr="0027542B" w:rsidRDefault="0027542B" w:rsidP="002754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пакет:</w:t>
      </w:r>
    </w:p>
    <w:p w14:paraId="0B1D1AEB" w14:textId="77777777" w:rsidR="0027542B" w:rsidRPr="0027542B" w:rsidRDefault="0027542B" w:rsidP="0027542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14:paraId="769E62FD" w14:textId="77777777" w:rsidR="0027542B" w:rsidRPr="0027542B" w:rsidRDefault="0027542B" w:rsidP="002754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54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27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жилья:</w:t>
      </w:r>
    </w:p>
    <w:p w14:paraId="354877E6" w14:textId="77777777" w:rsidR="0027542B" w:rsidRPr="0027542B" w:rsidRDefault="0027542B" w:rsidP="0027542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14:paraId="382C934A" w14:textId="77777777" w:rsidR="0027542B" w:rsidRPr="0027542B" w:rsidRDefault="0027542B" w:rsidP="002754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проезда:</w:t>
      </w:r>
    </w:p>
    <w:p w14:paraId="211B4478" w14:textId="77777777" w:rsidR="0027542B" w:rsidRPr="0027542B" w:rsidRDefault="0027542B" w:rsidP="0027542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14:paraId="2E1E671E" w14:textId="77777777" w:rsidR="0027542B" w:rsidRPr="0027542B" w:rsidRDefault="0027542B" w:rsidP="002754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2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Служебное жилье:</w:t>
      </w:r>
    </w:p>
    <w:p w14:paraId="5F66B43A" w14:textId="77777777" w:rsidR="0027542B" w:rsidRPr="0027542B" w:rsidRDefault="0027542B" w:rsidP="0027542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14:paraId="021CF61B" w14:textId="62C16C18" w:rsidR="0027542B" w:rsidRPr="0027542B" w:rsidRDefault="0027542B" w:rsidP="002754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Дополнительно:</w:t>
      </w:r>
      <w:r w:rsidRPr="0027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работы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542B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в неделю</w:t>
      </w:r>
    </w:p>
    <w:p w14:paraId="2C1A25E7" w14:textId="77777777" w:rsidR="0027542B" w:rsidRPr="0027542B" w:rsidRDefault="0027542B" w:rsidP="002754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занятости: </w:t>
      </w:r>
    </w:p>
    <w:p w14:paraId="022CDC53" w14:textId="2A6EC04A" w:rsidR="0027542B" w:rsidRDefault="0027542B" w:rsidP="0027542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Неполная занятость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1,0</w:t>
      </w:r>
      <w:r w:rsidRPr="0027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ставки)</w:t>
      </w:r>
    </w:p>
    <w:p w14:paraId="0D3191FE" w14:textId="77777777" w:rsidR="0027542B" w:rsidRPr="0027542B" w:rsidRDefault="0027542B" w:rsidP="0027542B">
      <w:pPr>
        <w:spacing w:after="39" w:line="240" w:lineRule="auto"/>
        <w:ind w:left="10" w:right="15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конкурса:660036, г. Красноярск, Академгородок, 50 </w:t>
      </w:r>
    </w:p>
    <w:p w14:paraId="41BA6ECE" w14:textId="2579B401" w:rsidR="0027542B" w:rsidRPr="0027542B" w:rsidRDefault="0027542B" w:rsidP="0027542B">
      <w:pPr>
        <w:spacing w:after="39" w:line="240" w:lineRule="auto"/>
        <w:ind w:left="10" w:right="15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конкурса: </w:t>
      </w:r>
      <w:r w:rsidRPr="00275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01.08.</w:t>
      </w:r>
      <w:r w:rsidRPr="00275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Pr="0027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2839A1C8" w14:textId="1287A0E5" w:rsidR="0027542B" w:rsidRPr="0027542B" w:rsidRDefault="0027542B" w:rsidP="0027542B">
      <w:pPr>
        <w:spacing w:after="47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конкурсе принимаются с </w:t>
      </w:r>
      <w:r w:rsidRPr="00275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01.06.</w:t>
      </w:r>
      <w:r w:rsidRPr="00275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Pr="0027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Pr="00275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28.07.</w:t>
      </w:r>
      <w:r w:rsidRPr="00275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Pr="0027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на почту: </w:t>
      </w:r>
      <w:bookmarkStart w:id="0" w:name="_Hlk35350823"/>
      <w:r w:rsidRPr="0027542B">
        <w:rPr>
          <w:rFonts w:ascii="Times New Roman" w:eastAsia="Times New Roman" w:hAnsi="Times New Roman" w:cs="Times New Roman"/>
          <w:sz w:val="24"/>
          <w:szCs w:val="24"/>
          <w:u w:val="single" w:color="0000FF"/>
          <w:lang w:val="en-US" w:eastAsia="ru-RU"/>
        </w:rPr>
        <w:t>ok</w:t>
      </w:r>
      <w:r w:rsidRPr="0027542B">
        <w:rPr>
          <w:rFonts w:ascii="Times New Roman" w:eastAsia="Times New Roman" w:hAnsi="Times New Roman" w:cs="Times New Roman"/>
          <w:sz w:val="24"/>
          <w:szCs w:val="24"/>
          <w:u w:val="single" w:color="0000FF"/>
          <w:lang w:eastAsia="ru-RU"/>
        </w:rPr>
        <w:t>@ksc.krasn.ru</w:t>
      </w:r>
      <w:r w:rsidRPr="0027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</w:p>
    <w:p w14:paraId="46002EC0" w14:textId="77777777" w:rsidR="0027542B" w:rsidRPr="0027542B" w:rsidRDefault="0027542B" w:rsidP="0027542B">
      <w:pPr>
        <w:spacing w:after="52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должна содержать: </w:t>
      </w:r>
      <w:bookmarkStart w:id="1" w:name="_GoBack"/>
      <w:bookmarkEnd w:id="1"/>
    </w:p>
    <w:p w14:paraId="100E6554" w14:textId="77777777" w:rsidR="0027542B" w:rsidRPr="0027542B" w:rsidRDefault="0027542B" w:rsidP="0027542B">
      <w:pPr>
        <w:spacing w:after="51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фамилию, имя и отчество (при наличии) претендента; </w:t>
      </w:r>
    </w:p>
    <w:p w14:paraId="1351F85F" w14:textId="77777777" w:rsidR="0027542B" w:rsidRPr="0027542B" w:rsidRDefault="0027542B" w:rsidP="0027542B">
      <w:pPr>
        <w:spacing w:after="8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дату рождения претендента; </w:t>
      </w:r>
    </w:p>
    <w:p w14:paraId="4AB21879" w14:textId="77777777" w:rsidR="0027542B" w:rsidRPr="0027542B" w:rsidRDefault="0027542B" w:rsidP="0027542B">
      <w:pPr>
        <w:spacing w:after="42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14:paraId="2D61AA22" w14:textId="77777777" w:rsidR="0027542B" w:rsidRPr="0027542B" w:rsidRDefault="0027542B" w:rsidP="0027542B">
      <w:pPr>
        <w:spacing w:after="52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 стаже и опыте работы; </w:t>
      </w:r>
    </w:p>
    <w:p w14:paraId="16C89B78" w14:textId="77777777" w:rsidR="0027542B" w:rsidRPr="0027542B" w:rsidRDefault="0027542B" w:rsidP="0027542B">
      <w:pPr>
        <w:spacing w:after="55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сведения об отрасли (области) наук, в которых намерен работать претендент; </w:t>
      </w:r>
    </w:p>
    <w:p w14:paraId="2900F827" w14:textId="77777777" w:rsidR="0027542B" w:rsidRPr="0027542B" w:rsidRDefault="0027542B" w:rsidP="0027542B">
      <w:pPr>
        <w:spacing w:after="44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14:paraId="253CB46E" w14:textId="77777777" w:rsidR="0027542B" w:rsidRPr="0027542B" w:rsidRDefault="0027542B" w:rsidP="0027542B">
      <w:pPr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 для получения дополнительных справок: начальник ОК Скворцова Марина Юрьевна на почту: </w:t>
      </w:r>
      <w:r w:rsidRPr="0027542B">
        <w:rPr>
          <w:rFonts w:ascii="Times New Roman" w:eastAsia="Times New Roman" w:hAnsi="Times New Roman" w:cs="Times New Roman"/>
          <w:sz w:val="24"/>
          <w:szCs w:val="24"/>
          <w:u w:val="single" w:color="0000FF"/>
          <w:lang w:val="en-US" w:eastAsia="ru-RU"/>
        </w:rPr>
        <w:t>ok</w:t>
      </w:r>
      <w:r w:rsidRPr="0027542B">
        <w:rPr>
          <w:rFonts w:ascii="Times New Roman" w:eastAsia="Times New Roman" w:hAnsi="Times New Roman" w:cs="Times New Roman"/>
          <w:sz w:val="24"/>
          <w:szCs w:val="24"/>
          <w:u w:val="single" w:color="0000FF"/>
          <w:lang w:eastAsia="ru-RU"/>
        </w:rPr>
        <w:t>@ksc.krasn.ru</w:t>
      </w:r>
      <w:r w:rsidRPr="0027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тел. +7 (391) 290-55-82 </w:t>
      </w:r>
    </w:p>
    <w:p w14:paraId="75D39046" w14:textId="77777777" w:rsidR="0027542B" w:rsidRPr="0027542B" w:rsidRDefault="0027542B" w:rsidP="0027542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8516D" w14:textId="54815A42" w:rsidR="001C74AE" w:rsidRPr="0027542B" w:rsidRDefault="001C74AE">
      <w:pPr>
        <w:rPr>
          <w:rFonts w:ascii="Times New Roman" w:hAnsi="Times New Roman" w:cs="Times New Roman"/>
          <w:b/>
          <w:sz w:val="28"/>
          <w:szCs w:val="28"/>
        </w:rPr>
      </w:pPr>
    </w:p>
    <w:sectPr w:rsidR="001C74AE" w:rsidRPr="0027542B" w:rsidSect="005A03A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CA9"/>
    <w:multiLevelType w:val="multilevel"/>
    <w:tmpl w:val="B096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8569C2"/>
    <w:multiLevelType w:val="hybridMultilevel"/>
    <w:tmpl w:val="116A55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D219C8"/>
    <w:multiLevelType w:val="hybridMultilevel"/>
    <w:tmpl w:val="2F0C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F598D"/>
    <w:multiLevelType w:val="hybridMultilevel"/>
    <w:tmpl w:val="658E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16943"/>
    <w:multiLevelType w:val="hybridMultilevel"/>
    <w:tmpl w:val="B0C4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E52C6"/>
    <w:multiLevelType w:val="hybridMultilevel"/>
    <w:tmpl w:val="A014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EA"/>
    <w:rsid w:val="000069C0"/>
    <w:rsid w:val="000D76EA"/>
    <w:rsid w:val="001829A6"/>
    <w:rsid w:val="001C74AE"/>
    <w:rsid w:val="0027542B"/>
    <w:rsid w:val="005927A0"/>
    <w:rsid w:val="005A03AA"/>
    <w:rsid w:val="005C4C79"/>
    <w:rsid w:val="00734FB8"/>
    <w:rsid w:val="00B60DE3"/>
    <w:rsid w:val="00B95555"/>
    <w:rsid w:val="00C923DE"/>
    <w:rsid w:val="00E25F6C"/>
    <w:rsid w:val="00EC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8E09"/>
  <w15:chartTrackingRefBased/>
  <w15:docId w15:val="{2A199C43-BACF-453E-998A-15BE40AC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F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Скворцова Марина Юрьевна</cp:lastModifiedBy>
  <cp:revision>2</cp:revision>
  <dcterms:created xsi:type="dcterms:W3CDTF">2022-06-01T09:07:00Z</dcterms:created>
  <dcterms:modified xsi:type="dcterms:W3CDTF">2022-06-01T09:07:00Z</dcterms:modified>
</cp:coreProperties>
</file>