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F3" w:rsidRDefault="00B10CF2" w:rsidP="0082084E">
      <w:pPr>
        <w:pStyle w:val="Default"/>
        <w:jc w:val="center"/>
        <w:rPr>
          <w:b/>
          <w:bCs/>
          <w:sz w:val="28"/>
          <w:szCs w:val="28"/>
        </w:rPr>
      </w:pPr>
      <w:r w:rsidRPr="00B10CF2">
        <w:rPr>
          <w:b/>
          <w:bCs/>
          <w:sz w:val="28"/>
          <w:szCs w:val="28"/>
        </w:rPr>
        <w:t xml:space="preserve">Списки </w:t>
      </w:r>
      <w:r w:rsidR="00DE421B">
        <w:rPr>
          <w:b/>
          <w:bCs/>
          <w:sz w:val="28"/>
          <w:szCs w:val="28"/>
        </w:rPr>
        <w:t xml:space="preserve">лиц, </w:t>
      </w:r>
      <w:r w:rsidRPr="00B10CF2">
        <w:rPr>
          <w:b/>
          <w:bCs/>
          <w:sz w:val="28"/>
          <w:szCs w:val="28"/>
        </w:rPr>
        <w:t>подавших заявление</w:t>
      </w:r>
      <w:r w:rsidR="00DE421B">
        <w:rPr>
          <w:b/>
          <w:bCs/>
          <w:sz w:val="28"/>
          <w:szCs w:val="28"/>
        </w:rPr>
        <w:t xml:space="preserve"> о приеме</w:t>
      </w:r>
      <w:r w:rsidR="00903DF8" w:rsidRPr="00903DF8">
        <w:rPr>
          <w:b/>
          <w:bCs/>
          <w:sz w:val="28"/>
          <w:szCs w:val="28"/>
        </w:rPr>
        <w:t xml:space="preserve"> на обучение по образовательным программам высшего образования – программам подготовки научных</w:t>
      </w:r>
      <w:r>
        <w:rPr>
          <w:b/>
          <w:bCs/>
          <w:sz w:val="28"/>
          <w:szCs w:val="28"/>
        </w:rPr>
        <w:t xml:space="preserve"> </w:t>
      </w:r>
      <w:r w:rsidR="00903DF8" w:rsidRPr="00903DF8">
        <w:rPr>
          <w:b/>
          <w:bCs/>
          <w:sz w:val="28"/>
          <w:szCs w:val="28"/>
        </w:rPr>
        <w:t>и научно-педагогических кадров в аспирантуре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</w:t>
      </w:r>
      <w:r w:rsidR="009E20BE">
        <w:rPr>
          <w:b/>
          <w:bCs/>
          <w:sz w:val="28"/>
          <w:szCs w:val="28"/>
        </w:rPr>
        <w:t>ии наук» (ФИЦ КНЦ СО РАН) в 202</w:t>
      </w:r>
      <w:r>
        <w:rPr>
          <w:b/>
          <w:bCs/>
          <w:sz w:val="28"/>
          <w:szCs w:val="28"/>
        </w:rPr>
        <w:t>5</w:t>
      </w:r>
      <w:r w:rsidR="00903DF8" w:rsidRPr="00903DF8">
        <w:rPr>
          <w:b/>
          <w:bCs/>
          <w:sz w:val="28"/>
          <w:szCs w:val="28"/>
        </w:rPr>
        <w:t xml:space="preserve"> году</w:t>
      </w:r>
    </w:p>
    <w:p w:rsidR="005D06A8" w:rsidRDefault="005D06A8" w:rsidP="005D06A8">
      <w:pPr>
        <w:ind w:left="567"/>
        <w:rPr>
          <w:bCs/>
          <w:color w:val="000000"/>
          <w:sz w:val="28"/>
          <w:szCs w:val="28"/>
        </w:rPr>
      </w:pPr>
    </w:p>
    <w:p w:rsidR="005D06A8" w:rsidRPr="00C3155E" w:rsidRDefault="005D06A8" w:rsidP="005D06A8">
      <w:pPr>
        <w:ind w:left="567"/>
        <w:rPr>
          <w:b/>
          <w:bCs/>
          <w:color w:val="000000"/>
          <w:sz w:val="28"/>
          <w:szCs w:val="28"/>
        </w:rPr>
      </w:pPr>
      <w:r w:rsidRPr="00C3155E">
        <w:rPr>
          <w:b/>
          <w:bCs/>
          <w:color w:val="000000"/>
          <w:sz w:val="28"/>
          <w:szCs w:val="28"/>
        </w:rPr>
        <w:t>Услови</w:t>
      </w:r>
      <w:r w:rsidR="00E5606D">
        <w:rPr>
          <w:b/>
          <w:bCs/>
          <w:color w:val="000000"/>
          <w:sz w:val="28"/>
          <w:szCs w:val="28"/>
        </w:rPr>
        <w:t>я</w:t>
      </w:r>
      <w:r w:rsidRPr="00C3155E">
        <w:rPr>
          <w:b/>
          <w:bCs/>
          <w:color w:val="000000"/>
          <w:sz w:val="28"/>
          <w:szCs w:val="28"/>
        </w:rPr>
        <w:t xml:space="preserve"> поступления – Общий конкурс</w:t>
      </w:r>
      <w:r w:rsidR="00C96728" w:rsidRPr="00C3155E">
        <w:rPr>
          <w:b/>
          <w:bCs/>
          <w:color w:val="000000"/>
          <w:sz w:val="28"/>
          <w:szCs w:val="28"/>
        </w:rPr>
        <w:t>, места в рамках контрольных цифр приема</w:t>
      </w:r>
      <w:r w:rsidR="00C3155E" w:rsidRPr="00C3155E">
        <w:rPr>
          <w:b/>
          <w:bCs/>
          <w:color w:val="000000"/>
          <w:sz w:val="28"/>
          <w:szCs w:val="28"/>
        </w:rPr>
        <w:t>, основные бюджетные места</w:t>
      </w:r>
    </w:p>
    <w:p w:rsidR="007E7E1B" w:rsidRDefault="007E7E1B" w:rsidP="007E7E1B">
      <w:pPr>
        <w:pStyle w:val="Default"/>
        <w:rPr>
          <w:bCs/>
          <w:sz w:val="28"/>
          <w:szCs w:val="28"/>
        </w:rPr>
      </w:pPr>
    </w:p>
    <w:p w:rsidR="00186C52" w:rsidRPr="00C3155E" w:rsidRDefault="00B10CF2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</w:t>
      </w:r>
      <w:r w:rsidR="00E5606D" w:rsidRPr="00E5606D">
        <w:rPr>
          <w:b/>
          <w:bCs/>
          <w:i/>
          <w:color w:val="000000"/>
          <w:sz w:val="28"/>
          <w:szCs w:val="28"/>
        </w:rPr>
        <w:t xml:space="preserve">– </w:t>
      </w:r>
      <w:r w:rsidR="00186C52" w:rsidRPr="00C3155E">
        <w:rPr>
          <w:b/>
          <w:bCs/>
          <w:i/>
          <w:color w:val="000000"/>
          <w:sz w:val="28"/>
          <w:szCs w:val="28"/>
        </w:rPr>
        <w:t>1.1 Математика и механика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693027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1A5D8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1A5D8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1A5D8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1A5D8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1A5D8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1A5D8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1A5D8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693027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693027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186C5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186C52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186C5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186C5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186C5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186C5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186C5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186C5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186C5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186C52">
            <w:pPr>
              <w:pStyle w:val="Default"/>
              <w:jc w:val="center"/>
              <w:rPr>
                <w:bCs/>
              </w:rPr>
            </w:pPr>
          </w:p>
        </w:tc>
      </w:tr>
      <w:tr w:rsidR="008261F8" w:rsidTr="00303695">
        <w:tc>
          <w:tcPr>
            <w:tcW w:w="769" w:type="dxa"/>
            <w:vAlign w:val="center"/>
          </w:tcPr>
          <w:p w:rsidR="008261F8" w:rsidRDefault="008261F8" w:rsidP="003431A9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 w:rsidRPr="003431A9">
              <w:rPr>
                <w:bCs/>
              </w:rPr>
              <w:t>154-476-714 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1F8" w:rsidRPr="0071051C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8261F8" w:rsidRPr="00961C14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8261F8" w:rsidTr="00303695">
        <w:tc>
          <w:tcPr>
            <w:tcW w:w="769" w:type="dxa"/>
            <w:vAlign w:val="center"/>
          </w:tcPr>
          <w:p w:rsidR="008261F8" w:rsidRDefault="008261F8" w:rsidP="003431A9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1F8" w:rsidRPr="0071051C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159-622-783 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1F8" w:rsidRPr="0071051C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 w:rsidRPr="00961C14">
              <w:rPr>
                <w:bCs/>
              </w:rPr>
              <w:t>на рассмотрении</w:t>
            </w:r>
          </w:p>
        </w:tc>
      </w:tr>
      <w:tr w:rsidR="008261F8" w:rsidTr="00303695">
        <w:tc>
          <w:tcPr>
            <w:tcW w:w="769" w:type="dxa"/>
            <w:vAlign w:val="center"/>
          </w:tcPr>
          <w:p w:rsidR="008261F8" w:rsidRDefault="008261F8" w:rsidP="003431A9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161-493-221 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1F8" w:rsidRPr="0071051C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8261F8" w:rsidTr="00303695">
        <w:tc>
          <w:tcPr>
            <w:tcW w:w="769" w:type="dxa"/>
            <w:vAlign w:val="center"/>
          </w:tcPr>
          <w:p w:rsidR="008261F8" w:rsidRPr="00515DE2" w:rsidRDefault="008261F8" w:rsidP="003431A9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163-281-129 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1F8" w:rsidRPr="0071051C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8261F8" w:rsidTr="00BA5BBA">
        <w:trPr>
          <w:trHeight w:val="398"/>
        </w:trPr>
        <w:tc>
          <w:tcPr>
            <w:tcW w:w="769" w:type="dxa"/>
            <w:vAlign w:val="center"/>
          </w:tcPr>
          <w:p w:rsidR="008261F8" w:rsidRPr="00515DE2" w:rsidRDefault="008261F8" w:rsidP="003431A9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1F8" w:rsidRPr="0071051C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178-006-746 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1F8" w:rsidRPr="0071051C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8261F8" w:rsidRDefault="008261F8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9131C" w:rsidTr="00BA5BBA">
        <w:trPr>
          <w:trHeight w:val="398"/>
        </w:trPr>
        <w:tc>
          <w:tcPr>
            <w:tcW w:w="769" w:type="dxa"/>
            <w:vAlign w:val="center"/>
          </w:tcPr>
          <w:p w:rsidR="0019131C" w:rsidRPr="00515DE2" w:rsidRDefault="0019131C" w:rsidP="003431A9">
            <w:pPr>
              <w:pStyle w:val="Default"/>
              <w:numPr>
                <w:ilvl w:val="0"/>
                <w:numId w:val="2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1C" w:rsidRDefault="0019131C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31C" w:rsidRPr="0071051C" w:rsidRDefault="0019131C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19131C" w:rsidRDefault="0019131C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19131C" w:rsidRDefault="0019131C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19131C" w:rsidRDefault="0019131C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19131C" w:rsidRDefault="0019131C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19131C" w:rsidRDefault="0019131C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19131C" w:rsidRDefault="0019131C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19131C" w:rsidRDefault="0019131C" w:rsidP="00303695">
            <w:pPr>
              <w:pStyle w:val="Default"/>
              <w:jc w:val="center"/>
              <w:rPr>
                <w:bCs/>
              </w:rPr>
            </w:pPr>
          </w:p>
        </w:tc>
      </w:tr>
    </w:tbl>
    <w:p w:rsidR="003431A9" w:rsidRDefault="003431A9" w:rsidP="0019131C">
      <w:pPr>
        <w:rPr>
          <w:b/>
          <w:bCs/>
          <w:color w:val="000000"/>
          <w:sz w:val="28"/>
          <w:szCs w:val="28"/>
        </w:rPr>
      </w:pPr>
    </w:p>
    <w:p w:rsidR="00186C52" w:rsidRPr="00C3155E" w:rsidRDefault="005D06A8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 xml:space="preserve">Конкурсная группа </w:t>
      </w:r>
      <w:r w:rsidR="00E5606D" w:rsidRPr="00E5606D">
        <w:rPr>
          <w:b/>
          <w:bCs/>
          <w:i/>
          <w:color w:val="000000"/>
          <w:sz w:val="28"/>
          <w:szCs w:val="28"/>
        </w:rPr>
        <w:t xml:space="preserve">– </w:t>
      </w:r>
      <w:r w:rsidR="00186C52" w:rsidRPr="00C3155E">
        <w:rPr>
          <w:b/>
          <w:bCs/>
          <w:i/>
          <w:color w:val="000000"/>
          <w:sz w:val="28"/>
          <w:szCs w:val="28"/>
        </w:rPr>
        <w:t>1.2 Компьютерные науки и информатика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EC76D2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EC76D2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BA5BBA" w:rsidRPr="00185B50" w:rsidTr="00EC76D2">
        <w:tc>
          <w:tcPr>
            <w:tcW w:w="769" w:type="dxa"/>
          </w:tcPr>
          <w:p w:rsidR="00BA5BBA" w:rsidRDefault="00BA5BBA" w:rsidP="00EC76D2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BA5BBA" w:rsidRDefault="00BA5BBA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074-358-451 81</w:t>
            </w:r>
          </w:p>
        </w:tc>
        <w:tc>
          <w:tcPr>
            <w:tcW w:w="1160" w:type="dxa"/>
          </w:tcPr>
          <w:p w:rsidR="00BA5BBA" w:rsidRPr="0071051C" w:rsidRDefault="00BA5BBA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BA5BBA" w:rsidRDefault="00BA5BBA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A5BBA" w:rsidRDefault="00BA5BBA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BA5BBA" w:rsidRDefault="00BA5BBA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BA5BBA" w:rsidRDefault="00BA5BBA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BA5BBA" w:rsidRDefault="00BA5BBA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BA5BBA" w:rsidRDefault="00BA5BBA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BA5BBA" w:rsidRPr="00185B50" w:rsidRDefault="00BA5BBA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BA5BBA" w:rsidTr="00EC76D2">
        <w:tc>
          <w:tcPr>
            <w:tcW w:w="769" w:type="dxa"/>
            <w:vAlign w:val="center"/>
          </w:tcPr>
          <w:p w:rsidR="00BA5BBA" w:rsidRDefault="00BA5BBA" w:rsidP="003431A9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BA" w:rsidRDefault="00BA5BBA" w:rsidP="003431A9">
            <w:pPr>
              <w:pStyle w:val="Default"/>
              <w:jc w:val="center"/>
              <w:rPr>
                <w:bCs/>
              </w:rPr>
            </w:pPr>
            <w:r w:rsidRPr="003431A9">
              <w:rPr>
                <w:bCs/>
              </w:rPr>
              <w:t>154-476-714 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BBA" w:rsidRPr="0071051C" w:rsidRDefault="00BA5BBA" w:rsidP="003431A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BA5BBA" w:rsidRDefault="00BA5BBA" w:rsidP="003431A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A5BBA" w:rsidRDefault="00BA5BBA" w:rsidP="003431A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BA5BBA" w:rsidRDefault="00BA5BBA" w:rsidP="003431A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BA5BBA" w:rsidRDefault="00BA5BBA" w:rsidP="003431A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A5BBA" w:rsidRDefault="00BA5BBA" w:rsidP="003431A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BA5BBA" w:rsidRDefault="00BA5BBA" w:rsidP="003431A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BA5BBA" w:rsidRPr="00961C14" w:rsidRDefault="00BA5BBA" w:rsidP="003431A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8261F8" w:rsidTr="00EC76D2">
        <w:tc>
          <w:tcPr>
            <w:tcW w:w="769" w:type="dxa"/>
            <w:vAlign w:val="center"/>
          </w:tcPr>
          <w:p w:rsidR="008261F8" w:rsidRPr="00515DE2" w:rsidRDefault="008261F8" w:rsidP="008261F8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163-281-129 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1F8" w:rsidRPr="0071051C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8261F8" w:rsidRDefault="003D1A91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8261F8" w:rsidTr="00EC76D2">
        <w:tc>
          <w:tcPr>
            <w:tcW w:w="769" w:type="dxa"/>
            <w:vAlign w:val="center"/>
          </w:tcPr>
          <w:p w:rsidR="008261F8" w:rsidRDefault="008261F8" w:rsidP="008261F8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178-006-746 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1F8" w:rsidRPr="0071051C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8261F8" w:rsidRPr="005F4030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8261F8" w:rsidTr="00EC76D2">
        <w:tc>
          <w:tcPr>
            <w:tcW w:w="769" w:type="dxa"/>
          </w:tcPr>
          <w:p w:rsidR="008261F8" w:rsidRDefault="008261F8" w:rsidP="008261F8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953" w:type="dxa"/>
          </w:tcPr>
          <w:p w:rsidR="008261F8" w:rsidRPr="00460A94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181-991-562 10</w:t>
            </w:r>
          </w:p>
        </w:tc>
        <w:tc>
          <w:tcPr>
            <w:tcW w:w="1160" w:type="dxa"/>
          </w:tcPr>
          <w:p w:rsidR="008261F8" w:rsidRPr="0071051C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 w:rsidRPr="00185B50">
              <w:rPr>
                <w:bCs/>
              </w:rPr>
              <w:t>на рассмотрении</w:t>
            </w:r>
          </w:p>
        </w:tc>
      </w:tr>
      <w:tr w:rsidR="008261F8" w:rsidTr="00EC76D2">
        <w:tc>
          <w:tcPr>
            <w:tcW w:w="769" w:type="dxa"/>
            <w:vAlign w:val="center"/>
          </w:tcPr>
          <w:p w:rsidR="008261F8" w:rsidRDefault="008261F8" w:rsidP="008261F8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1F8" w:rsidRPr="0071051C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189-356-434 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1F8" w:rsidRPr="00E41FF7" w:rsidRDefault="008261F8" w:rsidP="008261F8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108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8261F8" w:rsidRPr="00E41FF7" w:rsidRDefault="008261F8" w:rsidP="008261F8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261F8" w:rsidRPr="00E41FF7" w:rsidRDefault="008261F8" w:rsidP="008261F8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8261F8" w:rsidTr="00EC76D2">
        <w:tc>
          <w:tcPr>
            <w:tcW w:w="769" w:type="dxa"/>
            <w:vAlign w:val="center"/>
          </w:tcPr>
          <w:p w:rsidR="008261F8" w:rsidRPr="00515DE2" w:rsidRDefault="008261F8" w:rsidP="008261F8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1F8" w:rsidRPr="0071051C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203-965-132 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1F8" w:rsidRPr="0071051C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8261F8" w:rsidRPr="005F4030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8261F8" w:rsidRDefault="008261F8" w:rsidP="008261F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9131C" w:rsidTr="00EC76D2">
        <w:tc>
          <w:tcPr>
            <w:tcW w:w="769" w:type="dxa"/>
            <w:vAlign w:val="center"/>
          </w:tcPr>
          <w:p w:rsidR="0019131C" w:rsidRDefault="0019131C" w:rsidP="008261F8">
            <w:pPr>
              <w:pStyle w:val="Default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1C" w:rsidRDefault="0019131C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31C" w:rsidRPr="0071051C" w:rsidRDefault="0019131C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19131C" w:rsidRDefault="0019131C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19131C" w:rsidRDefault="0019131C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19131C" w:rsidRDefault="0019131C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19131C" w:rsidRDefault="0019131C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19131C" w:rsidRDefault="0019131C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19131C" w:rsidRDefault="0019131C" w:rsidP="008261F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19131C" w:rsidRDefault="0019131C" w:rsidP="008261F8">
            <w:pPr>
              <w:pStyle w:val="Default"/>
              <w:jc w:val="center"/>
              <w:rPr>
                <w:bCs/>
              </w:rPr>
            </w:pPr>
          </w:p>
        </w:tc>
      </w:tr>
    </w:tbl>
    <w:p w:rsidR="00010206" w:rsidRDefault="00010206" w:rsidP="006D54D4">
      <w:pPr>
        <w:rPr>
          <w:bCs/>
          <w:color w:val="000000"/>
          <w:sz w:val="28"/>
          <w:szCs w:val="28"/>
        </w:rPr>
      </w:pPr>
    </w:p>
    <w:p w:rsidR="00186C52" w:rsidRPr="00C3155E" w:rsidRDefault="005D06A8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– 1.3 Физические науки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DA4F36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DA4F36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Pr="00460A94" w:rsidRDefault="00E1588D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125-072-866 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Pr="00460A94" w:rsidRDefault="00E1588D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149-478-832 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Pr="00460A94" w:rsidRDefault="00E1588D" w:rsidP="00303695">
            <w:pPr>
              <w:pStyle w:val="Default"/>
              <w:jc w:val="center"/>
              <w:rPr>
                <w:bCs/>
              </w:rPr>
            </w:pPr>
            <w:r w:rsidRPr="003958F9">
              <w:rPr>
                <w:bCs/>
              </w:rPr>
              <w:t>160-280-353 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E121B4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Default="00E1588D" w:rsidP="00E121B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161-493-221 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Default="00E1588D" w:rsidP="00E121B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E1588D" w:rsidRDefault="00E1588D" w:rsidP="00E121B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E1588D" w:rsidRDefault="00E1588D" w:rsidP="00E121B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Pr="00460A94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161-742-621-56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169-321-933-87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Pr="00506D48" w:rsidRDefault="00E1588D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172-746-562 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Pr="00506D48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Pr="00506D48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  <w:r w:rsidRPr="00460A94">
              <w:rPr>
                <w:bCs/>
              </w:rPr>
              <w:t>179-138-466 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Pr="00460A94" w:rsidRDefault="00E1588D" w:rsidP="00303695">
            <w:pPr>
              <w:pStyle w:val="Default"/>
              <w:jc w:val="center"/>
              <w:rPr>
                <w:bCs/>
              </w:rPr>
            </w:pPr>
            <w:r w:rsidRPr="005C7C46">
              <w:rPr>
                <w:bCs/>
              </w:rPr>
              <w:t>188-581-093-22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Pr="005C7C46" w:rsidRDefault="00E1588D" w:rsidP="00303695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Pr="005C7C46" w:rsidRDefault="00E1588D" w:rsidP="00303695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Pr="005C7C46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Pr="00202AC3" w:rsidRDefault="00E1588D" w:rsidP="004247E5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195-382-082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Pr="00202AC3" w:rsidRDefault="00E1588D" w:rsidP="00303695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Pr="00202AC3" w:rsidRDefault="00E1588D" w:rsidP="00303695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Pr="00202AC3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Pr="00515DE2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  <w:r w:rsidRPr="00460A94">
              <w:rPr>
                <w:bCs/>
              </w:rPr>
              <w:t>199-634-572 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588D" w:rsidTr="00303695">
        <w:tc>
          <w:tcPr>
            <w:tcW w:w="769" w:type="dxa"/>
            <w:vAlign w:val="center"/>
          </w:tcPr>
          <w:p w:rsidR="00E1588D" w:rsidRDefault="00E1588D" w:rsidP="005C7C46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8D" w:rsidRDefault="00E1588D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202-192-673 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8D" w:rsidRPr="0071051C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E1588D" w:rsidRDefault="00E1588D" w:rsidP="0030369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</w:tbl>
    <w:p w:rsidR="00E010AB" w:rsidRDefault="00E010AB" w:rsidP="00186C52">
      <w:pPr>
        <w:ind w:left="567"/>
        <w:rPr>
          <w:b/>
          <w:bCs/>
          <w:i/>
          <w:color w:val="000000"/>
          <w:sz w:val="28"/>
          <w:szCs w:val="28"/>
        </w:rPr>
      </w:pPr>
    </w:p>
    <w:p w:rsidR="00186C52" w:rsidRDefault="005D06A8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– 1.4 Химические науки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460A94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460A94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182821" w:rsidTr="00460A94">
        <w:tc>
          <w:tcPr>
            <w:tcW w:w="769" w:type="dxa"/>
          </w:tcPr>
          <w:p w:rsidR="00182821" w:rsidRDefault="00182821" w:rsidP="005C5F70">
            <w:pPr>
              <w:pStyle w:val="Default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182821" w:rsidRDefault="00182821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161-780-507 67</w:t>
            </w:r>
          </w:p>
        </w:tc>
        <w:tc>
          <w:tcPr>
            <w:tcW w:w="1160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182821" w:rsidRPr="00961C14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460A94">
        <w:tc>
          <w:tcPr>
            <w:tcW w:w="769" w:type="dxa"/>
          </w:tcPr>
          <w:p w:rsidR="00182821" w:rsidRDefault="00182821" w:rsidP="005C5F70">
            <w:pPr>
              <w:pStyle w:val="Default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182821" w:rsidRPr="00182821" w:rsidRDefault="00182821" w:rsidP="004247E5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171-866-737 06</w:t>
            </w:r>
          </w:p>
        </w:tc>
        <w:tc>
          <w:tcPr>
            <w:tcW w:w="1160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Pr="00182821" w:rsidRDefault="00182821" w:rsidP="00DA4F36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</w:tcPr>
          <w:p w:rsidR="00182821" w:rsidRPr="00182821" w:rsidRDefault="00182821" w:rsidP="00DA4F36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460A94">
        <w:tc>
          <w:tcPr>
            <w:tcW w:w="769" w:type="dxa"/>
          </w:tcPr>
          <w:p w:rsidR="00182821" w:rsidRDefault="00182821" w:rsidP="005C5F70">
            <w:pPr>
              <w:pStyle w:val="Default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182821" w:rsidRDefault="00182821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175-545-966 13</w:t>
            </w:r>
          </w:p>
        </w:tc>
        <w:tc>
          <w:tcPr>
            <w:tcW w:w="1160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460A94">
        <w:tc>
          <w:tcPr>
            <w:tcW w:w="769" w:type="dxa"/>
          </w:tcPr>
          <w:p w:rsidR="00182821" w:rsidRDefault="00182821" w:rsidP="005C5F70">
            <w:pPr>
              <w:pStyle w:val="Default"/>
              <w:numPr>
                <w:ilvl w:val="0"/>
                <w:numId w:val="23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176-305-583 78</w:t>
            </w:r>
          </w:p>
        </w:tc>
        <w:tc>
          <w:tcPr>
            <w:tcW w:w="1160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 w:rsidRPr="00961C14">
              <w:rPr>
                <w:bCs/>
              </w:rPr>
              <w:t>на рассмотрении</w:t>
            </w:r>
          </w:p>
        </w:tc>
      </w:tr>
      <w:tr w:rsidR="00182821" w:rsidTr="00460A94">
        <w:tc>
          <w:tcPr>
            <w:tcW w:w="769" w:type="dxa"/>
          </w:tcPr>
          <w:p w:rsidR="00182821" w:rsidRDefault="00182821" w:rsidP="005C5F70">
            <w:pPr>
              <w:pStyle w:val="Default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189-623-121-00</w:t>
            </w:r>
          </w:p>
        </w:tc>
        <w:tc>
          <w:tcPr>
            <w:tcW w:w="1160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182821" w:rsidRPr="00961C14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460A94">
        <w:tc>
          <w:tcPr>
            <w:tcW w:w="769" w:type="dxa"/>
          </w:tcPr>
          <w:p w:rsidR="00182821" w:rsidRDefault="00182821" w:rsidP="005C5F70">
            <w:pPr>
              <w:pStyle w:val="Default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200-458-088-22</w:t>
            </w:r>
          </w:p>
        </w:tc>
        <w:tc>
          <w:tcPr>
            <w:tcW w:w="1160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Pr="00705B14" w:rsidRDefault="00182821" w:rsidP="00DA4F36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</w:tcPr>
          <w:p w:rsidR="00182821" w:rsidRPr="00705B14" w:rsidRDefault="00182821" w:rsidP="00DA4F36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701" w:type="dxa"/>
          </w:tcPr>
          <w:p w:rsidR="00182821" w:rsidRPr="00705B14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460A94">
        <w:tc>
          <w:tcPr>
            <w:tcW w:w="769" w:type="dxa"/>
          </w:tcPr>
          <w:p w:rsidR="00182821" w:rsidRPr="00515DE2" w:rsidRDefault="00182821" w:rsidP="005C5F70">
            <w:pPr>
              <w:pStyle w:val="Default"/>
              <w:numPr>
                <w:ilvl w:val="0"/>
                <w:numId w:val="23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3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203-617-803 34</w:t>
            </w:r>
          </w:p>
        </w:tc>
        <w:tc>
          <w:tcPr>
            <w:tcW w:w="1160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 w:rsidRPr="00961C14">
              <w:rPr>
                <w:bCs/>
              </w:rPr>
              <w:t>на рассмотрении</w:t>
            </w:r>
          </w:p>
        </w:tc>
      </w:tr>
    </w:tbl>
    <w:p w:rsidR="00186C52" w:rsidRDefault="00186C52" w:rsidP="0019131C">
      <w:pPr>
        <w:rPr>
          <w:b/>
          <w:bCs/>
          <w:color w:val="000000"/>
          <w:sz w:val="28"/>
          <w:szCs w:val="28"/>
        </w:rPr>
      </w:pPr>
    </w:p>
    <w:p w:rsidR="00186C52" w:rsidRDefault="005D06A8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– 1.5 Биологические науки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60"/>
        <w:gridCol w:w="1983"/>
        <w:gridCol w:w="1418"/>
        <w:gridCol w:w="1418"/>
        <w:gridCol w:w="1701"/>
      </w:tblGrid>
      <w:tr w:rsidR="00693027" w:rsidTr="009D6BE6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9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9D6BE6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60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3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Pr="00515DE2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108-504-889 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B9048F" w:rsidRDefault="002E4CF9" w:rsidP="00961C14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Pr="00B9048F" w:rsidRDefault="002E4CF9" w:rsidP="00961C14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2E4CF9" w:rsidRPr="001F49DD" w:rsidRDefault="002E4CF9" w:rsidP="00961C14">
            <w:pPr>
              <w:jc w:val="center"/>
              <w:rPr>
                <w:bCs/>
              </w:rPr>
            </w:pPr>
            <w:r w:rsidRPr="001F49DD"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Pr="002E4CF9" w:rsidRDefault="002E4CF9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125-445-539 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P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Default="002E4CF9" w:rsidP="00961C14">
            <w:pPr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Default="002E4CF9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134-724-001 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Pr="002E4CF9" w:rsidRDefault="002E4CF9" w:rsidP="00961C14">
            <w:pPr>
              <w:jc w:val="center"/>
              <w:rPr>
                <w:bCs/>
              </w:rPr>
            </w:pPr>
            <w:r w:rsidRPr="002E4CF9"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Pr="002E4CF9" w:rsidRDefault="002E4CF9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140-162-947 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P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Default="002E4CF9" w:rsidP="00961C14">
            <w:pPr>
              <w:jc w:val="center"/>
              <w:rPr>
                <w:bCs/>
              </w:rPr>
            </w:pPr>
            <w:r w:rsidRPr="002E4CF9"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Pr="00C24F0C" w:rsidRDefault="002E4CF9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143-597-491 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Pr="00C24F0C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C24F0C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Default="002E4CF9" w:rsidP="00961C14">
            <w:pPr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</w:tcPr>
          <w:p w:rsidR="002E4CF9" w:rsidRDefault="002E4CF9" w:rsidP="00460A9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2E4CF9" w:rsidRDefault="002E4CF9" w:rsidP="00DA4F36">
            <w:pPr>
              <w:pStyle w:val="Default"/>
              <w:jc w:val="center"/>
              <w:rPr>
                <w:bCs/>
              </w:rPr>
            </w:pPr>
            <w:r w:rsidRPr="00460A94">
              <w:rPr>
                <w:bCs/>
              </w:rPr>
              <w:t>148-966-474 33</w:t>
            </w:r>
          </w:p>
        </w:tc>
        <w:tc>
          <w:tcPr>
            <w:tcW w:w="1160" w:type="dxa"/>
          </w:tcPr>
          <w:p w:rsidR="002E4CF9" w:rsidRDefault="002E4CF9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2E4CF9" w:rsidRDefault="002E4CF9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E4CF9" w:rsidRDefault="002E4CF9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E4CF9" w:rsidRDefault="002E4CF9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</w:tcPr>
          <w:p w:rsidR="002E4CF9" w:rsidRDefault="002E4CF9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2E4CF9" w:rsidRDefault="002E4CF9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2E4CF9" w:rsidRDefault="002E4CF9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2E4CF9" w:rsidRPr="001F49DD" w:rsidRDefault="002E4CF9" w:rsidP="00DA4F36">
            <w:pPr>
              <w:jc w:val="center"/>
              <w:rPr>
                <w:bCs/>
              </w:rPr>
            </w:pPr>
            <w:r w:rsidRPr="00460A94"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154-994-352 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Pr="00902BCC" w:rsidRDefault="002E4CF9" w:rsidP="00961C14">
            <w:pPr>
              <w:jc w:val="center"/>
              <w:rPr>
                <w:bCs/>
              </w:rPr>
            </w:pPr>
            <w:r w:rsidRPr="00902BCC"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159-021-613 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Pr="00902BCC" w:rsidRDefault="002E4CF9" w:rsidP="00961C14">
            <w:pPr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Pr="002E4CF9" w:rsidRDefault="002E4CF9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159-254-244-82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P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Default="002E4CF9" w:rsidP="00961C14">
            <w:pPr>
              <w:jc w:val="center"/>
              <w:rPr>
                <w:bCs/>
              </w:rPr>
            </w:pPr>
            <w:r w:rsidRPr="002E4CF9"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Pr="006F3E05" w:rsidRDefault="002E4CF9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160-061-459 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Pr="006F3E05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6F3E05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Default="002E4CF9" w:rsidP="00961C14">
            <w:pPr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Default="002E4CF9" w:rsidP="004247E5">
            <w:pPr>
              <w:pStyle w:val="Default"/>
              <w:jc w:val="center"/>
              <w:rPr>
                <w:bCs/>
              </w:rPr>
            </w:pPr>
            <w:r w:rsidRPr="00E53CF0">
              <w:rPr>
                <w:bCs/>
              </w:rPr>
              <w:t>160-496-967 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Default="002E4CF9" w:rsidP="00961C14">
            <w:pPr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Pr="00515DE2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Pr="001F49DD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162-247-956 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Pr="001F49DD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Pr="001F49DD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1F49DD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Pr="00902BCC" w:rsidRDefault="002E4CF9" w:rsidP="00961C14">
            <w:pPr>
              <w:jc w:val="center"/>
              <w:rPr>
                <w:bCs/>
              </w:rPr>
            </w:pPr>
            <w:r w:rsidRPr="001F49DD"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Pr="00515DE2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Pr="00BE3643" w:rsidRDefault="002E4CF9" w:rsidP="00961C1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169-131-277 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Pr="004D1C4B" w:rsidRDefault="002E4CF9" w:rsidP="00961C14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E4CF9" w:rsidRPr="00BE3643" w:rsidRDefault="002E4CF9" w:rsidP="00961C1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BE3643" w:rsidRDefault="002E4CF9" w:rsidP="00961C1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701" w:type="dxa"/>
          </w:tcPr>
          <w:p w:rsidR="002E4CF9" w:rsidRDefault="002E4CF9" w:rsidP="00961C14">
            <w:pPr>
              <w:jc w:val="center"/>
            </w:pPr>
            <w:r w:rsidRPr="00902BCC"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Default="002E4CF9" w:rsidP="004247E5">
            <w:pPr>
              <w:pStyle w:val="Default"/>
              <w:jc w:val="center"/>
              <w:rPr>
                <w:bCs/>
                <w:lang w:val="en-US"/>
              </w:rPr>
            </w:pPr>
            <w:r w:rsidRPr="00BC2A65">
              <w:rPr>
                <w:bCs/>
                <w:lang w:val="en-US"/>
              </w:rPr>
              <w:t>184-780-951 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Pr="00BC2A65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BC2A65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Default="002E4CF9" w:rsidP="00961C14">
            <w:pPr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189-404-218-91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2E4CF9" w:rsidRPr="00902BCC" w:rsidRDefault="002E4CF9" w:rsidP="00961C14">
            <w:pPr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Pr="00BE22E2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197-730-493 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Pr="00BE22E2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BE22E2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2E4CF9" w:rsidRDefault="002E4CF9" w:rsidP="00961C14">
            <w:pPr>
              <w:jc w:val="center"/>
            </w:pPr>
            <w:r w:rsidRPr="00902BCC"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Pr="00BE22E2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200-229-021 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Pr="00BE22E2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BE22E2" w:rsidRDefault="002E4CF9" w:rsidP="00961C1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2E4CF9" w:rsidRDefault="002E4CF9" w:rsidP="00961C14">
            <w:pPr>
              <w:jc w:val="center"/>
            </w:pPr>
            <w:r w:rsidRPr="00902BCC">
              <w:rPr>
                <w:bCs/>
              </w:rPr>
              <w:t>на рассмотрении</w:t>
            </w:r>
          </w:p>
        </w:tc>
      </w:tr>
      <w:tr w:rsidR="002E4CF9" w:rsidTr="009D6BE6">
        <w:tc>
          <w:tcPr>
            <w:tcW w:w="769" w:type="dxa"/>
            <w:vAlign w:val="center"/>
          </w:tcPr>
          <w:p w:rsidR="002E4CF9" w:rsidRDefault="002E4CF9" w:rsidP="00961C14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F9" w:rsidRPr="00283A96" w:rsidRDefault="002E4CF9" w:rsidP="004247E5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206-021-839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CF9" w:rsidRPr="0071051C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2E4CF9" w:rsidRDefault="002E4CF9" w:rsidP="00961C1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2E4CF9" w:rsidRPr="00283A96" w:rsidRDefault="002E4CF9" w:rsidP="00961C1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2E4CF9" w:rsidRPr="00283A96" w:rsidRDefault="002E4CF9" w:rsidP="00961C1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</w:tcPr>
          <w:p w:rsidR="002E4CF9" w:rsidRPr="00283A96" w:rsidRDefault="002E4CF9" w:rsidP="00961C14">
            <w:pPr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</w:tbl>
    <w:p w:rsidR="0019131C" w:rsidRDefault="0019131C" w:rsidP="0081432F">
      <w:pPr>
        <w:ind w:left="567"/>
        <w:rPr>
          <w:b/>
          <w:bCs/>
          <w:i/>
          <w:color w:val="000000"/>
          <w:sz w:val="28"/>
          <w:szCs w:val="28"/>
        </w:rPr>
      </w:pPr>
    </w:p>
    <w:p w:rsidR="009D6BE6" w:rsidRDefault="009D6BE6" w:rsidP="0081432F">
      <w:pPr>
        <w:ind w:left="567"/>
        <w:rPr>
          <w:b/>
          <w:bCs/>
          <w:i/>
          <w:color w:val="000000"/>
          <w:sz w:val="28"/>
          <w:szCs w:val="28"/>
        </w:rPr>
      </w:pPr>
    </w:p>
    <w:p w:rsidR="009D6BE6" w:rsidRDefault="009D6BE6" w:rsidP="0081432F">
      <w:pPr>
        <w:ind w:left="567"/>
        <w:rPr>
          <w:b/>
          <w:bCs/>
          <w:i/>
          <w:color w:val="000000"/>
          <w:sz w:val="28"/>
          <w:szCs w:val="28"/>
        </w:rPr>
      </w:pPr>
    </w:p>
    <w:p w:rsidR="009D6BE6" w:rsidRDefault="009D6BE6" w:rsidP="0081432F">
      <w:pPr>
        <w:ind w:left="567"/>
        <w:rPr>
          <w:b/>
          <w:bCs/>
          <w:i/>
          <w:color w:val="000000"/>
          <w:sz w:val="28"/>
          <w:szCs w:val="28"/>
        </w:rPr>
      </w:pPr>
    </w:p>
    <w:p w:rsidR="009D6BE6" w:rsidRDefault="009D6BE6" w:rsidP="0081432F">
      <w:pPr>
        <w:ind w:left="567"/>
        <w:rPr>
          <w:b/>
          <w:bCs/>
          <w:i/>
          <w:color w:val="000000"/>
          <w:sz w:val="28"/>
          <w:szCs w:val="28"/>
        </w:rPr>
      </w:pPr>
    </w:p>
    <w:p w:rsidR="009D6BE6" w:rsidRDefault="009D6BE6" w:rsidP="0081432F">
      <w:pPr>
        <w:ind w:left="567"/>
        <w:rPr>
          <w:b/>
          <w:bCs/>
          <w:i/>
          <w:color w:val="000000"/>
          <w:sz w:val="28"/>
          <w:szCs w:val="28"/>
        </w:rPr>
      </w:pPr>
    </w:p>
    <w:p w:rsidR="0081432F" w:rsidRDefault="005D06A8" w:rsidP="0081432F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lastRenderedPageBreak/>
        <w:t>Конкурсная группа</w:t>
      </w:r>
      <w:r w:rsidR="0081432F" w:rsidRPr="00C3155E">
        <w:rPr>
          <w:b/>
          <w:bCs/>
          <w:i/>
          <w:color w:val="000000"/>
          <w:sz w:val="28"/>
          <w:szCs w:val="28"/>
        </w:rPr>
        <w:t xml:space="preserve"> – 1.6 Науки о земле и окружающей среде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DA4F36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DA4F36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693027" w:rsidTr="00B57D21">
        <w:tc>
          <w:tcPr>
            <w:tcW w:w="769" w:type="dxa"/>
            <w:vAlign w:val="center"/>
          </w:tcPr>
          <w:p w:rsidR="00693027" w:rsidRDefault="00693027" w:rsidP="00B57D21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27" w:rsidRPr="0071051C" w:rsidRDefault="00B57D21" w:rsidP="00B57D21">
            <w:pPr>
              <w:pStyle w:val="Default"/>
              <w:rPr>
                <w:bCs/>
              </w:rPr>
            </w:pPr>
            <w:r>
              <w:rPr>
                <w:bCs/>
              </w:rPr>
              <w:t>028-862-496 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027" w:rsidRPr="0071051C" w:rsidRDefault="00693027" w:rsidP="00B57D21">
            <w:pPr>
              <w:pStyle w:val="Default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693027" w:rsidRDefault="00693027" w:rsidP="00B57D21">
            <w:pPr>
              <w:pStyle w:val="Defaul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93027" w:rsidRDefault="00693027" w:rsidP="00B57D21">
            <w:pPr>
              <w:pStyle w:val="Default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93027" w:rsidRDefault="00693027" w:rsidP="00B57D21">
            <w:pPr>
              <w:pStyle w:val="Default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693027" w:rsidRDefault="00693027" w:rsidP="00B57D21">
            <w:pPr>
              <w:pStyle w:val="Default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693027" w:rsidRDefault="00B57D21" w:rsidP="00B57D21">
            <w:pPr>
              <w:pStyle w:val="Defaul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693027" w:rsidRDefault="00B57D21" w:rsidP="00B57D21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693027" w:rsidRDefault="00B57D21" w:rsidP="00B57D21">
            <w:pPr>
              <w:pStyle w:val="Default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</w:tbl>
    <w:p w:rsidR="00010206" w:rsidRDefault="00010206" w:rsidP="0081432F">
      <w:pPr>
        <w:pStyle w:val="Default"/>
        <w:rPr>
          <w:bCs/>
        </w:rPr>
      </w:pPr>
    </w:p>
    <w:p w:rsidR="00010206" w:rsidRDefault="005D06A8" w:rsidP="00010206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81432F" w:rsidRPr="00C3155E">
        <w:rPr>
          <w:b/>
          <w:bCs/>
          <w:i/>
          <w:color w:val="000000"/>
          <w:sz w:val="28"/>
          <w:szCs w:val="28"/>
        </w:rPr>
        <w:t xml:space="preserve"> – 2.2 Электроника, </w:t>
      </w:r>
      <w:proofErr w:type="spellStart"/>
      <w:r w:rsidR="0081432F" w:rsidRPr="00C3155E">
        <w:rPr>
          <w:b/>
          <w:bCs/>
          <w:i/>
          <w:color w:val="000000"/>
          <w:sz w:val="28"/>
          <w:szCs w:val="28"/>
        </w:rPr>
        <w:t>фотоника</w:t>
      </w:r>
      <w:proofErr w:type="spellEnd"/>
      <w:r w:rsidR="0081432F" w:rsidRPr="00C3155E">
        <w:rPr>
          <w:b/>
          <w:bCs/>
          <w:i/>
          <w:color w:val="000000"/>
          <w:sz w:val="28"/>
          <w:szCs w:val="28"/>
        </w:rPr>
        <w:t>, приборостроение и связь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460A94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460A94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182821" w:rsidTr="00DA4F36">
        <w:tc>
          <w:tcPr>
            <w:tcW w:w="769" w:type="dxa"/>
            <w:vAlign w:val="center"/>
          </w:tcPr>
          <w:p w:rsidR="00182821" w:rsidRDefault="00182821" w:rsidP="000D1C86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21" w:rsidRPr="00460A94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125-072-866-44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460A94">
        <w:tc>
          <w:tcPr>
            <w:tcW w:w="769" w:type="dxa"/>
            <w:vAlign w:val="center"/>
          </w:tcPr>
          <w:p w:rsidR="00182821" w:rsidRPr="00515DE2" w:rsidRDefault="00182821" w:rsidP="000D1C86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21" w:rsidRPr="0071051C" w:rsidRDefault="00182821" w:rsidP="00460A94">
            <w:pPr>
              <w:pStyle w:val="Default"/>
              <w:jc w:val="center"/>
              <w:rPr>
                <w:bCs/>
              </w:rPr>
            </w:pPr>
            <w:r w:rsidRPr="00460A94">
              <w:rPr>
                <w:bCs/>
              </w:rPr>
              <w:t>165-537-643 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460A94">
        <w:tc>
          <w:tcPr>
            <w:tcW w:w="769" w:type="dxa"/>
          </w:tcPr>
          <w:p w:rsidR="00182821" w:rsidRDefault="00182821" w:rsidP="000D1C86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182821" w:rsidRPr="000D1C86" w:rsidRDefault="00182821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172-746-562 93</w:t>
            </w:r>
          </w:p>
        </w:tc>
        <w:tc>
          <w:tcPr>
            <w:tcW w:w="1160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460A94">
        <w:tc>
          <w:tcPr>
            <w:tcW w:w="769" w:type="dxa"/>
          </w:tcPr>
          <w:p w:rsidR="00182821" w:rsidRDefault="00182821" w:rsidP="000D1C86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182821" w:rsidRPr="00460A94" w:rsidRDefault="00182821" w:rsidP="004247E5">
            <w:pPr>
              <w:pStyle w:val="Default"/>
              <w:jc w:val="center"/>
              <w:rPr>
                <w:bCs/>
              </w:rPr>
            </w:pPr>
            <w:r w:rsidRPr="000D1C86">
              <w:rPr>
                <w:bCs/>
              </w:rPr>
              <w:t>188-581-093</w:t>
            </w:r>
            <w:r>
              <w:rPr>
                <w:bCs/>
              </w:rPr>
              <w:t xml:space="preserve"> </w:t>
            </w:r>
            <w:r w:rsidRPr="000D1C86">
              <w:rPr>
                <w:bCs/>
              </w:rPr>
              <w:t>22</w:t>
            </w:r>
          </w:p>
        </w:tc>
        <w:tc>
          <w:tcPr>
            <w:tcW w:w="1160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460A94">
        <w:tc>
          <w:tcPr>
            <w:tcW w:w="769" w:type="dxa"/>
          </w:tcPr>
          <w:p w:rsidR="00182821" w:rsidRPr="00515DE2" w:rsidRDefault="00182821" w:rsidP="000D1C86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3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  <w:r w:rsidRPr="00460A94">
              <w:rPr>
                <w:bCs/>
              </w:rPr>
              <w:t>199-634-572 40</w:t>
            </w:r>
          </w:p>
        </w:tc>
        <w:tc>
          <w:tcPr>
            <w:tcW w:w="1160" w:type="dxa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5B50" w:rsidTr="00460A94">
        <w:tc>
          <w:tcPr>
            <w:tcW w:w="769" w:type="dxa"/>
          </w:tcPr>
          <w:p w:rsidR="00185B50" w:rsidRDefault="00185B50" w:rsidP="000D1C86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185B50" w:rsidRPr="00460A94" w:rsidRDefault="00185B50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181-991-562 10</w:t>
            </w:r>
          </w:p>
        </w:tc>
        <w:tc>
          <w:tcPr>
            <w:tcW w:w="1160" w:type="dxa"/>
          </w:tcPr>
          <w:p w:rsidR="00185B50" w:rsidRPr="0071051C" w:rsidRDefault="00185B50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5B50" w:rsidRDefault="00185B50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5B50" w:rsidRDefault="00185B50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5B50" w:rsidRDefault="00185B50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5B50" w:rsidRDefault="00185B50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5B50" w:rsidRDefault="00185B50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5B50" w:rsidRDefault="00185B50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185B50" w:rsidRDefault="00185B50" w:rsidP="00DA4F36">
            <w:pPr>
              <w:pStyle w:val="Default"/>
              <w:jc w:val="center"/>
              <w:rPr>
                <w:bCs/>
              </w:rPr>
            </w:pPr>
            <w:r w:rsidRPr="00185B50">
              <w:rPr>
                <w:bCs/>
              </w:rPr>
              <w:t>на рассмотрении</w:t>
            </w:r>
          </w:p>
        </w:tc>
      </w:tr>
      <w:tr w:rsidR="00684AF0" w:rsidTr="00460A94">
        <w:tc>
          <w:tcPr>
            <w:tcW w:w="769" w:type="dxa"/>
          </w:tcPr>
          <w:p w:rsidR="00684AF0" w:rsidRDefault="00684AF0" w:rsidP="000D1C86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684AF0" w:rsidRDefault="00684AF0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074-358-451 81</w:t>
            </w:r>
          </w:p>
        </w:tc>
        <w:tc>
          <w:tcPr>
            <w:tcW w:w="1160" w:type="dxa"/>
          </w:tcPr>
          <w:p w:rsidR="00684AF0" w:rsidRPr="0071051C" w:rsidRDefault="00684AF0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84AF0" w:rsidRDefault="00684AF0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84AF0" w:rsidRDefault="00684AF0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AF0" w:rsidRDefault="00684AF0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84AF0" w:rsidRDefault="00684AF0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684AF0" w:rsidRDefault="00684AF0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684AF0" w:rsidRDefault="00684AF0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684AF0" w:rsidRPr="00185B50" w:rsidRDefault="00684AF0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</w:tbl>
    <w:p w:rsidR="000131EC" w:rsidRDefault="000131EC" w:rsidP="006D54D4">
      <w:pPr>
        <w:rPr>
          <w:b/>
          <w:bCs/>
          <w:color w:val="000000"/>
          <w:sz w:val="28"/>
          <w:szCs w:val="28"/>
        </w:rPr>
      </w:pPr>
    </w:p>
    <w:p w:rsidR="00186C52" w:rsidRDefault="005D06A8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– 2.3 Информационные технологии и телекоммуникации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185B50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185B50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3E3E0E" w:rsidTr="00185B50">
        <w:tc>
          <w:tcPr>
            <w:tcW w:w="769" w:type="dxa"/>
            <w:vAlign w:val="center"/>
          </w:tcPr>
          <w:p w:rsidR="003E3E0E" w:rsidRDefault="003E3E0E" w:rsidP="00460A94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0E" w:rsidRPr="0071051C" w:rsidRDefault="003E3E0E" w:rsidP="00460A94">
            <w:pPr>
              <w:pStyle w:val="Default"/>
              <w:jc w:val="center"/>
              <w:rPr>
                <w:bCs/>
              </w:rPr>
            </w:pPr>
            <w:r w:rsidRPr="00924AF2">
              <w:rPr>
                <w:bCs/>
              </w:rPr>
              <w:t>160-353-280 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E0E" w:rsidRPr="0071051C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  <w:r w:rsidRPr="00924AF2">
              <w:rPr>
                <w:bCs/>
              </w:rPr>
              <w:t>на рассмотрении</w:t>
            </w:r>
          </w:p>
        </w:tc>
      </w:tr>
      <w:tr w:rsidR="003E3E0E" w:rsidTr="00185B50">
        <w:tc>
          <w:tcPr>
            <w:tcW w:w="769" w:type="dxa"/>
            <w:vAlign w:val="center"/>
          </w:tcPr>
          <w:p w:rsidR="003E3E0E" w:rsidRDefault="003E3E0E" w:rsidP="00460A94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0E" w:rsidRPr="0071051C" w:rsidRDefault="003E3E0E" w:rsidP="00460A94">
            <w:pPr>
              <w:pStyle w:val="Default"/>
              <w:jc w:val="center"/>
              <w:rPr>
                <w:bCs/>
              </w:rPr>
            </w:pPr>
            <w:r w:rsidRPr="00B9048F">
              <w:rPr>
                <w:bCs/>
              </w:rPr>
              <w:t>160-405-198 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E0E" w:rsidRPr="00050459" w:rsidRDefault="003E3E0E" w:rsidP="00460A94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108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3E3E0E" w:rsidRPr="00050459" w:rsidRDefault="003E3E0E" w:rsidP="00460A94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3E0E" w:rsidRPr="00E41FF7" w:rsidRDefault="003E3E0E" w:rsidP="00460A9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3E3E0E" w:rsidRPr="00B9048F" w:rsidRDefault="003E3E0E" w:rsidP="00460A9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  <w:r w:rsidRPr="00B9048F">
              <w:rPr>
                <w:bCs/>
              </w:rPr>
              <w:t>на рассмотрении</w:t>
            </w:r>
          </w:p>
        </w:tc>
      </w:tr>
      <w:tr w:rsidR="003E3E0E" w:rsidTr="00185B50">
        <w:tc>
          <w:tcPr>
            <w:tcW w:w="769" w:type="dxa"/>
          </w:tcPr>
          <w:p w:rsidR="003E3E0E" w:rsidRDefault="003E3E0E" w:rsidP="00185B50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3E3E0E" w:rsidRPr="00460A94" w:rsidRDefault="003E3E0E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181-991-562 10</w:t>
            </w:r>
          </w:p>
        </w:tc>
        <w:tc>
          <w:tcPr>
            <w:tcW w:w="1160" w:type="dxa"/>
          </w:tcPr>
          <w:p w:rsidR="003E3E0E" w:rsidRPr="0071051C" w:rsidRDefault="003E3E0E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3E3E0E" w:rsidRDefault="003E3E0E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E3E0E" w:rsidRDefault="003E3E0E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E3E0E" w:rsidRDefault="003E3E0E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3E3E0E" w:rsidRDefault="003E3E0E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3E3E0E" w:rsidRDefault="003E3E0E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3E3E0E" w:rsidRDefault="003E3E0E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3E3E0E" w:rsidRDefault="003E3E0E" w:rsidP="008A3360">
            <w:pPr>
              <w:pStyle w:val="Default"/>
              <w:jc w:val="center"/>
              <w:rPr>
                <w:bCs/>
              </w:rPr>
            </w:pPr>
            <w:r w:rsidRPr="00185B50">
              <w:rPr>
                <w:bCs/>
              </w:rPr>
              <w:t>на рассмотрении</w:t>
            </w:r>
          </w:p>
        </w:tc>
      </w:tr>
      <w:tr w:rsidR="003E3E0E" w:rsidTr="00185B50">
        <w:tc>
          <w:tcPr>
            <w:tcW w:w="769" w:type="dxa"/>
            <w:vAlign w:val="center"/>
          </w:tcPr>
          <w:p w:rsidR="003E3E0E" w:rsidRDefault="003E3E0E" w:rsidP="00460A94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0E" w:rsidRPr="0071051C" w:rsidRDefault="003E3E0E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189-356-434 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E0E" w:rsidRPr="00050459" w:rsidRDefault="003E3E0E" w:rsidP="00460A94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108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3E3E0E" w:rsidRPr="00050459" w:rsidRDefault="003E3E0E" w:rsidP="00460A94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3E0E" w:rsidRPr="00E41FF7" w:rsidRDefault="003E3E0E" w:rsidP="00460A9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3E3E0E" w:rsidRDefault="003E3E0E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3E3E0E" w:rsidTr="00185B50">
        <w:tc>
          <w:tcPr>
            <w:tcW w:w="769" w:type="dxa"/>
            <w:vAlign w:val="center"/>
          </w:tcPr>
          <w:p w:rsidR="003E3E0E" w:rsidRPr="00515DE2" w:rsidRDefault="003E3E0E" w:rsidP="00B81913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0E" w:rsidRDefault="003E3E0E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197-464-817 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E0E" w:rsidRPr="0071051C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3E3E0E" w:rsidTr="00185B50">
        <w:tc>
          <w:tcPr>
            <w:tcW w:w="769" w:type="dxa"/>
            <w:vAlign w:val="center"/>
          </w:tcPr>
          <w:p w:rsidR="003E3E0E" w:rsidRPr="00515DE2" w:rsidRDefault="003E3E0E" w:rsidP="00B81913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0E" w:rsidRPr="0071051C" w:rsidRDefault="003E3E0E" w:rsidP="00B8191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203-965-132 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E0E" w:rsidRPr="0071051C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3E3E0E" w:rsidTr="00185B50">
        <w:tc>
          <w:tcPr>
            <w:tcW w:w="769" w:type="dxa"/>
            <w:vAlign w:val="center"/>
          </w:tcPr>
          <w:p w:rsidR="003E3E0E" w:rsidRPr="00515DE2" w:rsidRDefault="003E3E0E" w:rsidP="00B81913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0E" w:rsidRDefault="003E3E0E" w:rsidP="004247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206-021-839 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E0E" w:rsidRPr="0071051C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3E3E0E" w:rsidRDefault="003E3E0E" w:rsidP="00B8191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</w:tbl>
    <w:p w:rsidR="00100C99" w:rsidRDefault="00100C99" w:rsidP="00305B45">
      <w:pPr>
        <w:rPr>
          <w:b/>
          <w:bCs/>
          <w:color w:val="000000"/>
          <w:sz w:val="28"/>
          <w:szCs w:val="28"/>
        </w:rPr>
      </w:pPr>
    </w:p>
    <w:p w:rsidR="00186C52" w:rsidRDefault="005D06A8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– 2.5 Машиностроение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DA4F36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DA4F36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E121B4" w:rsidTr="00CA41F0">
        <w:tc>
          <w:tcPr>
            <w:tcW w:w="769" w:type="dxa"/>
            <w:vAlign w:val="center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161-493-221 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1B4" w:rsidRPr="0071051C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E121B4" w:rsidTr="00DA4F36">
        <w:tc>
          <w:tcPr>
            <w:tcW w:w="769" w:type="dxa"/>
            <w:vAlign w:val="center"/>
          </w:tcPr>
          <w:p w:rsidR="00E121B4" w:rsidRPr="00515DE2" w:rsidRDefault="00E121B4" w:rsidP="00E121B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1B4" w:rsidRPr="0071051C" w:rsidRDefault="00E121B4" w:rsidP="00E121B4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21B4" w:rsidRPr="0071051C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121B4" w:rsidRDefault="00E121B4" w:rsidP="00E121B4">
            <w:pPr>
              <w:pStyle w:val="Default"/>
              <w:jc w:val="center"/>
              <w:rPr>
                <w:bCs/>
              </w:rPr>
            </w:pPr>
          </w:p>
        </w:tc>
      </w:tr>
    </w:tbl>
    <w:p w:rsidR="00E010AB" w:rsidRDefault="00E010AB" w:rsidP="00186C52">
      <w:pPr>
        <w:ind w:left="567"/>
        <w:rPr>
          <w:bCs/>
          <w:color w:val="000000"/>
          <w:sz w:val="28"/>
          <w:szCs w:val="28"/>
        </w:rPr>
      </w:pPr>
    </w:p>
    <w:p w:rsidR="00830744" w:rsidRPr="00C3155E" w:rsidRDefault="005D06A8" w:rsidP="00830744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830744" w:rsidRPr="00C3155E">
        <w:rPr>
          <w:b/>
          <w:bCs/>
          <w:i/>
          <w:color w:val="000000"/>
          <w:sz w:val="28"/>
          <w:szCs w:val="28"/>
        </w:rPr>
        <w:t xml:space="preserve"> – 2.6 </w:t>
      </w:r>
      <w:r w:rsidR="0007276A" w:rsidRPr="00C3155E">
        <w:rPr>
          <w:b/>
          <w:bCs/>
          <w:i/>
          <w:color w:val="000000"/>
          <w:sz w:val="28"/>
          <w:szCs w:val="28"/>
        </w:rPr>
        <w:t>Химические технологии, науки о материалах, металлургия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DA4F36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DA4F36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182821" w:rsidTr="00DA4F36">
        <w:tc>
          <w:tcPr>
            <w:tcW w:w="769" w:type="dxa"/>
            <w:vAlign w:val="center"/>
          </w:tcPr>
          <w:p w:rsidR="00182821" w:rsidRDefault="00182821" w:rsidP="000131EC">
            <w:pPr>
              <w:pStyle w:val="Default"/>
              <w:numPr>
                <w:ilvl w:val="0"/>
                <w:numId w:val="25"/>
              </w:numPr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21" w:rsidRDefault="00182821" w:rsidP="008D09FD">
            <w:pPr>
              <w:pStyle w:val="Default"/>
              <w:rPr>
                <w:bCs/>
              </w:rPr>
            </w:pPr>
            <w:r>
              <w:rPr>
                <w:bCs/>
              </w:rPr>
              <w:t>153-349-767 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821" w:rsidRPr="0071051C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DA4F36">
        <w:tc>
          <w:tcPr>
            <w:tcW w:w="769" w:type="dxa"/>
            <w:vAlign w:val="center"/>
          </w:tcPr>
          <w:p w:rsidR="00182821" w:rsidRDefault="00182821" w:rsidP="000131EC">
            <w:pPr>
              <w:pStyle w:val="Default"/>
              <w:numPr>
                <w:ilvl w:val="0"/>
                <w:numId w:val="25"/>
              </w:numPr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21" w:rsidRDefault="00182821" w:rsidP="00305B45">
            <w:pPr>
              <w:pStyle w:val="Default"/>
              <w:rPr>
                <w:bCs/>
              </w:rPr>
            </w:pPr>
            <w:r>
              <w:rPr>
                <w:bCs/>
              </w:rPr>
              <w:t>161-780-507 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821" w:rsidRPr="0071051C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DA4F36">
        <w:tc>
          <w:tcPr>
            <w:tcW w:w="769" w:type="dxa"/>
            <w:vAlign w:val="center"/>
          </w:tcPr>
          <w:p w:rsidR="00182821" w:rsidRDefault="00182821" w:rsidP="000131EC">
            <w:pPr>
              <w:pStyle w:val="Default"/>
              <w:numPr>
                <w:ilvl w:val="0"/>
                <w:numId w:val="25"/>
              </w:numPr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21" w:rsidRDefault="00182821" w:rsidP="00305B45">
            <w:pPr>
              <w:pStyle w:val="Default"/>
              <w:rPr>
                <w:bCs/>
              </w:rPr>
            </w:pPr>
            <w:r>
              <w:rPr>
                <w:bCs/>
              </w:rPr>
              <w:t>175-545-966 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821" w:rsidRPr="0071051C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DA4F36">
        <w:tc>
          <w:tcPr>
            <w:tcW w:w="769" w:type="dxa"/>
            <w:vAlign w:val="center"/>
          </w:tcPr>
          <w:p w:rsidR="00182821" w:rsidRDefault="00182821" w:rsidP="000131EC">
            <w:pPr>
              <w:pStyle w:val="Default"/>
              <w:numPr>
                <w:ilvl w:val="0"/>
                <w:numId w:val="25"/>
              </w:numPr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21" w:rsidRPr="0071051C" w:rsidRDefault="00182821" w:rsidP="00305B45">
            <w:pPr>
              <w:pStyle w:val="Default"/>
              <w:rPr>
                <w:bCs/>
              </w:rPr>
            </w:pPr>
            <w:r>
              <w:rPr>
                <w:bCs/>
              </w:rPr>
              <w:t>189-623-121 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821" w:rsidRPr="0071051C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182821" w:rsidRDefault="001828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DA4F36">
        <w:tc>
          <w:tcPr>
            <w:tcW w:w="769" w:type="dxa"/>
            <w:vAlign w:val="center"/>
          </w:tcPr>
          <w:p w:rsidR="00182821" w:rsidRPr="00515DE2" w:rsidRDefault="00182821" w:rsidP="000131EC">
            <w:pPr>
              <w:pStyle w:val="Default"/>
              <w:numPr>
                <w:ilvl w:val="0"/>
                <w:numId w:val="25"/>
              </w:numPr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21" w:rsidRPr="0071051C" w:rsidRDefault="00182821" w:rsidP="00305B45">
            <w:pPr>
              <w:pStyle w:val="Default"/>
              <w:rPr>
                <w:bCs/>
              </w:rPr>
            </w:pPr>
            <w:r>
              <w:rPr>
                <w:bCs/>
              </w:rPr>
              <w:t>200-458-088 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821" w:rsidRPr="0071051C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182821" w:rsidTr="00DA4F36">
        <w:tc>
          <w:tcPr>
            <w:tcW w:w="769" w:type="dxa"/>
            <w:vAlign w:val="center"/>
          </w:tcPr>
          <w:p w:rsidR="00182821" w:rsidRDefault="00182821" w:rsidP="000131EC">
            <w:pPr>
              <w:pStyle w:val="Default"/>
              <w:numPr>
                <w:ilvl w:val="0"/>
                <w:numId w:val="25"/>
              </w:numPr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821" w:rsidRDefault="00182821" w:rsidP="00305B45">
            <w:pPr>
              <w:pStyle w:val="Default"/>
              <w:rPr>
                <w:bCs/>
              </w:rPr>
            </w:pPr>
            <w:r>
              <w:rPr>
                <w:bCs/>
              </w:rPr>
              <w:t>202-799-684 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821" w:rsidRPr="0071051C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182821" w:rsidRDefault="00182821" w:rsidP="008D09FD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</w:tbl>
    <w:p w:rsidR="00010206" w:rsidRDefault="00010206" w:rsidP="00010206">
      <w:pPr>
        <w:rPr>
          <w:b/>
          <w:bCs/>
          <w:i/>
          <w:color w:val="000000"/>
          <w:sz w:val="28"/>
          <w:szCs w:val="28"/>
        </w:rPr>
      </w:pPr>
    </w:p>
    <w:p w:rsidR="00BE3643" w:rsidRPr="00C3155E" w:rsidRDefault="00BE3643" w:rsidP="00BE3643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>
        <w:rPr>
          <w:b/>
          <w:bCs/>
          <w:i/>
          <w:color w:val="000000"/>
          <w:sz w:val="28"/>
          <w:szCs w:val="28"/>
        </w:rPr>
        <w:t xml:space="preserve"> – 2.10</w:t>
      </w:r>
      <w:r w:rsidRPr="00C3155E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0000"/>
          <w:sz w:val="28"/>
          <w:szCs w:val="28"/>
        </w:rPr>
        <w:t>Техносферная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безопасность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BE3643" w:rsidTr="00DA4F36">
        <w:trPr>
          <w:trHeight w:val="572"/>
        </w:trPr>
        <w:tc>
          <w:tcPr>
            <w:tcW w:w="769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BE3643" w:rsidRDefault="00BE3643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BE3643" w:rsidTr="00DA4F36">
        <w:trPr>
          <w:trHeight w:val="526"/>
        </w:trPr>
        <w:tc>
          <w:tcPr>
            <w:tcW w:w="769" w:type="dxa"/>
            <w:vMerge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BE3643" w:rsidRDefault="00BE3643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BE22E2" w:rsidTr="00DA4F36">
        <w:tc>
          <w:tcPr>
            <w:tcW w:w="769" w:type="dxa"/>
            <w:vAlign w:val="center"/>
          </w:tcPr>
          <w:p w:rsidR="00BE22E2" w:rsidRDefault="00BE22E2" w:rsidP="00BE22E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E2" w:rsidRPr="00BE22E2" w:rsidRDefault="00BE22E2" w:rsidP="00BE22E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200-229-021 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2E2" w:rsidRPr="0071051C" w:rsidRDefault="00BE22E2" w:rsidP="00BE22E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BE22E2" w:rsidRDefault="00BE22E2" w:rsidP="00BE22E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E22E2" w:rsidRDefault="00BE22E2" w:rsidP="00BE22E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BE22E2" w:rsidRDefault="00BE22E2" w:rsidP="00BE22E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BE22E2" w:rsidRDefault="00BE22E2" w:rsidP="00BE22E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BE22E2" w:rsidRPr="00BE22E2" w:rsidRDefault="00BE22E2" w:rsidP="00BE22E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BE22E2" w:rsidRPr="00BE22E2" w:rsidRDefault="00BE22E2" w:rsidP="00BE22E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BE22E2" w:rsidRPr="00BE3643" w:rsidRDefault="00961C14" w:rsidP="00BE22E2">
            <w:pPr>
              <w:pStyle w:val="Default"/>
              <w:jc w:val="center"/>
              <w:rPr>
                <w:bCs/>
              </w:rPr>
            </w:pPr>
            <w:r w:rsidRPr="00961C14">
              <w:rPr>
                <w:bCs/>
              </w:rPr>
              <w:t>на рассмотрении</w:t>
            </w:r>
          </w:p>
        </w:tc>
      </w:tr>
    </w:tbl>
    <w:p w:rsidR="00010206" w:rsidRDefault="00010206" w:rsidP="00305B45">
      <w:pPr>
        <w:rPr>
          <w:b/>
          <w:bCs/>
          <w:i/>
          <w:color w:val="000000"/>
          <w:sz w:val="28"/>
          <w:szCs w:val="28"/>
        </w:rPr>
      </w:pPr>
    </w:p>
    <w:p w:rsidR="00186C52" w:rsidRPr="00C3155E" w:rsidRDefault="005D06A8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– 3.1 Клиническая медицина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DA4F36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DA4F36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B57D21" w:rsidTr="00DA4F36">
        <w:tc>
          <w:tcPr>
            <w:tcW w:w="769" w:type="dxa"/>
            <w:vAlign w:val="center"/>
          </w:tcPr>
          <w:p w:rsidR="00B57D21" w:rsidRDefault="00B57D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D21" w:rsidRDefault="00B57D21" w:rsidP="00DA4F36">
            <w:pPr>
              <w:pStyle w:val="Default"/>
              <w:rPr>
                <w:bCs/>
              </w:rPr>
            </w:pPr>
            <w:r>
              <w:rPr>
                <w:bCs/>
              </w:rPr>
              <w:t>190-830-584 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7D21" w:rsidRPr="0071051C" w:rsidRDefault="00B57D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B57D21" w:rsidRDefault="00B57D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57D21" w:rsidRDefault="00B57D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B57D21" w:rsidRDefault="00B57D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B57D21" w:rsidRDefault="00B57D21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B57D21" w:rsidRDefault="00B57D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B57D21" w:rsidRDefault="00B57D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57D21" w:rsidRDefault="00B57D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693027" w:rsidTr="00DA4F36">
        <w:tc>
          <w:tcPr>
            <w:tcW w:w="769" w:type="dxa"/>
            <w:vAlign w:val="center"/>
          </w:tcPr>
          <w:p w:rsidR="00693027" w:rsidRDefault="00B57D21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027" w:rsidRPr="0071051C" w:rsidRDefault="00305B45" w:rsidP="00DA4F36">
            <w:pPr>
              <w:pStyle w:val="Default"/>
              <w:rPr>
                <w:bCs/>
              </w:rPr>
            </w:pPr>
            <w:r>
              <w:rPr>
                <w:bCs/>
              </w:rPr>
              <w:t>198-660-480 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3027" w:rsidRPr="0071051C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693027" w:rsidRDefault="00C84A00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693027" w:rsidRDefault="00C84A00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693027" w:rsidRDefault="00C84A00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</w:tbl>
    <w:p w:rsidR="00B9048F" w:rsidRDefault="00B9048F" w:rsidP="006748D5">
      <w:pPr>
        <w:rPr>
          <w:bCs/>
          <w:color w:val="000000"/>
          <w:sz w:val="28"/>
          <w:szCs w:val="28"/>
        </w:rPr>
      </w:pPr>
    </w:p>
    <w:p w:rsidR="00186C52" w:rsidRPr="00C3155E" w:rsidRDefault="005D06A8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– 3.3 Медико-биологические науки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DA4F36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DA4F36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4B52A5" w:rsidTr="00DA4F36">
        <w:tc>
          <w:tcPr>
            <w:tcW w:w="769" w:type="dxa"/>
            <w:vAlign w:val="center"/>
          </w:tcPr>
          <w:p w:rsidR="004B52A5" w:rsidRDefault="004B52A5" w:rsidP="004B52A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A5" w:rsidRPr="00BE22E2" w:rsidRDefault="004B52A5" w:rsidP="004B52A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197-730-493 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2A5" w:rsidRPr="0071051C" w:rsidRDefault="004B52A5" w:rsidP="004B52A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4B52A5" w:rsidRDefault="004B52A5" w:rsidP="004B52A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4B52A5" w:rsidRDefault="004B52A5" w:rsidP="004B52A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4B52A5" w:rsidRDefault="004B52A5" w:rsidP="004B52A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4B52A5" w:rsidRDefault="004B52A5" w:rsidP="004B52A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4B52A5" w:rsidRPr="00BE22E2" w:rsidRDefault="004B52A5" w:rsidP="004B52A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4B52A5" w:rsidRPr="00BE22E2" w:rsidRDefault="004B52A5" w:rsidP="004B52A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4B52A5" w:rsidRPr="00BE3643" w:rsidRDefault="00961C14" w:rsidP="004B52A5">
            <w:pPr>
              <w:pStyle w:val="Default"/>
              <w:jc w:val="center"/>
              <w:rPr>
                <w:bCs/>
              </w:rPr>
            </w:pPr>
            <w:r w:rsidRPr="00961C14">
              <w:rPr>
                <w:bCs/>
              </w:rPr>
              <w:t>на рассмотрении</w:t>
            </w:r>
          </w:p>
        </w:tc>
      </w:tr>
    </w:tbl>
    <w:p w:rsidR="000131EC" w:rsidRDefault="000131EC" w:rsidP="006D54D4">
      <w:pPr>
        <w:rPr>
          <w:b/>
          <w:bCs/>
          <w:color w:val="000000"/>
          <w:sz w:val="28"/>
          <w:szCs w:val="28"/>
        </w:rPr>
      </w:pPr>
    </w:p>
    <w:p w:rsidR="0019131C" w:rsidRDefault="0019131C" w:rsidP="006D54D4">
      <w:pPr>
        <w:rPr>
          <w:b/>
          <w:bCs/>
          <w:color w:val="000000"/>
          <w:sz w:val="28"/>
          <w:szCs w:val="28"/>
        </w:rPr>
      </w:pPr>
    </w:p>
    <w:p w:rsidR="0019131C" w:rsidRDefault="0019131C" w:rsidP="006D54D4">
      <w:pPr>
        <w:rPr>
          <w:b/>
          <w:bCs/>
          <w:color w:val="000000"/>
          <w:sz w:val="28"/>
          <w:szCs w:val="28"/>
        </w:rPr>
      </w:pPr>
    </w:p>
    <w:p w:rsidR="0019131C" w:rsidRDefault="0019131C" w:rsidP="006D54D4">
      <w:pPr>
        <w:rPr>
          <w:b/>
          <w:bCs/>
          <w:color w:val="000000"/>
          <w:sz w:val="28"/>
          <w:szCs w:val="28"/>
        </w:rPr>
      </w:pPr>
    </w:p>
    <w:p w:rsidR="0019131C" w:rsidRDefault="0019131C" w:rsidP="006D54D4">
      <w:pPr>
        <w:rPr>
          <w:b/>
          <w:bCs/>
          <w:color w:val="000000"/>
          <w:sz w:val="28"/>
          <w:szCs w:val="28"/>
        </w:rPr>
      </w:pPr>
    </w:p>
    <w:p w:rsidR="00186C52" w:rsidRPr="00C3155E" w:rsidRDefault="005D06A8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lastRenderedPageBreak/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– 4.1 Агрономия, лесное и водное хозяйство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684AF0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684AF0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684AF0" w:rsidTr="00684AF0">
        <w:tc>
          <w:tcPr>
            <w:tcW w:w="769" w:type="dxa"/>
            <w:vAlign w:val="center"/>
          </w:tcPr>
          <w:p w:rsidR="00684AF0" w:rsidRPr="00515DE2" w:rsidRDefault="00684AF0" w:rsidP="00460A94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  <w:r w:rsidRPr="003431A9">
              <w:rPr>
                <w:bCs/>
              </w:rPr>
              <w:t>030-929-281 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684AF0" w:rsidRPr="001F49DD" w:rsidRDefault="00684AF0" w:rsidP="007B0CE5">
            <w:pPr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C64AE9" w:rsidTr="00684AF0">
        <w:tc>
          <w:tcPr>
            <w:tcW w:w="769" w:type="dxa"/>
            <w:vAlign w:val="center"/>
          </w:tcPr>
          <w:p w:rsidR="00C64AE9" w:rsidRPr="00515DE2" w:rsidRDefault="00C64AE9" w:rsidP="00460A94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E9" w:rsidRPr="003431A9" w:rsidRDefault="00C64AE9" w:rsidP="007B0C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062-462-208 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4AE9" w:rsidRDefault="00C64AE9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C64AE9" w:rsidRDefault="00C64AE9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C64AE9" w:rsidRDefault="00C64AE9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C64AE9" w:rsidRDefault="00C64AE9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C64AE9" w:rsidRDefault="00C64AE9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C64AE9" w:rsidRDefault="00C64AE9" w:rsidP="007B0C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C64AE9" w:rsidRDefault="00C64AE9" w:rsidP="007B0C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64AE9" w:rsidRDefault="00C64AE9" w:rsidP="007B0CE5">
            <w:pPr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684AF0" w:rsidRPr="00185B50" w:rsidTr="00684AF0">
        <w:tc>
          <w:tcPr>
            <w:tcW w:w="769" w:type="dxa"/>
          </w:tcPr>
          <w:p w:rsidR="00684AF0" w:rsidRDefault="00684AF0" w:rsidP="00684AF0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684AF0" w:rsidRDefault="00684AF0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074-358-451 81</w:t>
            </w:r>
          </w:p>
        </w:tc>
        <w:tc>
          <w:tcPr>
            <w:tcW w:w="1160" w:type="dxa"/>
          </w:tcPr>
          <w:p w:rsidR="00684AF0" w:rsidRPr="0071051C" w:rsidRDefault="00684AF0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84AF0" w:rsidRDefault="00684AF0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84AF0" w:rsidRDefault="00684AF0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84AF0" w:rsidRDefault="00684AF0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84AF0" w:rsidRDefault="00684AF0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684AF0" w:rsidRDefault="00684AF0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684AF0" w:rsidRDefault="00684AF0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84AF0" w:rsidRPr="00185B50" w:rsidRDefault="00684AF0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684AF0" w:rsidTr="00684AF0">
        <w:tc>
          <w:tcPr>
            <w:tcW w:w="769" w:type="dxa"/>
            <w:vAlign w:val="center"/>
          </w:tcPr>
          <w:p w:rsidR="00684AF0" w:rsidRPr="00515DE2" w:rsidRDefault="00684AF0" w:rsidP="00460A94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108-504-889 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684AF0" w:rsidRPr="001F49DD" w:rsidRDefault="00684AF0" w:rsidP="007B0CE5">
            <w:pPr>
              <w:jc w:val="center"/>
              <w:rPr>
                <w:bCs/>
              </w:rPr>
            </w:pPr>
            <w:r w:rsidRPr="001F49DD">
              <w:rPr>
                <w:bCs/>
              </w:rPr>
              <w:t>на рассмотрении</w:t>
            </w:r>
          </w:p>
        </w:tc>
      </w:tr>
      <w:tr w:rsidR="00684AF0" w:rsidTr="00684AF0">
        <w:tc>
          <w:tcPr>
            <w:tcW w:w="769" w:type="dxa"/>
            <w:vAlign w:val="center"/>
          </w:tcPr>
          <w:p w:rsidR="00684AF0" w:rsidRDefault="00684AF0" w:rsidP="00460A94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  <w:r w:rsidRPr="00460A94">
              <w:rPr>
                <w:bCs/>
              </w:rPr>
              <w:t>148-966-474 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684AF0" w:rsidRDefault="00684AF0" w:rsidP="007B0CE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684AF0" w:rsidRPr="001F49DD" w:rsidRDefault="00684AF0" w:rsidP="007B0CE5">
            <w:pPr>
              <w:jc w:val="center"/>
              <w:rPr>
                <w:bCs/>
              </w:rPr>
            </w:pPr>
            <w:r w:rsidRPr="00460A94">
              <w:rPr>
                <w:bCs/>
              </w:rPr>
              <w:t>на рассмотрении</w:t>
            </w:r>
          </w:p>
        </w:tc>
      </w:tr>
      <w:tr w:rsidR="00684AF0" w:rsidTr="00684AF0">
        <w:tc>
          <w:tcPr>
            <w:tcW w:w="769" w:type="dxa"/>
            <w:vAlign w:val="center"/>
          </w:tcPr>
          <w:p w:rsidR="00684AF0" w:rsidRDefault="00684AF0" w:rsidP="00460A94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F0" w:rsidRPr="00BE22E2" w:rsidRDefault="00684AF0" w:rsidP="00BE22E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200-229-021 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AF0" w:rsidRPr="0071051C" w:rsidRDefault="00684AF0" w:rsidP="00BE22E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684AF0" w:rsidRDefault="00684AF0" w:rsidP="00BE22E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84AF0" w:rsidRDefault="00684AF0" w:rsidP="00BE22E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84AF0" w:rsidRDefault="00684AF0" w:rsidP="00BE22E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684AF0" w:rsidRDefault="00684AF0" w:rsidP="00BE22E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684AF0" w:rsidRPr="00BE22E2" w:rsidRDefault="00684AF0" w:rsidP="00BE22E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684AF0" w:rsidRPr="00BE22E2" w:rsidRDefault="00684AF0" w:rsidP="00BE22E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684AF0" w:rsidRPr="00BE3643" w:rsidRDefault="00684AF0" w:rsidP="00BE22E2">
            <w:pPr>
              <w:pStyle w:val="Default"/>
              <w:jc w:val="center"/>
              <w:rPr>
                <w:bCs/>
              </w:rPr>
            </w:pPr>
            <w:r w:rsidRPr="00961C14">
              <w:rPr>
                <w:bCs/>
              </w:rPr>
              <w:t>на рассмотрении</w:t>
            </w:r>
          </w:p>
        </w:tc>
      </w:tr>
    </w:tbl>
    <w:p w:rsidR="00010206" w:rsidRDefault="00010206" w:rsidP="006748D5">
      <w:pPr>
        <w:rPr>
          <w:b/>
          <w:bCs/>
          <w:i/>
          <w:color w:val="000000"/>
          <w:sz w:val="28"/>
          <w:szCs w:val="28"/>
        </w:rPr>
      </w:pPr>
    </w:p>
    <w:p w:rsidR="00BE3643" w:rsidRPr="00C3155E" w:rsidRDefault="00BE3643" w:rsidP="00BE3643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 xml:space="preserve">Конкурсная группа – </w:t>
      </w:r>
      <w:r>
        <w:rPr>
          <w:b/>
          <w:bCs/>
          <w:i/>
          <w:color w:val="000000"/>
          <w:sz w:val="28"/>
          <w:szCs w:val="28"/>
        </w:rPr>
        <w:t>5.2 Экономика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BE3643" w:rsidTr="00DA4F36">
        <w:trPr>
          <w:trHeight w:val="572"/>
        </w:trPr>
        <w:tc>
          <w:tcPr>
            <w:tcW w:w="769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BE3643" w:rsidRDefault="00BE3643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BE3643" w:rsidTr="00DA4F36">
        <w:trPr>
          <w:trHeight w:val="526"/>
        </w:trPr>
        <w:tc>
          <w:tcPr>
            <w:tcW w:w="769" w:type="dxa"/>
            <w:vMerge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BE3643" w:rsidRDefault="00BE3643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BE3643" w:rsidRPr="001A5D8D" w:rsidRDefault="00BE3643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BE3643" w:rsidTr="00DA4F36">
        <w:tc>
          <w:tcPr>
            <w:tcW w:w="769" w:type="dxa"/>
            <w:vAlign w:val="center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643" w:rsidRPr="0071051C" w:rsidRDefault="00BE3643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3643" w:rsidRPr="0071051C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E3643" w:rsidRDefault="00BE3643" w:rsidP="00DA4F36">
            <w:pPr>
              <w:pStyle w:val="Default"/>
              <w:jc w:val="center"/>
              <w:rPr>
                <w:bCs/>
              </w:rPr>
            </w:pPr>
          </w:p>
        </w:tc>
      </w:tr>
    </w:tbl>
    <w:p w:rsidR="00010206" w:rsidRDefault="00010206" w:rsidP="000131EC">
      <w:pPr>
        <w:rPr>
          <w:b/>
          <w:bCs/>
          <w:i/>
          <w:color w:val="000000"/>
          <w:sz w:val="28"/>
          <w:szCs w:val="28"/>
        </w:rPr>
      </w:pPr>
    </w:p>
    <w:p w:rsidR="00186C52" w:rsidRDefault="005D06A8" w:rsidP="00186C52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– 5.3 Психология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1C6BED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1C6BED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9D51BF" w:rsidTr="001C6BED">
        <w:tc>
          <w:tcPr>
            <w:tcW w:w="769" w:type="dxa"/>
            <w:vAlign w:val="center"/>
          </w:tcPr>
          <w:p w:rsidR="009D51BF" w:rsidRPr="00515DE2" w:rsidRDefault="009D51BF" w:rsidP="00291263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BF" w:rsidRPr="0071051C" w:rsidRDefault="009D51BF" w:rsidP="00010206">
            <w:pPr>
              <w:pStyle w:val="Default"/>
              <w:rPr>
                <w:bCs/>
              </w:rPr>
            </w:pPr>
            <w:r w:rsidRPr="002E09DA">
              <w:rPr>
                <w:bCs/>
              </w:rPr>
              <w:t>104-966-340 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1BF" w:rsidRPr="0071051C" w:rsidRDefault="009D51BF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D51BF" w:rsidTr="001C6BED">
        <w:tc>
          <w:tcPr>
            <w:tcW w:w="769" w:type="dxa"/>
            <w:vAlign w:val="center"/>
          </w:tcPr>
          <w:p w:rsidR="009D51BF" w:rsidRDefault="009D51BF" w:rsidP="00291263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BF" w:rsidRPr="002E09DA" w:rsidRDefault="009D51BF" w:rsidP="00010206">
            <w:pPr>
              <w:pStyle w:val="Default"/>
              <w:rPr>
                <w:bCs/>
              </w:rPr>
            </w:pPr>
            <w:r>
              <w:rPr>
                <w:bCs/>
              </w:rPr>
              <w:t>140-054-175 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1BF" w:rsidRPr="0071051C" w:rsidRDefault="009D51BF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9D51BF" w:rsidRDefault="009D51BF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D51BF" w:rsidTr="001C6BED">
        <w:tc>
          <w:tcPr>
            <w:tcW w:w="769" w:type="dxa"/>
          </w:tcPr>
          <w:p w:rsidR="009D51BF" w:rsidRDefault="009D51BF" w:rsidP="00291263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3" w:type="dxa"/>
          </w:tcPr>
          <w:p w:rsidR="009D51BF" w:rsidRPr="0071051C" w:rsidRDefault="009D51BF" w:rsidP="00DA4F36">
            <w:pPr>
              <w:pStyle w:val="Default"/>
              <w:rPr>
                <w:bCs/>
              </w:rPr>
            </w:pPr>
            <w:r w:rsidRPr="00C33952">
              <w:rPr>
                <w:bCs/>
              </w:rPr>
              <w:t>141-433-784 39</w:t>
            </w:r>
          </w:p>
        </w:tc>
        <w:tc>
          <w:tcPr>
            <w:tcW w:w="1160" w:type="dxa"/>
          </w:tcPr>
          <w:p w:rsidR="009D51BF" w:rsidRPr="0071051C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D51BF" w:rsidTr="001C6BED">
        <w:tc>
          <w:tcPr>
            <w:tcW w:w="769" w:type="dxa"/>
          </w:tcPr>
          <w:p w:rsidR="009D51BF" w:rsidRPr="00515DE2" w:rsidRDefault="009D51BF" w:rsidP="001C6BED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9D51BF" w:rsidRPr="001C6BED" w:rsidRDefault="009D51BF" w:rsidP="003D6D89">
            <w:pPr>
              <w:pStyle w:val="Defaul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141-784-322 60</w:t>
            </w:r>
          </w:p>
        </w:tc>
        <w:tc>
          <w:tcPr>
            <w:tcW w:w="1160" w:type="dxa"/>
          </w:tcPr>
          <w:p w:rsidR="009D51BF" w:rsidRPr="0071051C" w:rsidRDefault="009D51BF" w:rsidP="003D6D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D51BF" w:rsidRDefault="009D51BF" w:rsidP="003D6D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D51BF" w:rsidRDefault="009D51BF" w:rsidP="003D6D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D51BF" w:rsidRDefault="009D51BF" w:rsidP="003D6D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D51BF" w:rsidRDefault="009D51BF" w:rsidP="003D6D8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D51BF" w:rsidRPr="001C6BED" w:rsidRDefault="009D51BF" w:rsidP="003D6D89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</w:tcPr>
          <w:p w:rsidR="009D51BF" w:rsidRPr="001C6BED" w:rsidRDefault="009D51BF" w:rsidP="003D6D8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9D51BF" w:rsidRPr="001C6BED" w:rsidRDefault="009D51BF" w:rsidP="003D6D8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D51BF" w:rsidTr="001C6BED">
        <w:tc>
          <w:tcPr>
            <w:tcW w:w="769" w:type="dxa"/>
          </w:tcPr>
          <w:p w:rsidR="009D51BF" w:rsidRDefault="009D51BF" w:rsidP="00291263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9D51BF" w:rsidRDefault="009D51BF" w:rsidP="00DA4F36">
            <w:pPr>
              <w:pStyle w:val="Default"/>
              <w:rPr>
                <w:bCs/>
              </w:rPr>
            </w:pPr>
            <w:r>
              <w:rPr>
                <w:bCs/>
              </w:rPr>
              <w:t>152-565-356 67</w:t>
            </w:r>
          </w:p>
        </w:tc>
        <w:tc>
          <w:tcPr>
            <w:tcW w:w="1160" w:type="dxa"/>
          </w:tcPr>
          <w:p w:rsidR="009D51BF" w:rsidRPr="0071051C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D51BF" w:rsidTr="001C6BED">
        <w:tc>
          <w:tcPr>
            <w:tcW w:w="769" w:type="dxa"/>
          </w:tcPr>
          <w:p w:rsidR="009D51BF" w:rsidRDefault="009D51BF" w:rsidP="00291263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9D51BF" w:rsidRPr="00C33952" w:rsidRDefault="009D51BF" w:rsidP="00DA4F36">
            <w:pPr>
              <w:pStyle w:val="Default"/>
              <w:rPr>
                <w:bCs/>
              </w:rPr>
            </w:pPr>
            <w:r>
              <w:rPr>
                <w:bCs/>
              </w:rPr>
              <w:t>171-870-420 70</w:t>
            </w:r>
          </w:p>
        </w:tc>
        <w:tc>
          <w:tcPr>
            <w:tcW w:w="1160" w:type="dxa"/>
          </w:tcPr>
          <w:p w:rsidR="009D51BF" w:rsidRPr="0071051C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D51BF" w:rsidTr="001C6BED">
        <w:tc>
          <w:tcPr>
            <w:tcW w:w="769" w:type="dxa"/>
          </w:tcPr>
          <w:p w:rsidR="009D51BF" w:rsidRDefault="009D51BF" w:rsidP="00291263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</w:rPr>
            </w:pPr>
          </w:p>
        </w:tc>
        <w:tc>
          <w:tcPr>
            <w:tcW w:w="1953" w:type="dxa"/>
          </w:tcPr>
          <w:p w:rsidR="009D51BF" w:rsidRDefault="009D51BF" w:rsidP="00DA4F36">
            <w:pPr>
              <w:pStyle w:val="Default"/>
              <w:rPr>
                <w:bCs/>
              </w:rPr>
            </w:pPr>
            <w:r>
              <w:rPr>
                <w:bCs/>
              </w:rPr>
              <w:t>175-825-512 96</w:t>
            </w:r>
          </w:p>
        </w:tc>
        <w:tc>
          <w:tcPr>
            <w:tcW w:w="1160" w:type="dxa"/>
          </w:tcPr>
          <w:p w:rsidR="009D51BF" w:rsidRPr="0071051C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D51BF" w:rsidRDefault="009D51BF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</w:tbl>
    <w:p w:rsidR="00010206" w:rsidRDefault="00010206" w:rsidP="00662ABD">
      <w:pPr>
        <w:rPr>
          <w:b/>
          <w:bCs/>
          <w:color w:val="000000"/>
          <w:sz w:val="28"/>
          <w:szCs w:val="28"/>
        </w:rPr>
      </w:pPr>
    </w:p>
    <w:p w:rsidR="00010206" w:rsidRPr="00C3155E" w:rsidRDefault="005D06A8" w:rsidP="00010206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</w:t>
      </w:r>
      <w:r w:rsidR="00186C52" w:rsidRPr="00C3155E">
        <w:rPr>
          <w:b/>
          <w:bCs/>
          <w:i/>
          <w:color w:val="000000"/>
          <w:sz w:val="28"/>
          <w:szCs w:val="28"/>
        </w:rPr>
        <w:t xml:space="preserve"> – 5.12 Когнитивные науки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693027" w:rsidTr="00586CD4">
        <w:trPr>
          <w:trHeight w:val="572"/>
        </w:trPr>
        <w:tc>
          <w:tcPr>
            <w:tcW w:w="769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693027" w:rsidRDefault="00693027" w:rsidP="00DA4F36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693027" w:rsidTr="00586CD4">
        <w:trPr>
          <w:trHeight w:val="526"/>
        </w:trPr>
        <w:tc>
          <w:tcPr>
            <w:tcW w:w="769" w:type="dxa"/>
            <w:vMerge/>
            <w:vAlign w:val="center"/>
          </w:tcPr>
          <w:p w:rsidR="00693027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693027" w:rsidRDefault="00693027" w:rsidP="00DA4F36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93027" w:rsidRPr="001A5D8D" w:rsidRDefault="00693027" w:rsidP="00DA4F36">
            <w:pPr>
              <w:pStyle w:val="Default"/>
              <w:jc w:val="center"/>
              <w:rPr>
                <w:bCs/>
              </w:rPr>
            </w:pPr>
          </w:p>
        </w:tc>
      </w:tr>
      <w:tr w:rsidR="0097375C" w:rsidTr="00586CD4">
        <w:tc>
          <w:tcPr>
            <w:tcW w:w="769" w:type="dxa"/>
            <w:vAlign w:val="center"/>
          </w:tcPr>
          <w:p w:rsidR="0097375C" w:rsidRPr="00515DE2" w:rsidRDefault="0097375C" w:rsidP="00586CD4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75C" w:rsidRPr="0071051C" w:rsidRDefault="0097375C" w:rsidP="00DA4F36">
            <w:pPr>
              <w:pStyle w:val="Default"/>
              <w:rPr>
                <w:bCs/>
              </w:rPr>
            </w:pPr>
            <w:r>
              <w:rPr>
                <w:bCs/>
              </w:rPr>
              <w:t>122-845-015 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375C" w:rsidRPr="0071051C" w:rsidRDefault="0097375C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7375C" w:rsidTr="00460A94">
        <w:tc>
          <w:tcPr>
            <w:tcW w:w="769" w:type="dxa"/>
            <w:vAlign w:val="center"/>
          </w:tcPr>
          <w:p w:rsidR="0097375C" w:rsidRDefault="0097375C" w:rsidP="00460A94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5C" w:rsidRPr="00FC505B" w:rsidRDefault="0097375C" w:rsidP="000F3889">
            <w:pPr>
              <w:pStyle w:val="Defaul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141-120-741 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5C" w:rsidRPr="0071051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97375C" w:rsidRPr="00FC505B" w:rsidRDefault="0097375C" w:rsidP="00460A9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97375C" w:rsidRPr="00FC505B" w:rsidRDefault="0097375C" w:rsidP="00460A9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97375C" w:rsidRPr="00FC505B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7375C" w:rsidTr="00586CD4">
        <w:tc>
          <w:tcPr>
            <w:tcW w:w="769" w:type="dxa"/>
            <w:vAlign w:val="center"/>
          </w:tcPr>
          <w:p w:rsidR="0097375C" w:rsidRPr="00515DE2" w:rsidRDefault="0097375C" w:rsidP="00586CD4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75C" w:rsidRPr="001C6BED" w:rsidRDefault="0097375C" w:rsidP="00DA4F36">
            <w:pPr>
              <w:pStyle w:val="Defaul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141-784-322 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375C" w:rsidRPr="0071051C" w:rsidRDefault="0097375C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7375C" w:rsidRDefault="0097375C" w:rsidP="00DA4F3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7375C" w:rsidRPr="001C6BED" w:rsidRDefault="0097375C" w:rsidP="00DA4F36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</w:tcPr>
          <w:p w:rsidR="0097375C" w:rsidRPr="001C6BED" w:rsidRDefault="0097375C" w:rsidP="00DA4F36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701" w:type="dxa"/>
          </w:tcPr>
          <w:p w:rsidR="0097375C" w:rsidRPr="001C6BED" w:rsidRDefault="0097375C" w:rsidP="00DA4F3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7375C" w:rsidTr="00460A94">
        <w:tc>
          <w:tcPr>
            <w:tcW w:w="769" w:type="dxa"/>
            <w:vAlign w:val="center"/>
          </w:tcPr>
          <w:p w:rsidR="0097375C" w:rsidRDefault="0097375C" w:rsidP="00460A94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5C" w:rsidRDefault="0097375C" w:rsidP="00913390">
            <w:pPr>
              <w:pStyle w:val="Default"/>
              <w:rPr>
                <w:bCs/>
              </w:rPr>
            </w:pPr>
            <w:r>
              <w:rPr>
                <w:bCs/>
              </w:rPr>
              <w:t>152-565-356 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5C" w:rsidRPr="0071051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97375C" w:rsidRPr="00961C14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7375C" w:rsidTr="00460A94">
        <w:tc>
          <w:tcPr>
            <w:tcW w:w="769" w:type="dxa"/>
            <w:vAlign w:val="center"/>
          </w:tcPr>
          <w:p w:rsidR="0097375C" w:rsidRDefault="0097375C" w:rsidP="00460A94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vAlign w:val="center"/>
          </w:tcPr>
          <w:p w:rsidR="0097375C" w:rsidRDefault="0097375C" w:rsidP="00662ABD">
            <w:pPr>
              <w:pStyle w:val="Default"/>
              <w:rPr>
                <w:bCs/>
              </w:rPr>
            </w:pPr>
            <w:r>
              <w:rPr>
                <w:bCs/>
              </w:rPr>
              <w:t>154-994-352 11</w:t>
            </w:r>
          </w:p>
        </w:tc>
        <w:tc>
          <w:tcPr>
            <w:tcW w:w="1160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97375C" w:rsidRPr="00902BCC" w:rsidRDefault="0097375C" w:rsidP="00460A94">
            <w:pPr>
              <w:jc w:val="center"/>
              <w:rPr>
                <w:bCs/>
              </w:rPr>
            </w:pPr>
            <w:r w:rsidRPr="00902BCC">
              <w:rPr>
                <w:bCs/>
              </w:rPr>
              <w:t>на рассмотрении</w:t>
            </w:r>
          </w:p>
        </w:tc>
      </w:tr>
      <w:tr w:rsidR="0097375C" w:rsidTr="00460A94">
        <w:tc>
          <w:tcPr>
            <w:tcW w:w="769" w:type="dxa"/>
            <w:vAlign w:val="center"/>
          </w:tcPr>
          <w:p w:rsidR="0097375C" w:rsidRDefault="0097375C" w:rsidP="00460A94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5C" w:rsidRPr="0097375C" w:rsidRDefault="0097375C" w:rsidP="00913390">
            <w:pPr>
              <w:pStyle w:val="Defaul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168-732-857-17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5C" w:rsidRPr="0071051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97375C" w:rsidRPr="0097375C" w:rsidRDefault="0097375C" w:rsidP="00460A9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:rsidR="0097375C" w:rsidRPr="0097375C" w:rsidRDefault="0097375C" w:rsidP="00460A94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97375C" w:rsidRPr="0097375C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7375C" w:rsidTr="00460A94">
        <w:tc>
          <w:tcPr>
            <w:tcW w:w="769" w:type="dxa"/>
            <w:vAlign w:val="center"/>
          </w:tcPr>
          <w:p w:rsidR="0097375C" w:rsidRDefault="0097375C" w:rsidP="00460A94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5C" w:rsidRDefault="0097375C" w:rsidP="00913390">
            <w:pPr>
              <w:pStyle w:val="Default"/>
              <w:rPr>
                <w:bCs/>
              </w:rPr>
            </w:pPr>
            <w:r>
              <w:rPr>
                <w:bCs/>
              </w:rPr>
              <w:t>176-813-057 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5C" w:rsidRPr="0071051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 рассмотрении</w:t>
            </w:r>
          </w:p>
        </w:tc>
      </w:tr>
      <w:tr w:rsidR="0097375C" w:rsidTr="00460A94">
        <w:tc>
          <w:tcPr>
            <w:tcW w:w="769" w:type="dxa"/>
            <w:vAlign w:val="center"/>
          </w:tcPr>
          <w:p w:rsidR="0097375C" w:rsidRDefault="0097375C" w:rsidP="00460A94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5C" w:rsidRPr="0071051C" w:rsidRDefault="0097375C" w:rsidP="00913390">
            <w:pPr>
              <w:pStyle w:val="Default"/>
              <w:rPr>
                <w:bCs/>
              </w:rPr>
            </w:pPr>
            <w:r>
              <w:rPr>
                <w:bCs/>
              </w:rPr>
              <w:t>200-255-446 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375C" w:rsidRPr="0071051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418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97375C" w:rsidRDefault="0097375C" w:rsidP="00460A94">
            <w:pPr>
              <w:pStyle w:val="Default"/>
              <w:jc w:val="center"/>
              <w:rPr>
                <w:bCs/>
              </w:rPr>
            </w:pPr>
            <w:r w:rsidRPr="00961C14">
              <w:rPr>
                <w:bCs/>
              </w:rPr>
              <w:t>на рассмотрении</w:t>
            </w:r>
          </w:p>
        </w:tc>
      </w:tr>
    </w:tbl>
    <w:p w:rsidR="009D6BE6" w:rsidRDefault="009D6BE6" w:rsidP="009D6BE6">
      <w:pPr>
        <w:pStyle w:val="Default"/>
        <w:rPr>
          <w:b/>
          <w:bCs/>
          <w:sz w:val="28"/>
          <w:szCs w:val="28"/>
        </w:rPr>
      </w:pPr>
    </w:p>
    <w:p w:rsidR="009D6BE6" w:rsidRDefault="009D6BE6" w:rsidP="009D6BE6">
      <w:pPr>
        <w:pStyle w:val="Default"/>
        <w:rPr>
          <w:b/>
          <w:bCs/>
          <w:sz w:val="28"/>
          <w:szCs w:val="28"/>
        </w:rPr>
      </w:pPr>
    </w:p>
    <w:p w:rsidR="009D6BE6" w:rsidRDefault="009D6BE6" w:rsidP="009D6BE6">
      <w:pPr>
        <w:pStyle w:val="Default"/>
        <w:rPr>
          <w:b/>
          <w:bCs/>
          <w:sz w:val="28"/>
          <w:szCs w:val="28"/>
        </w:rPr>
      </w:pPr>
    </w:p>
    <w:p w:rsidR="009D6BE6" w:rsidRDefault="009D6BE6" w:rsidP="009D6BE6">
      <w:pPr>
        <w:pStyle w:val="Default"/>
        <w:rPr>
          <w:b/>
          <w:bCs/>
          <w:sz w:val="28"/>
          <w:szCs w:val="28"/>
        </w:rPr>
      </w:pPr>
    </w:p>
    <w:p w:rsidR="009D6BE6" w:rsidRDefault="009D6BE6" w:rsidP="009D6BE6">
      <w:pPr>
        <w:pStyle w:val="Default"/>
        <w:rPr>
          <w:b/>
          <w:bCs/>
          <w:sz w:val="28"/>
          <w:szCs w:val="28"/>
        </w:rPr>
      </w:pPr>
    </w:p>
    <w:p w:rsidR="009D6BE6" w:rsidRDefault="009D6BE6" w:rsidP="009D6BE6">
      <w:pPr>
        <w:pStyle w:val="Default"/>
        <w:rPr>
          <w:b/>
          <w:bCs/>
          <w:sz w:val="28"/>
          <w:szCs w:val="28"/>
        </w:rPr>
      </w:pPr>
    </w:p>
    <w:p w:rsidR="009D6BE6" w:rsidRPr="009D6BE6" w:rsidRDefault="009D6BE6" w:rsidP="009D6BE6">
      <w:pPr>
        <w:pStyle w:val="Default"/>
        <w:rPr>
          <w:b/>
          <w:bCs/>
          <w:sz w:val="28"/>
          <w:szCs w:val="28"/>
        </w:rPr>
      </w:pPr>
      <w:r w:rsidRPr="00C3155E">
        <w:rPr>
          <w:b/>
          <w:bCs/>
          <w:sz w:val="28"/>
          <w:szCs w:val="28"/>
        </w:rPr>
        <w:lastRenderedPageBreak/>
        <w:t>Услови</w:t>
      </w:r>
      <w:r>
        <w:rPr>
          <w:b/>
          <w:bCs/>
          <w:sz w:val="28"/>
          <w:szCs w:val="28"/>
        </w:rPr>
        <w:t>я</w:t>
      </w:r>
      <w:r w:rsidRPr="00C3155E">
        <w:rPr>
          <w:b/>
          <w:bCs/>
          <w:sz w:val="28"/>
          <w:szCs w:val="28"/>
        </w:rPr>
        <w:t xml:space="preserve"> поступления – </w:t>
      </w:r>
      <w:r w:rsidRPr="009D6BE6">
        <w:rPr>
          <w:b/>
          <w:bCs/>
          <w:sz w:val="28"/>
          <w:szCs w:val="28"/>
        </w:rPr>
        <w:t xml:space="preserve">Платная основа, очная форма обучения </w:t>
      </w:r>
    </w:p>
    <w:p w:rsidR="009D6BE6" w:rsidRDefault="009D6BE6" w:rsidP="009D6BE6">
      <w:pPr>
        <w:rPr>
          <w:b/>
          <w:bCs/>
          <w:i/>
          <w:color w:val="000000"/>
          <w:sz w:val="28"/>
          <w:szCs w:val="28"/>
        </w:rPr>
      </w:pPr>
    </w:p>
    <w:p w:rsidR="009D6BE6" w:rsidRDefault="009D6BE6" w:rsidP="009D6BE6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 – 1.5 Биологические науки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60"/>
        <w:gridCol w:w="1983"/>
        <w:gridCol w:w="1560"/>
        <w:gridCol w:w="1276"/>
        <w:gridCol w:w="1701"/>
      </w:tblGrid>
      <w:tr w:rsidR="009D6BE6" w:rsidTr="009D6BE6">
        <w:trPr>
          <w:trHeight w:val="572"/>
        </w:trPr>
        <w:tc>
          <w:tcPr>
            <w:tcW w:w="769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9" w:type="dxa"/>
            <w:gridSpan w:val="3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3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560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Договор об образовании</w:t>
            </w:r>
          </w:p>
        </w:tc>
        <w:tc>
          <w:tcPr>
            <w:tcW w:w="1276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9D6BE6" w:rsidRDefault="009D6BE6" w:rsidP="008A3360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9D6BE6" w:rsidTr="009D6BE6">
        <w:trPr>
          <w:trHeight w:val="543"/>
        </w:trPr>
        <w:tc>
          <w:tcPr>
            <w:tcW w:w="769" w:type="dxa"/>
            <w:vMerge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9D6BE6" w:rsidRDefault="009D6BE6" w:rsidP="008A3360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60" w:type="dxa"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3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</w:tr>
      <w:tr w:rsidR="009D6BE6" w:rsidTr="009D6BE6">
        <w:tc>
          <w:tcPr>
            <w:tcW w:w="769" w:type="dxa"/>
            <w:vAlign w:val="center"/>
          </w:tcPr>
          <w:p w:rsidR="009D6BE6" w:rsidRPr="00515DE2" w:rsidRDefault="009D6BE6" w:rsidP="009D6BE6">
            <w:pPr>
              <w:pStyle w:val="Default"/>
              <w:numPr>
                <w:ilvl w:val="0"/>
                <w:numId w:val="30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141-120-741 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BE6" w:rsidRPr="00B9048F" w:rsidRDefault="009D6BE6" w:rsidP="008A3360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108" w:type="dxa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9D6BE6" w:rsidRPr="00B9048F" w:rsidRDefault="009D6BE6" w:rsidP="008A3360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9D6BE6" w:rsidRPr="001F49DD" w:rsidRDefault="009D6BE6" w:rsidP="008A3360">
            <w:pPr>
              <w:jc w:val="center"/>
              <w:rPr>
                <w:bCs/>
              </w:rPr>
            </w:pPr>
            <w:r w:rsidRPr="001F49DD">
              <w:rPr>
                <w:bCs/>
              </w:rPr>
              <w:t>на рассмотрении</w:t>
            </w:r>
          </w:p>
        </w:tc>
      </w:tr>
    </w:tbl>
    <w:p w:rsidR="009D6BE6" w:rsidRDefault="009D6BE6" w:rsidP="009D6BE6">
      <w:pPr>
        <w:ind w:left="567"/>
        <w:rPr>
          <w:b/>
          <w:bCs/>
          <w:i/>
          <w:color w:val="000000"/>
          <w:sz w:val="28"/>
          <w:szCs w:val="28"/>
        </w:rPr>
      </w:pPr>
    </w:p>
    <w:p w:rsidR="009D6BE6" w:rsidRDefault="009D6BE6" w:rsidP="009D6BE6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 – 5.3 Психология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9D6BE6" w:rsidTr="008A3360">
        <w:trPr>
          <w:trHeight w:val="572"/>
        </w:trPr>
        <w:tc>
          <w:tcPr>
            <w:tcW w:w="769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9D6BE6" w:rsidRDefault="009D6BE6" w:rsidP="008A3360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9D6BE6" w:rsidTr="008A3360">
        <w:trPr>
          <w:trHeight w:val="526"/>
        </w:trPr>
        <w:tc>
          <w:tcPr>
            <w:tcW w:w="769" w:type="dxa"/>
            <w:vMerge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9D6BE6" w:rsidRDefault="009D6BE6" w:rsidP="008A3360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</w:tr>
      <w:tr w:rsidR="009D6BE6" w:rsidTr="00A33219">
        <w:tc>
          <w:tcPr>
            <w:tcW w:w="769" w:type="dxa"/>
            <w:vAlign w:val="center"/>
          </w:tcPr>
          <w:p w:rsidR="009D6BE6" w:rsidRPr="00515DE2" w:rsidRDefault="009D6BE6" w:rsidP="009D6BE6">
            <w:pPr>
              <w:pStyle w:val="Default"/>
              <w:numPr>
                <w:ilvl w:val="0"/>
                <w:numId w:val="31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141-120-741 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BE6" w:rsidRPr="00B9048F" w:rsidRDefault="009D6BE6" w:rsidP="009D6BE6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108" w:type="dxa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D6BE6" w:rsidRPr="00B9048F" w:rsidRDefault="009D6BE6" w:rsidP="009D6BE6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9D6BE6" w:rsidRPr="001F49DD" w:rsidRDefault="009D6BE6" w:rsidP="009D6BE6">
            <w:pPr>
              <w:jc w:val="center"/>
              <w:rPr>
                <w:bCs/>
              </w:rPr>
            </w:pPr>
            <w:r w:rsidRPr="001F49DD">
              <w:rPr>
                <w:bCs/>
              </w:rPr>
              <w:t>на рассмотрении</w:t>
            </w:r>
          </w:p>
        </w:tc>
      </w:tr>
    </w:tbl>
    <w:p w:rsidR="009D6BE6" w:rsidRDefault="009D6BE6" w:rsidP="009D6BE6">
      <w:pPr>
        <w:rPr>
          <w:b/>
          <w:bCs/>
          <w:color w:val="000000"/>
          <w:sz w:val="28"/>
          <w:szCs w:val="28"/>
        </w:rPr>
      </w:pPr>
    </w:p>
    <w:p w:rsidR="009D6BE6" w:rsidRPr="00C3155E" w:rsidRDefault="009D6BE6" w:rsidP="009D6BE6">
      <w:pPr>
        <w:ind w:left="567"/>
        <w:rPr>
          <w:b/>
          <w:bCs/>
          <w:i/>
          <w:color w:val="000000"/>
          <w:sz w:val="28"/>
          <w:szCs w:val="28"/>
        </w:rPr>
      </w:pPr>
      <w:r w:rsidRPr="00C3155E">
        <w:rPr>
          <w:b/>
          <w:bCs/>
          <w:i/>
          <w:color w:val="000000"/>
          <w:sz w:val="28"/>
          <w:szCs w:val="28"/>
        </w:rPr>
        <w:t>Конкурсная группа – 5.12 Когнитивные науки</w:t>
      </w:r>
    </w:p>
    <w:tbl>
      <w:tblPr>
        <w:tblStyle w:val="a3"/>
        <w:tblW w:w="147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9"/>
        <w:gridCol w:w="1953"/>
        <w:gridCol w:w="1160"/>
        <w:gridCol w:w="1108"/>
        <w:gridCol w:w="1701"/>
        <w:gridCol w:w="1559"/>
        <w:gridCol w:w="1984"/>
        <w:gridCol w:w="1418"/>
        <w:gridCol w:w="1418"/>
        <w:gridCol w:w="1701"/>
      </w:tblGrid>
      <w:tr w:rsidR="009D6BE6" w:rsidTr="008A3360">
        <w:trPr>
          <w:trHeight w:val="572"/>
        </w:trPr>
        <w:tc>
          <w:tcPr>
            <w:tcW w:w="769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1953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1160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1A5D8D">
              <w:rPr>
                <w:bCs/>
              </w:rPr>
              <w:t>умма конкурсных баллов</w:t>
            </w:r>
          </w:p>
        </w:tc>
        <w:tc>
          <w:tcPr>
            <w:tcW w:w="4368" w:type="dxa"/>
            <w:gridSpan w:val="3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Количество баллов за вступительные испытания</w:t>
            </w:r>
          </w:p>
        </w:tc>
        <w:tc>
          <w:tcPr>
            <w:tcW w:w="1984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1A5D8D">
              <w:rPr>
                <w:bCs/>
              </w:rPr>
              <w:t>оличество баллов за общие индивидуальные достижения</w:t>
            </w:r>
          </w:p>
        </w:tc>
        <w:tc>
          <w:tcPr>
            <w:tcW w:w="1418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Согласие</w:t>
            </w:r>
            <w:r w:rsidRPr="001A5D8D">
              <w:rPr>
                <w:bCs/>
              </w:rPr>
              <w:t xml:space="preserve"> на зачисление</w:t>
            </w:r>
          </w:p>
        </w:tc>
        <w:tc>
          <w:tcPr>
            <w:tcW w:w="1418" w:type="dxa"/>
            <w:vMerge w:val="restart"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1A5D8D">
              <w:rPr>
                <w:bCs/>
              </w:rPr>
              <w:t>риоритет зачисления</w:t>
            </w:r>
          </w:p>
        </w:tc>
        <w:tc>
          <w:tcPr>
            <w:tcW w:w="1701" w:type="dxa"/>
            <w:vMerge w:val="restart"/>
            <w:vAlign w:val="center"/>
          </w:tcPr>
          <w:p w:rsidR="009D6BE6" w:rsidRDefault="009D6BE6" w:rsidP="008A3360">
            <w:pPr>
              <w:pStyle w:val="Default"/>
              <w:ind w:right="-105"/>
              <w:jc w:val="center"/>
              <w:rPr>
                <w:bCs/>
              </w:rPr>
            </w:pPr>
            <w:r>
              <w:rPr>
                <w:bCs/>
                <w:lang w:bidi="ru-RU"/>
              </w:rPr>
              <w:t>И</w:t>
            </w:r>
            <w:r w:rsidRPr="00693027">
              <w:rPr>
                <w:bCs/>
                <w:lang w:bidi="ru-RU"/>
              </w:rPr>
              <w:t>нформация о рассмотрении заявления о приеме</w:t>
            </w:r>
          </w:p>
        </w:tc>
      </w:tr>
      <w:tr w:rsidR="009D6BE6" w:rsidTr="008A3360">
        <w:trPr>
          <w:trHeight w:val="526"/>
        </w:trPr>
        <w:tc>
          <w:tcPr>
            <w:tcW w:w="769" w:type="dxa"/>
            <w:vMerge/>
            <w:vAlign w:val="center"/>
          </w:tcPr>
          <w:p w:rsidR="009D6BE6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53" w:type="dxa"/>
            <w:vMerge/>
            <w:vAlign w:val="center"/>
          </w:tcPr>
          <w:p w:rsidR="009D6BE6" w:rsidRDefault="009D6BE6" w:rsidP="008A3360">
            <w:pPr>
              <w:pStyle w:val="Default"/>
              <w:rPr>
                <w:bCs/>
              </w:rPr>
            </w:pPr>
          </w:p>
        </w:tc>
        <w:tc>
          <w:tcPr>
            <w:tcW w:w="1160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08" w:type="dxa"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559" w:type="dxa"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Специальная дисциплина</w:t>
            </w:r>
          </w:p>
        </w:tc>
        <w:tc>
          <w:tcPr>
            <w:tcW w:w="1984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9D6BE6" w:rsidRPr="001A5D8D" w:rsidRDefault="009D6BE6" w:rsidP="008A3360">
            <w:pPr>
              <w:pStyle w:val="Default"/>
              <w:jc w:val="center"/>
              <w:rPr>
                <w:bCs/>
              </w:rPr>
            </w:pPr>
          </w:p>
        </w:tc>
      </w:tr>
      <w:tr w:rsidR="009D6BE6" w:rsidTr="009915EB">
        <w:tc>
          <w:tcPr>
            <w:tcW w:w="769" w:type="dxa"/>
            <w:vAlign w:val="center"/>
          </w:tcPr>
          <w:p w:rsidR="009D6BE6" w:rsidRPr="00515DE2" w:rsidRDefault="009D6BE6" w:rsidP="009D6BE6">
            <w:pPr>
              <w:pStyle w:val="Default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141-120-741 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BE6" w:rsidRPr="00B9048F" w:rsidRDefault="009D6BE6" w:rsidP="009D6BE6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108" w:type="dxa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D6BE6" w:rsidRPr="00B9048F" w:rsidRDefault="009D6BE6" w:rsidP="009D6BE6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9D6BE6" w:rsidRDefault="009D6BE6" w:rsidP="009D6BE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D6BE6" w:rsidRPr="001F49DD" w:rsidRDefault="009D6BE6" w:rsidP="009D6BE6">
            <w:pPr>
              <w:jc w:val="center"/>
              <w:rPr>
                <w:bCs/>
              </w:rPr>
            </w:pPr>
            <w:r w:rsidRPr="001F49DD">
              <w:rPr>
                <w:bCs/>
              </w:rPr>
              <w:t>на рассмотрении</w:t>
            </w:r>
          </w:p>
        </w:tc>
      </w:tr>
    </w:tbl>
    <w:p w:rsidR="00186C52" w:rsidRPr="009D6BE6" w:rsidRDefault="00186C52" w:rsidP="005D06A8">
      <w:pPr>
        <w:pStyle w:val="Default"/>
        <w:rPr>
          <w:b/>
          <w:bCs/>
          <w:sz w:val="28"/>
          <w:szCs w:val="28"/>
        </w:rPr>
      </w:pPr>
    </w:p>
    <w:sectPr w:rsidR="00186C52" w:rsidRPr="009D6BE6" w:rsidSect="00B10CF2">
      <w:pgSz w:w="16838" w:h="11906" w:orient="landscape"/>
      <w:pgMar w:top="568" w:right="709" w:bottom="851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0E4"/>
    <w:multiLevelType w:val="hybridMultilevel"/>
    <w:tmpl w:val="3DE84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D2ABD"/>
    <w:multiLevelType w:val="hybridMultilevel"/>
    <w:tmpl w:val="9E22FB32"/>
    <w:lvl w:ilvl="0" w:tplc="8488B850">
      <w:numFmt w:val="bullet"/>
      <w:lvlText w:val="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872D76"/>
    <w:multiLevelType w:val="hybridMultilevel"/>
    <w:tmpl w:val="3BCEB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34EA6"/>
    <w:multiLevelType w:val="hybridMultilevel"/>
    <w:tmpl w:val="3BCEB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7635F"/>
    <w:multiLevelType w:val="hybridMultilevel"/>
    <w:tmpl w:val="BA447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07B69"/>
    <w:multiLevelType w:val="hybridMultilevel"/>
    <w:tmpl w:val="4C443332"/>
    <w:lvl w:ilvl="0" w:tplc="E4C8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C30AA"/>
    <w:multiLevelType w:val="hybridMultilevel"/>
    <w:tmpl w:val="A3D2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15E51"/>
    <w:multiLevelType w:val="hybridMultilevel"/>
    <w:tmpl w:val="316EBE46"/>
    <w:lvl w:ilvl="0" w:tplc="8488B850">
      <w:numFmt w:val="bullet"/>
      <w:lvlText w:val="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C05249"/>
    <w:multiLevelType w:val="hybridMultilevel"/>
    <w:tmpl w:val="F7E6DEEE"/>
    <w:lvl w:ilvl="0" w:tplc="0C22F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82A93"/>
    <w:multiLevelType w:val="hybridMultilevel"/>
    <w:tmpl w:val="0822493E"/>
    <w:lvl w:ilvl="0" w:tplc="688A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6259"/>
    <w:multiLevelType w:val="hybridMultilevel"/>
    <w:tmpl w:val="9D2E9928"/>
    <w:lvl w:ilvl="0" w:tplc="A162C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B53078"/>
    <w:multiLevelType w:val="hybridMultilevel"/>
    <w:tmpl w:val="65C4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B34F9"/>
    <w:multiLevelType w:val="hybridMultilevel"/>
    <w:tmpl w:val="3DE84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B762A"/>
    <w:multiLevelType w:val="hybridMultilevel"/>
    <w:tmpl w:val="9DF2C7C8"/>
    <w:lvl w:ilvl="0" w:tplc="6B8C6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D11F7"/>
    <w:multiLevelType w:val="multilevel"/>
    <w:tmpl w:val="D2F8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247D9"/>
    <w:multiLevelType w:val="hybridMultilevel"/>
    <w:tmpl w:val="399C8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974D7"/>
    <w:multiLevelType w:val="hybridMultilevel"/>
    <w:tmpl w:val="4C443332"/>
    <w:lvl w:ilvl="0" w:tplc="E4C8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F2595"/>
    <w:multiLevelType w:val="hybridMultilevel"/>
    <w:tmpl w:val="F7E6DEEE"/>
    <w:lvl w:ilvl="0" w:tplc="0C22F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C1AE0"/>
    <w:multiLevelType w:val="hybridMultilevel"/>
    <w:tmpl w:val="5B02C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E66A67"/>
    <w:multiLevelType w:val="hybridMultilevel"/>
    <w:tmpl w:val="5A3893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00802B3"/>
    <w:multiLevelType w:val="hybridMultilevel"/>
    <w:tmpl w:val="13B8CEB4"/>
    <w:lvl w:ilvl="0" w:tplc="34565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0E8182A"/>
    <w:multiLevelType w:val="hybridMultilevel"/>
    <w:tmpl w:val="9740F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8111BB"/>
    <w:multiLevelType w:val="hybridMultilevel"/>
    <w:tmpl w:val="4C443332"/>
    <w:lvl w:ilvl="0" w:tplc="E4C8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616B1"/>
    <w:multiLevelType w:val="hybridMultilevel"/>
    <w:tmpl w:val="4C0E1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505A2A"/>
    <w:multiLevelType w:val="hybridMultilevel"/>
    <w:tmpl w:val="5A3893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B0B5BC4"/>
    <w:multiLevelType w:val="hybridMultilevel"/>
    <w:tmpl w:val="E938A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B62DA"/>
    <w:multiLevelType w:val="hybridMultilevel"/>
    <w:tmpl w:val="5A3893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FF7364A"/>
    <w:multiLevelType w:val="hybridMultilevel"/>
    <w:tmpl w:val="5B02C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242FD8"/>
    <w:multiLevelType w:val="hybridMultilevel"/>
    <w:tmpl w:val="415A75A0"/>
    <w:lvl w:ilvl="0" w:tplc="19566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7765D"/>
    <w:multiLevelType w:val="hybridMultilevel"/>
    <w:tmpl w:val="3460D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9B12C4"/>
    <w:multiLevelType w:val="hybridMultilevel"/>
    <w:tmpl w:val="A042B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99187C"/>
    <w:multiLevelType w:val="hybridMultilevel"/>
    <w:tmpl w:val="E3E6A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10"/>
  </w:num>
  <w:num w:numId="5">
    <w:abstractNumId w:val="7"/>
  </w:num>
  <w:num w:numId="6">
    <w:abstractNumId w:val="14"/>
  </w:num>
  <w:num w:numId="7">
    <w:abstractNumId w:val="21"/>
  </w:num>
  <w:num w:numId="8">
    <w:abstractNumId w:val="31"/>
  </w:num>
  <w:num w:numId="9">
    <w:abstractNumId w:val="15"/>
  </w:num>
  <w:num w:numId="10">
    <w:abstractNumId w:val="23"/>
  </w:num>
  <w:num w:numId="11">
    <w:abstractNumId w:val="25"/>
  </w:num>
  <w:num w:numId="12">
    <w:abstractNumId w:val="30"/>
  </w:num>
  <w:num w:numId="13">
    <w:abstractNumId w:val="4"/>
  </w:num>
  <w:num w:numId="14">
    <w:abstractNumId w:val="0"/>
  </w:num>
  <w:num w:numId="15">
    <w:abstractNumId w:val="12"/>
  </w:num>
  <w:num w:numId="16">
    <w:abstractNumId w:val="26"/>
  </w:num>
  <w:num w:numId="17">
    <w:abstractNumId w:val="3"/>
  </w:num>
  <w:num w:numId="18">
    <w:abstractNumId w:val="27"/>
  </w:num>
  <w:num w:numId="19">
    <w:abstractNumId w:val="6"/>
  </w:num>
  <w:num w:numId="20">
    <w:abstractNumId w:val="9"/>
  </w:num>
  <w:num w:numId="21">
    <w:abstractNumId w:val="13"/>
  </w:num>
  <w:num w:numId="22">
    <w:abstractNumId w:val="16"/>
  </w:num>
  <w:num w:numId="23">
    <w:abstractNumId w:val="28"/>
  </w:num>
  <w:num w:numId="24">
    <w:abstractNumId w:val="8"/>
  </w:num>
  <w:num w:numId="25">
    <w:abstractNumId w:val="18"/>
  </w:num>
  <w:num w:numId="26">
    <w:abstractNumId w:val="11"/>
  </w:num>
  <w:num w:numId="27">
    <w:abstractNumId w:val="22"/>
  </w:num>
  <w:num w:numId="28">
    <w:abstractNumId w:val="5"/>
  </w:num>
  <w:num w:numId="29">
    <w:abstractNumId w:val="24"/>
  </w:num>
  <w:num w:numId="30">
    <w:abstractNumId w:val="19"/>
  </w:num>
  <w:num w:numId="31">
    <w:abstractNumId w:val="1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6D"/>
    <w:rsid w:val="00010206"/>
    <w:rsid w:val="000131EC"/>
    <w:rsid w:val="00031024"/>
    <w:rsid w:val="00037E69"/>
    <w:rsid w:val="00046B66"/>
    <w:rsid w:val="00050459"/>
    <w:rsid w:val="000546C4"/>
    <w:rsid w:val="000575E7"/>
    <w:rsid w:val="00070A9F"/>
    <w:rsid w:val="0007276A"/>
    <w:rsid w:val="000D1C86"/>
    <w:rsid w:val="000D5D15"/>
    <w:rsid w:val="000E0F2E"/>
    <w:rsid w:val="000F1DEE"/>
    <w:rsid w:val="000F3889"/>
    <w:rsid w:val="00100C99"/>
    <w:rsid w:val="0011380F"/>
    <w:rsid w:val="0013783F"/>
    <w:rsid w:val="0014508F"/>
    <w:rsid w:val="00146C37"/>
    <w:rsid w:val="001626E0"/>
    <w:rsid w:val="00182821"/>
    <w:rsid w:val="00185B50"/>
    <w:rsid w:val="00186C52"/>
    <w:rsid w:val="0019131C"/>
    <w:rsid w:val="00194752"/>
    <w:rsid w:val="001A2C21"/>
    <w:rsid w:val="001A51B2"/>
    <w:rsid w:val="001A5D8D"/>
    <w:rsid w:val="001B1C24"/>
    <w:rsid w:val="001B6EAE"/>
    <w:rsid w:val="001C6BED"/>
    <w:rsid w:val="001D4B42"/>
    <w:rsid w:val="001D77D7"/>
    <w:rsid w:val="001F2D09"/>
    <w:rsid w:val="001F49DD"/>
    <w:rsid w:val="00202AC3"/>
    <w:rsid w:val="00227DC7"/>
    <w:rsid w:val="0026001D"/>
    <w:rsid w:val="00262905"/>
    <w:rsid w:val="00272E9D"/>
    <w:rsid w:val="00283A96"/>
    <w:rsid w:val="00291263"/>
    <w:rsid w:val="00294B6F"/>
    <w:rsid w:val="002A7AC4"/>
    <w:rsid w:val="002B228E"/>
    <w:rsid w:val="002B30F6"/>
    <w:rsid w:val="002B43C2"/>
    <w:rsid w:val="002B5BAF"/>
    <w:rsid w:val="002D1C76"/>
    <w:rsid w:val="002E09DA"/>
    <w:rsid w:val="002E09DD"/>
    <w:rsid w:val="002E4CF9"/>
    <w:rsid w:val="00303695"/>
    <w:rsid w:val="00305B45"/>
    <w:rsid w:val="00306528"/>
    <w:rsid w:val="003218F8"/>
    <w:rsid w:val="00321DC4"/>
    <w:rsid w:val="003431A9"/>
    <w:rsid w:val="0035595D"/>
    <w:rsid w:val="00365485"/>
    <w:rsid w:val="00393836"/>
    <w:rsid w:val="0039388D"/>
    <w:rsid w:val="00395631"/>
    <w:rsid w:val="003958F9"/>
    <w:rsid w:val="003A63EA"/>
    <w:rsid w:val="003B5812"/>
    <w:rsid w:val="003C3AA6"/>
    <w:rsid w:val="003D1A91"/>
    <w:rsid w:val="003E3E0E"/>
    <w:rsid w:val="003E5998"/>
    <w:rsid w:val="003F4684"/>
    <w:rsid w:val="004119BD"/>
    <w:rsid w:val="004247E5"/>
    <w:rsid w:val="00427499"/>
    <w:rsid w:val="00442417"/>
    <w:rsid w:val="00443F6D"/>
    <w:rsid w:val="00460A94"/>
    <w:rsid w:val="004647E4"/>
    <w:rsid w:val="0046631A"/>
    <w:rsid w:val="00472659"/>
    <w:rsid w:val="00495755"/>
    <w:rsid w:val="004B52A5"/>
    <w:rsid w:val="004C3D9C"/>
    <w:rsid w:val="004D1C4B"/>
    <w:rsid w:val="004E2998"/>
    <w:rsid w:val="004E3026"/>
    <w:rsid w:val="004F76EE"/>
    <w:rsid w:val="00506D48"/>
    <w:rsid w:val="00517FC6"/>
    <w:rsid w:val="00540083"/>
    <w:rsid w:val="00545E5D"/>
    <w:rsid w:val="005835B0"/>
    <w:rsid w:val="00586CD4"/>
    <w:rsid w:val="005A1DC8"/>
    <w:rsid w:val="005B1C0A"/>
    <w:rsid w:val="005B6DE3"/>
    <w:rsid w:val="005C5F70"/>
    <w:rsid w:val="005C7C46"/>
    <w:rsid w:val="005D06A8"/>
    <w:rsid w:val="005E2BE0"/>
    <w:rsid w:val="005E3813"/>
    <w:rsid w:val="005E6A08"/>
    <w:rsid w:val="005F4030"/>
    <w:rsid w:val="00605153"/>
    <w:rsid w:val="00613C3E"/>
    <w:rsid w:val="00621A2D"/>
    <w:rsid w:val="00623F55"/>
    <w:rsid w:val="00624F21"/>
    <w:rsid w:val="00627DCD"/>
    <w:rsid w:val="006529F8"/>
    <w:rsid w:val="0066253F"/>
    <w:rsid w:val="00662ABD"/>
    <w:rsid w:val="00666324"/>
    <w:rsid w:val="006748D5"/>
    <w:rsid w:val="00676971"/>
    <w:rsid w:val="00680193"/>
    <w:rsid w:val="00684AF0"/>
    <w:rsid w:val="00693027"/>
    <w:rsid w:val="00695826"/>
    <w:rsid w:val="006B6D42"/>
    <w:rsid w:val="006D54D4"/>
    <w:rsid w:val="006D60F0"/>
    <w:rsid w:val="006E198B"/>
    <w:rsid w:val="006F3E05"/>
    <w:rsid w:val="00705B14"/>
    <w:rsid w:val="00705B23"/>
    <w:rsid w:val="00706083"/>
    <w:rsid w:val="0071051C"/>
    <w:rsid w:val="007304CF"/>
    <w:rsid w:val="00732595"/>
    <w:rsid w:val="0073428B"/>
    <w:rsid w:val="007411D7"/>
    <w:rsid w:val="00741A55"/>
    <w:rsid w:val="007B0CE5"/>
    <w:rsid w:val="007D0E85"/>
    <w:rsid w:val="007E7E1B"/>
    <w:rsid w:val="0081432F"/>
    <w:rsid w:val="0082084E"/>
    <w:rsid w:val="008261F8"/>
    <w:rsid w:val="00830541"/>
    <w:rsid w:val="00830744"/>
    <w:rsid w:val="00852574"/>
    <w:rsid w:val="0085259B"/>
    <w:rsid w:val="0086002F"/>
    <w:rsid w:val="008610E5"/>
    <w:rsid w:val="00895024"/>
    <w:rsid w:val="008A2081"/>
    <w:rsid w:val="008C0B3A"/>
    <w:rsid w:val="008D09FD"/>
    <w:rsid w:val="008D3745"/>
    <w:rsid w:val="008E2EF5"/>
    <w:rsid w:val="0090394E"/>
    <w:rsid w:val="00903DF8"/>
    <w:rsid w:val="00905878"/>
    <w:rsid w:val="00913390"/>
    <w:rsid w:val="009135F3"/>
    <w:rsid w:val="00924AF2"/>
    <w:rsid w:val="00927820"/>
    <w:rsid w:val="009342E7"/>
    <w:rsid w:val="00941B2C"/>
    <w:rsid w:val="00961C14"/>
    <w:rsid w:val="009667CE"/>
    <w:rsid w:val="0097375C"/>
    <w:rsid w:val="00980136"/>
    <w:rsid w:val="009808DA"/>
    <w:rsid w:val="00981E51"/>
    <w:rsid w:val="009A4B15"/>
    <w:rsid w:val="009B5EC8"/>
    <w:rsid w:val="009B6BEB"/>
    <w:rsid w:val="009D51BF"/>
    <w:rsid w:val="009D6BE6"/>
    <w:rsid w:val="009E20BE"/>
    <w:rsid w:val="009E6F02"/>
    <w:rsid w:val="00A03CDD"/>
    <w:rsid w:val="00A11CED"/>
    <w:rsid w:val="00A30FCE"/>
    <w:rsid w:val="00A3226D"/>
    <w:rsid w:val="00A555DB"/>
    <w:rsid w:val="00A61349"/>
    <w:rsid w:val="00A65FB8"/>
    <w:rsid w:val="00A669D6"/>
    <w:rsid w:val="00A97FB6"/>
    <w:rsid w:val="00AA22EE"/>
    <w:rsid w:val="00AB1089"/>
    <w:rsid w:val="00AB4A9E"/>
    <w:rsid w:val="00AC542B"/>
    <w:rsid w:val="00AE24C9"/>
    <w:rsid w:val="00B052FB"/>
    <w:rsid w:val="00B10CF2"/>
    <w:rsid w:val="00B1556D"/>
    <w:rsid w:val="00B1584D"/>
    <w:rsid w:val="00B402A0"/>
    <w:rsid w:val="00B41F45"/>
    <w:rsid w:val="00B57D21"/>
    <w:rsid w:val="00B666F7"/>
    <w:rsid w:val="00B730F9"/>
    <w:rsid w:val="00B81913"/>
    <w:rsid w:val="00B9048F"/>
    <w:rsid w:val="00B920E8"/>
    <w:rsid w:val="00BA5BBA"/>
    <w:rsid w:val="00BA6CCE"/>
    <w:rsid w:val="00BC2A65"/>
    <w:rsid w:val="00BC73F6"/>
    <w:rsid w:val="00BC7A5E"/>
    <w:rsid w:val="00BE22E2"/>
    <w:rsid w:val="00BE27B7"/>
    <w:rsid w:val="00BE3643"/>
    <w:rsid w:val="00BE49E8"/>
    <w:rsid w:val="00BF391D"/>
    <w:rsid w:val="00C01193"/>
    <w:rsid w:val="00C24F0C"/>
    <w:rsid w:val="00C3155E"/>
    <w:rsid w:val="00C33952"/>
    <w:rsid w:val="00C5192F"/>
    <w:rsid w:val="00C560C8"/>
    <w:rsid w:val="00C64AE9"/>
    <w:rsid w:val="00C83041"/>
    <w:rsid w:val="00C84A00"/>
    <w:rsid w:val="00C92C0B"/>
    <w:rsid w:val="00C962CE"/>
    <w:rsid w:val="00C96728"/>
    <w:rsid w:val="00CD2E25"/>
    <w:rsid w:val="00CD6C7F"/>
    <w:rsid w:val="00D139DC"/>
    <w:rsid w:val="00D22334"/>
    <w:rsid w:val="00D35D43"/>
    <w:rsid w:val="00D36653"/>
    <w:rsid w:val="00D72078"/>
    <w:rsid w:val="00DA25A8"/>
    <w:rsid w:val="00DA4F36"/>
    <w:rsid w:val="00DB0D55"/>
    <w:rsid w:val="00DE421B"/>
    <w:rsid w:val="00DF0DA3"/>
    <w:rsid w:val="00E010AB"/>
    <w:rsid w:val="00E121B4"/>
    <w:rsid w:val="00E1588D"/>
    <w:rsid w:val="00E41FF7"/>
    <w:rsid w:val="00E53CF0"/>
    <w:rsid w:val="00E5606D"/>
    <w:rsid w:val="00E97ECB"/>
    <w:rsid w:val="00EB3ABE"/>
    <w:rsid w:val="00EC76D2"/>
    <w:rsid w:val="00ED2FD1"/>
    <w:rsid w:val="00EE2E87"/>
    <w:rsid w:val="00EE587A"/>
    <w:rsid w:val="00F0137B"/>
    <w:rsid w:val="00F01DAD"/>
    <w:rsid w:val="00F02D17"/>
    <w:rsid w:val="00F15A6C"/>
    <w:rsid w:val="00F27C0C"/>
    <w:rsid w:val="00F30437"/>
    <w:rsid w:val="00F325A1"/>
    <w:rsid w:val="00F34ECC"/>
    <w:rsid w:val="00F47A92"/>
    <w:rsid w:val="00F609AF"/>
    <w:rsid w:val="00F74540"/>
    <w:rsid w:val="00F7734D"/>
    <w:rsid w:val="00FA4114"/>
    <w:rsid w:val="00FB0AEE"/>
    <w:rsid w:val="00F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EDF5"/>
  <w15:docId w15:val="{FDF275CA-BD78-4A01-87B9-25374007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4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5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F0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lec">
    <w:name w:val="pStylec"/>
    <w:uiPriority w:val="99"/>
    <w:rsid w:val="00F01DAD"/>
    <w:pPr>
      <w:spacing w:line="276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325A1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325A1"/>
    <w:rPr>
      <w:rFonts w:eastAsia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D22334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29C5-B86E-42EB-9B72-CE53A6F7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Нефедова Екатерина Владимировна</cp:lastModifiedBy>
  <cp:revision>16</cp:revision>
  <cp:lastPrinted>2025-08-25T03:42:00Z</cp:lastPrinted>
  <dcterms:created xsi:type="dcterms:W3CDTF">2025-08-27T11:52:00Z</dcterms:created>
  <dcterms:modified xsi:type="dcterms:W3CDTF">2025-08-27T12:15:00Z</dcterms:modified>
</cp:coreProperties>
</file>