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65" w:rsidRDefault="003A3865" w:rsidP="003A38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 научных</w:t>
      </w:r>
      <w:r w:rsidRPr="009B3F4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работ</w:t>
      </w:r>
    </w:p>
    <w:p w:rsidR="003A3865" w:rsidRDefault="003A3865" w:rsidP="003A38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3A3865" w:rsidRPr="009B3F46" w:rsidRDefault="003A3865" w:rsidP="003A38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3A3865" w:rsidRDefault="003A3865" w:rsidP="003A3865">
      <w:pPr>
        <w:spacing w:after="0" w:line="240" w:lineRule="auto"/>
      </w:pPr>
      <w:r>
        <w:t>________________________________________________________________________________________________</w:t>
      </w:r>
    </w:p>
    <w:p w:rsidR="003A3865" w:rsidRPr="009B3F46" w:rsidRDefault="003A3865" w:rsidP="003A3865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9B3F46">
        <w:rPr>
          <w:sz w:val="28"/>
          <w:szCs w:val="28"/>
          <w:vertAlign w:val="superscript"/>
        </w:rPr>
        <w:t>(ФИО соискателя)</w:t>
      </w:r>
    </w:p>
    <w:p w:rsidR="003A3865" w:rsidRPr="009B3F46" w:rsidRDefault="003A3865" w:rsidP="003A38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3F46">
        <w:rPr>
          <w:rFonts w:ascii="Times New Roman" w:eastAsia="Times New Roman" w:hAnsi="Times New Roman"/>
          <w:sz w:val="28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  <w:r w:rsidRPr="009B3F4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</w:t>
      </w:r>
      <w:r w:rsidRPr="009B3F46">
        <w:rPr>
          <w:rFonts w:ascii="Times New Roman" w:eastAsia="Times New Roman" w:hAnsi="Times New Roman"/>
          <w:sz w:val="28"/>
          <w:szCs w:val="24"/>
          <w:lang w:eastAsia="ru-RU"/>
        </w:rPr>
        <w:t xml:space="preserve"> гг.  </w:t>
      </w:r>
    </w:p>
    <w:p w:rsidR="003A3865" w:rsidRPr="009B3F46" w:rsidRDefault="003A3865" w:rsidP="003A38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3F4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tbl>
      <w:tblPr>
        <w:tblW w:w="10085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79"/>
        <w:gridCol w:w="2618"/>
        <w:gridCol w:w="1274"/>
        <w:gridCol w:w="2692"/>
        <w:gridCol w:w="991"/>
        <w:gridCol w:w="2031"/>
      </w:tblGrid>
      <w:tr w:rsidR="003A3865" w:rsidRPr="009B3F46" w:rsidTr="003979C8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65" w:rsidRPr="009B3F46" w:rsidRDefault="003A3865" w:rsidP="003979C8">
            <w:pPr>
              <w:spacing w:after="60" w:line="240" w:lineRule="auto"/>
              <w:ind w:right="-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3A3865" w:rsidRPr="009B3F46" w:rsidRDefault="003A3865" w:rsidP="003979C8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65" w:rsidRPr="009B3F46" w:rsidRDefault="003A3865" w:rsidP="003979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работы, ее вид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9B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3A3865" w:rsidRPr="009B3F46" w:rsidTr="003979C8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65" w:rsidRPr="009B3F46" w:rsidRDefault="003A3865" w:rsidP="003979C8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B3F4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B3F4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B3F4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B3F4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B3F4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B3F4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3A3865" w:rsidRPr="009B3F46" w:rsidTr="003979C8">
        <w:trPr>
          <w:trHeight w:val="102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65" w:rsidRPr="009B3F46" w:rsidTr="003979C8">
        <w:trPr>
          <w:trHeight w:val="102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65" w:rsidRPr="009B3F46" w:rsidTr="003979C8">
        <w:trPr>
          <w:trHeight w:val="102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65" w:rsidRPr="009B3F46" w:rsidTr="003979C8">
        <w:trPr>
          <w:trHeight w:val="102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65" w:rsidRPr="009B3F46" w:rsidTr="003979C8">
        <w:trPr>
          <w:trHeight w:val="1020"/>
          <w:tblHeader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65" w:rsidRPr="009B3F46" w:rsidTr="003979C8">
        <w:trPr>
          <w:trHeight w:val="1020"/>
          <w:tblHeader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A3865" w:rsidRPr="009B3F46" w:rsidTr="003979C8">
        <w:trPr>
          <w:trHeight w:val="102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65" w:rsidRPr="009B3F46" w:rsidTr="003979C8">
        <w:trPr>
          <w:trHeight w:val="102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865" w:rsidRPr="009B3F46" w:rsidTr="003979C8">
        <w:trPr>
          <w:trHeight w:val="102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5" w:rsidRPr="009B3F46" w:rsidRDefault="003A3865" w:rsidP="00397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3865" w:rsidRDefault="003A3865" w:rsidP="003A3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865" w:rsidRDefault="003A3865" w:rsidP="003A3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865" w:rsidRPr="003A3865" w:rsidRDefault="003A3865" w:rsidP="003A386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A3865">
        <w:rPr>
          <w:rFonts w:ascii="Times New Roman" w:eastAsiaTheme="minorHAnsi" w:hAnsi="Times New Roman"/>
          <w:sz w:val="24"/>
          <w:szCs w:val="24"/>
        </w:rPr>
        <w:t>Соискатель:</w:t>
      </w:r>
      <w:r w:rsidRPr="003A3865">
        <w:rPr>
          <w:rFonts w:ascii="Times New Roman" w:eastAsiaTheme="minorHAnsi" w:hAnsi="Times New Roman"/>
          <w:sz w:val="24"/>
          <w:szCs w:val="24"/>
        </w:rPr>
        <w:tab/>
        <w:t>_______________</w:t>
      </w:r>
      <w:r w:rsidRPr="003A3865">
        <w:rPr>
          <w:rFonts w:ascii="Times New Roman" w:eastAsiaTheme="minorHAnsi" w:hAnsi="Times New Roman"/>
          <w:sz w:val="24"/>
          <w:szCs w:val="24"/>
        </w:rPr>
        <w:tab/>
        <w:t>/_____________________/</w:t>
      </w:r>
      <w:r w:rsidRPr="003A3865">
        <w:rPr>
          <w:rFonts w:ascii="Times New Roman" w:eastAsiaTheme="minorHAnsi" w:hAnsi="Times New Roman"/>
          <w:sz w:val="24"/>
          <w:szCs w:val="24"/>
        </w:rPr>
        <w:tab/>
        <w:t xml:space="preserve"> «____»___________ 20___ г. </w:t>
      </w:r>
    </w:p>
    <w:p w:rsidR="003A3865" w:rsidRPr="003A3865" w:rsidRDefault="003A3865" w:rsidP="003A3865">
      <w:pPr>
        <w:spacing w:after="0" w:line="240" w:lineRule="auto"/>
        <w:ind w:firstLine="1416"/>
        <w:rPr>
          <w:rFonts w:ascii="Times New Roman" w:eastAsiaTheme="minorHAnsi" w:hAnsi="Times New Roman"/>
          <w:i/>
          <w:sz w:val="20"/>
          <w:szCs w:val="20"/>
        </w:rPr>
      </w:pPr>
      <w:r w:rsidRPr="003A3865">
        <w:rPr>
          <w:rFonts w:ascii="Times New Roman" w:eastAsiaTheme="minorHAnsi" w:hAnsi="Times New Roman"/>
          <w:sz w:val="24"/>
          <w:szCs w:val="24"/>
        </w:rPr>
        <w:tab/>
      </w:r>
      <w:r w:rsidRPr="003A3865">
        <w:rPr>
          <w:rFonts w:ascii="Times New Roman" w:eastAsiaTheme="minorHAnsi" w:hAnsi="Times New Roman"/>
          <w:i/>
          <w:sz w:val="20"/>
          <w:szCs w:val="20"/>
        </w:rPr>
        <w:t>подпись</w:t>
      </w:r>
      <w:r w:rsidRPr="003A3865">
        <w:rPr>
          <w:rFonts w:ascii="Times New Roman" w:eastAsiaTheme="minorHAnsi" w:hAnsi="Times New Roman"/>
          <w:i/>
          <w:sz w:val="20"/>
          <w:szCs w:val="20"/>
        </w:rPr>
        <w:tab/>
      </w:r>
      <w:r w:rsidRPr="003A3865">
        <w:rPr>
          <w:rFonts w:ascii="Times New Roman" w:eastAsiaTheme="minorHAnsi" w:hAnsi="Times New Roman"/>
          <w:i/>
          <w:sz w:val="20"/>
          <w:szCs w:val="20"/>
        </w:rPr>
        <w:tab/>
      </w:r>
      <w:r w:rsidRPr="003A3865">
        <w:rPr>
          <w:rFonts w:ascii="Times New Roman" w:eastAsiaTheme="minorHAnsi" w:hAnsi="Times New Roman"/>
          <w:i/>
          <w:sz w:val="20"/>
          <w:szCs w:val="20"/>
        </w:rPr>
        <w:tab/>
        <w:t>ФИО</w:t>
      </w:r>
    </w:p>
    <w:p w:rsidR="003A3865" w:rsidRPr="003A3865" w:rsidRDefault="003A3865" w:rsidP="003A3865">
      <w:pPr>
        <w:spacing w:after="0" w:line="240" w:lineRule="auto"/>
        <w:ind w:firstLine="1416"/>
        <w:rPr>
          <w:rFonts w:ascii="Times New Roman" w:eastAsiaTheme="minorHAnsi" w:hAnsi="Times New Roman"/>
          <w:i/>
          <w:sz w:val="20"/>
          <w:szCs w:val="20"/>
        </w:rPr>
      </w:pPr>
    </w:p>
    <w:p w:rsidR="004F7CE0" w:rsidRDefault="004F7CE0">
      <w:bookmarkStart w:id="0" w:name="_GoBack"/>
      <w:bookmarkEnd w:id="0"/>
    </w:p>
    <w:sectPr w:rsidR="004F7CE0" w:rsidSect="00B71708">
      <w:footerReference w:type="default" r:id="rId5"/>
      <w:pgSz w:w="11906" w:h="16838"/>
      <w:pgMar w:top="851" w:right="454" w:bottom="709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86" w:rsidRDefault="0077652E">
    <w:pPr>
      <w:pStyle w:val="Style7"/>
      <w:widowControl/>
      <w:ind w:left="1728"/>
      <w:jc w:val="both"/>
      <w:rPr>
        <w:rStyle w:val="FontStyle4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65"/>
    <w:rsid w:val="003A3865"/>
    <w:rsid w:val="004F7CE0"/>
    <w:rsid w:val="0077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3A386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A3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rsid w:val="003A3865"/>
    <w:rPr>
      <w:rFonts w:ascii="Times New Roman" w:hAnsi="Times New Roman" w:cs="Times New Roman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3A386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A3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rsid w:val="003A3865"/>
    <w:rPr>
      <w:rFonts w:ascii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2021-01-28T05:08:00Z</dcterms:created>
  <dcterms:modified xsi:type="dcterms:W3CDTF">2021-01-28T05:20:00Z</dcterms:modified>
</cp:coreProperties>
</file>