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E" w:rsidRDefault="00B74F4E" w:rsidP="00B74F4E">
      <w:pPr>
        <w:jc w:val="center"/>
        <w:rPr>
          <w:rFonts w:ascii="Times New Roman" w:hAnsi="Times New Roman"/>
          <w:b/>
          <w:sz w:val="24"/>
          <w:szCs w:val="24"/>
        </w:rPr>
      </w:pPr>
      <w:r w:rsidRPr="00CF7BD5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ординаторов, обучающихся НИИ МПС на 01.05.2019</w:t>
      </w:r>
    </w:p>
    <w:p w:rsidR="00B74F4E" w:rsidRPr="00547E10" w:rsidRDefault="00B74F4E" w:rsidP="00B74F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ординаторы</w:t>
      </w:r>
      <w:r w:rsidRPr="00CF7BD5">
        <w:rPr>
          <w:rFonts w:ascii="Times New Roman" w:hAnsi="Times New Roman"/>
          <w:b/>
          <w:sz w:val="24"/>
          <w:szCs w:val="24"/>
        </w:rPr>
        <w:t xml:space="preserve"> 1 года обучения </w:t>
      </w: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4787"/>
        <w:gridCol w:w="4536"/>
      </w:tblGrid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Бочкарев Денис </w:t>
            </w: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Мамедханова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Шакирова Юлия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Путова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Кошель Полина Владимировна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Сугура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Ехтибар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Шеленберг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Мирзоева Фатима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Ильгар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Ходунова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Белянина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Горбунова Анастасия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Старкова Виктория Валерьевна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Понамарева Наталья Сергеевна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Лаптев Сергей Сергеевич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Абрамова Ольга Михайловна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Кадулич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Элнур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Байрам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Раздобреева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Головец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Храмцова Евгения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Зубцова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Анастасия Андреевну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Гасымова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Первин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Мариф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Шнейдер Евгения Анатольевна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Богданова Дарья Вячеславовна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Дочкин Константин Игоревич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Рева Юлия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Серебренникова Мария Евгеньевна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Петренко Петр Сергеевич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Азад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Гюльбаба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Муъминов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Ардашер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Уткурзода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Масленников Сергей Дмитриевич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Айгюль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Мехралы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F73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Маслова Дарья Евгеньевна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B74F4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</w:t>
            </w:r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A2F7D">
              <w:rPr>
                <w:rFonts w:ascii="Times New Roman" w:hAnsi="Times New Roman"/>
                <w:sz w:val="24"/>
                <w:szCs w:val="24"/>
              </w:rPr>
              <w:t>Паршина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2F7D">
              <w:rPr>
                <w:rFonts w:ascii="Times New Roman" w:hAnsi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Заррина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Олимовна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Филимонова Диана Анатольевна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Нечаев Андрей Романович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Голованева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lastRenderedPageBreak/>
              <w:t>Луткова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Агамалиева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Севда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Эльшан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Кара Владимировна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Бочкарева Вероника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Обухова Ирина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Виноградова Анастасия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Сенькова Елена Викторовна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Гаранджук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Михайлова Ксения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Харикян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Арутюн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Абгарович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Жильникова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Смирнова Полина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Доняева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Шадеров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Ковалистова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Красуля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Бусыгин Егор Викторович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Заверач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Гамид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Видади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Савельев Александр Константинович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Лахмай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Байрамов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Орхан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Хагани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B74F4E" w:rsidTr="001A4FB2">
        <w:tc>
          <w:tcPr>
            <w:tcW w:w="4787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F7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Юлдашев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Низомжон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Вжесинская</w:t>
            </w:r>
            <w:proofErr w:type="spellEnd"/>
            <w:r w:rsidRPr="004A2F7D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Долгополова Диана Сергеевна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Палатов Михаил Алексеевич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 xml:space="preserve">Май Александр </w:t>
            </w:r>
            <w:proofErr w:type="spellStart"/>
            <w:r w:rsidRPr="004A2F7D">
              <w:rPr>
                <w:rFonts w:ascii="Times New Roman" w:hAnsi="Times New Roman"/>
                <w:sz w:val="24"/>
                <w:szCs w:val="24"/>
              </w:rPr>
              <w:t>Кыонович</w:t>
            </w:r>
            <w:proofErr w:type="spellEnd"/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B74F4E" w:rsidTr="001A4FB2">
        <w:tc>
          <w:tcPr>
            <w:tcW w:w="4787" w:type="dxa"/>
          </w:tcPr>
          <w:p w:rsidR="00B74F4E" w:rsidRPr="004A2F7D" w:rsidRDefault="00B74F4E" w:rsidP="001A4FB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7D">
              <w:rPr>
                <w:rFonts w:ascii="Times New Roman" w:hAnsi="Times New Roman"/>
                <w:sz w:val="24"/>
                <w:szCs w:val="24"/>
              </w:rPr>
              <w:t>Савельева Валерия Андреевна</w:t>
            </w:r>
          </w:p>
        </w:tc>
        <w:tc>
          <w:tcPr>
            <w:tcW w:w="4536" w:type="dxa"/>
          </w:tcPr>
          <w:p w:rsidR="00B74F4E" w:rsidRDefault="00B74F4E" w:rsidP="001A4FB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</w:tbl>
    <w:p w:rsidR="00B74F4E" w:rsidRDefault="00B74F4E" w:rsidP="00B74F4E"/>
    <w:p w:rsidR="00B74F4E" w:rsidRPr="00CF7BD5" w:rsidRDefault="00B74F4E" w:rsidP="00B74F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ординаторы 2</w:t>
      </w:r>
      <w:r w:rsidRPr="00CF7BD5">
        <w:rPr>
          <w:rFonts w:ascii="Times New Roman" w:hAnsi="Times New Roman"/>
          <w:b/>
          <w:sz w:val="24"/>
          <w:szCs w:val="24"/>
        </w:rPr>
        <w:t xml:space="preserve"> года обучения </w:t>
      </w:r>
    </w:p>
    <w:tbl>
      <w:tblPr>
        <w:tblStyle w:val="a3"/>
        <w:tblW w:w="9356" w:type="dxa"/>
        <w:tblInd w:w="-459" w:type="dxa"/>
        <w:tblLayout w:type="fixed"/>
        <w:tblLook w:val="04A0"/>
      </w:tblPr>
      <w:tblGrid>
        <w:gridCol w:w="4820"/>
        <w:gridCol w:w="4536"/>
      </w:tblGrid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1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B1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Тутик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Сиракановна</w:t>
            </w:r>
            <w:proofErr w:type="spellEnd"/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Илаха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Сахиб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Багун Екатерина Алексеевна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Мамедова (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Бахышова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Севда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Яшаровна</w:t>
            </w:r>
            <w:proofErr w:type="spellEnd"/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Бесталанный Евгений Юрьевич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Валтусов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Воловицкая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Волявко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Дебёлый</w:t>
            </w:r>
            <w:proofErr w:type="gram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Горбушина (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Гахир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Машукова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Мелешко Юлия Игоревна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Охапкин Дмитрий Юрьевич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Прокудина Елена Сергеевна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Рогкуства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Анастасия Валерьевна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Соцкова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Тухтаева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Рената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Фархатовна</w:t>
            </w:r>
            <w:proofErr w:type="spellEnd"/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Альбина Альбертовна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Шеваникова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B74F4E" w:rsidRPr="00B45B12" w:rsidTr="001A4FB2">
        <w:tc>
          <w:tcPr>
            <w:tcW w:w="4820" w:type="dxa"/>
            <w:vAlign w:val="center"/>
          </w:tcPr>
          <w:p w:rsidR="00B74F4E" w:rsidRPr="00B45B12" w:rsidRDefault="00B74F4E" w:rsidP="001A4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536" w:type="dxa"/>
            <w:vAlign w:val="center"/>
          </w:tcPr>
          <w:p w:rsidR="00B74F4E" w:rsidRPr="00B45B12" w:rsidRDefault="00B74F4E" w:rsidP="001A4F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Эндоскопия</w:t>
            </w:r>
          </w:p>
        </w:tc>
      </w:tr>
    </w:tbl>
    <w:p w:rsidR="00B74F4E" w:rsidRDefault="00B74F4E" w:rsidP="00B74F4E">
      <w:pPr>
        <w:spacing w:after="0"/>
        <w:rPr>
          <w:rFonts w:ascii="Times New Roman" w:hAnsi="Times New Roman"/>
          <w:sz w:val="24"/>
          <w:szCs w:val="24"/>
        </w:rPr>
      </w:pPr>
    </w:p>
    <w:p w:rsidR="00393F7A" w:rsidRDefault="00393F7A"/>
    <w:sectPr w:rsidR="00393F7A" w:rsidSect="0039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F4E"/>
    <w:rsid w:val="001D0421"/>
    <w:rsid w:val="00393F7A"/>
    <w:rsid w:val="003D61CD"/>
    <w:rsid w:val="00B74F4E"/>
    <w:rsid w:val="00CE7ED2"/>
    <w:rsid w:val="00EA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</cp:revision>
  <dcterms:created xsi:type="dcterms:W3CDTF">2019-05-15T02:52:00Z</dcterms:created>
  <dcterms:modified xsi:type="dcterms:W3CDTF">2019-05-15T02:52:00Z</dcterms:modified>
</cp:coreProperties>
</file>