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8410" w14:textId="42C27A86" w:rsidR="00B60DE3" w:rsidRPr="00734FB8" w:rsidRDefault="000D76EA" w:rsidP="00734FB8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  <w:r w:rsidR="0059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81" w:rsidRPr="00206281">
        <w:rPr>
          <w:rFonts w:ascii="Times New Roman" w:hAnsi="Times New Roman" w:cs="Times New Roman"/>
          <w:b/>
          <w:sz w:val="28"/>
          <w:szCs w:val="28"/>
        </w:rPr>
        <w:t>№ 1</w:t>
      </w:r>
    </w:p>
    <w:p w14:paraId="061B3BE6" w14:textId="77777777" w:rsidR="000D76EA" w:rsidRPr="00734FB8" w:rsidRDefault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</w:p>
    <w:p w14:paraId="5DD5911D" w14:textId="77777777" w:rsidR="000D76EA" w:rsidRDefault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</w:t>
      </w:r>
    </w:p>
    <w:p w14:paraId="652CE5F7" w14:textId="77777777" w:rsidR="000D76EA" w:rsidRPr="00734FB8" w:rsidRDefault="000D76EA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Наименование:</w:t>
      </w:r>
    </w:p>
    <w:p w14:paraId="067F2C2C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лаборатории космических систем и технологий</w:t>
      </w:r>
    </w:p>
    <w:p w14:paraId="57CE35A0" w14:textId="77777777" w:rsidR="000D76EA" w:rsidRPr="00734FB8" w:rsidRDefault="000D76EA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Отрасль науки:</w:t>
      </w:r>
    </w:p>
    <w:p w14:paraId="1CEC2A52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Естественные и точные науки</w:t>
      </w:r>
    </w:p>
    <w:p w14:paraId="2B20548C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Деятельность:</w:t>
      </w:r>
    </w:p>
    <w:p w14:paraId="125840A6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исследований</w:t>
      </w:r>
    </w:p>
    <w:p w14:paraId="5EB4E636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Трудовая функция:</w:t>
      </w:r>
    </w:p>
    <w:p w14:paraId="5CF09183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</w:p>
    <w:p w14:paraId="140B3E03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Трудовые действия:</w:t>
      </w:r>
    </w:p>
    <w:p w14:paraId="0E56B064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исследовательских задач, решаемых в рамках выполнения научно-исследовательских работ:</w:t>
      </w:r>
    </w:p>
    <w:p w14:paraId="101B2BF4" w14:textId="72FA3E98" w:rsidR="006C288E" w:rsidRPr="006C288E" w:rsidRDefault="006C288E" w:rsidP="006C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288E">
        <w:rPr>
          <w:rFonts w:ascii="Times New Roman" w:hAnsi="Times New Roman" w:cs="Times New Roman"/>
          <w:sz w:val="28"/>
          <w:szCs w:val="28"/>
        </w:rPr>
        <w:t>Исследование, разработка антенных систем для приема сигналов спутниковой навигационной системы ГЛОНАСС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71DE9E" w14:textId="05403E24" w:rsidR="006C288E" w:rsidRPr="006C288E" w:rsidRDefault="006C288E" w:rsidP="006C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288E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proofErr w:type="spellStart"/>
      <w:r w:rsidRPr="006C288E">
        <w:rPr>
          <w:rFonts w:ascii="Times New Roman" w:hAnsi="Times New Roman" w:cs="Times New Roman"/>
          <w:sz w:val="28"/>
          <w:szCs w:val="28"/>
        </w:rPr>
        <w:t>многолучевости</w:t>
      </w:r>
      <w:proofErr w:type="spellEnd"/>
      <w:r w:rsidRPr="006C288E">
        <w:rPr>
          <w:rFonts w:ascii="Times New Roman" w:hAnsi="Times New Roman" w:cs="Times New Roman"/>
          <w:sz w:val="28"/>
          <w:szCs w:val="28"/>
        </w:rPr>
        <w:t xml:space="preserve"> при приеме навигационных сигналов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9A1C1" w14:textId="174C3A91" w:rsidR="006C288E" w:rsidRDefault="006C288E" w:rsidP="006C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288E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C288E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6C288E">
        <w:rPr>
          <w:rFonts w:ascii="Times New Roman" w:hAnsi="Times New Roman" w:cs="Times New Roman"/>
          <w:sz w:val="28"/>
          <w:szCs w:val="28"/>
        </w:rPr>
        <w:t xml:space="preserve"> характеристик и стабильности спутниковой навигационной системы ГЛОНАСС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6FA5C" w14:textId="77777777" w:rsidR="00734FB8" w:rsidRPr="00734FB8" w:rsidRDefault="00734FB8" w:rsidP="00734F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Опыт работы:</w:t>
      </w:r>
    </w:p>
    <w:p w14:paraId="3BEF6740" w14:textId="0B2A3470" w:rsidR="00734FB8" w:rsidRPr="00734FB8" w:rsidRDefault="006C288E" w:rsidP="00734FB8">
      <w:pPr>
        <w:rPr>
          <w:rFonts w:ascii="Times New Roman" w:hAnsi="Times New Roman" w:cs="Times New Roman"/>
          <w:sz w:val="28"/>
          <w:szCs w:val="28"/>
        </w:rPr>
      </w:pPr>
      <w:r w:rsidRPr="006C288E">
        <w:rPr>
          <w:rFonts w:ascii="Times New Roman" w:hAnsi="Times New Roman" w:cs="Times New Roman"/>
          <w:sz w:val="28"/>
          <w:szCs w:val="28"/>
        </w:rPr>
        <w:t>Опыт научных исследований в области антенных систем спутниковой навигации, разработки спутниковых навигационных антенн.</w:t>
      </w:r>
    </w:p>
    <w:p w14:paraId="6A58D532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14:paraId="6CF7BBEC" w14:textId="77777777" w:rsidR="000D76EA" w:rsidRPr="00734FB8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t xml:space="preserve">Публикации по теме работы в изданиях, индексируемых в </w:t>
      </w:r>
      <w:proofErr w:type="spellStart"/>
      <w:r w:rsidRPr="00734FB8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734FB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4FB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34FB8">
        <w:rPr>
          <w:rFonts w:ascii="Times New Roman" w:hAnsi="Times New Roman" w:cs="Times New Roman"/>
          <w:sz w:val="28"/>
          <w:szCs w:val="28"/>
        </w:rPr>
        <w:t>, не менее – 1 в год</w:t>
      </w:r>
    </w:p>
    <w:p w14:paraId="76F147FD" w14:textId="77777777" w:rsidR="000D76EA" w:rsidRDefault="000D76EA" w:rsidP="00734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4FB8">
        <w:rPr>
          <w:rFonts w:ascii="Times New Roman" w:hAnsi="Times New Roman" w:cs="Times New Roman"/>
          <w:sz w:val="28"/>
          <w:szCs w:val="28"/>
        </w:rPr>
        <w:t>Участие в научных конференциях, не менее – 1 в год.</w:t>
      </w:r>
    </w:p>
    <w:p w14:paraId="6B6BD8AA" w14:textId="77777777" w:rsidR="000D76EA" w:rsidRPr="00734FB8" w:rsidRDefault="000D76EA" w:rsidP="000D76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FB8">
        <w:rPr>
          <w:rFonts w:ascii="Times New Roman" w:hAnsi="Times New Roman" w:cs="Times New Roman"/>
          <w:b/>
          <w:i/>
          <w:sz w:val="28"/>
          <w:szCs w:val="28"/>
        </w:rPr>
        <w:t>Квалификационные требования:</w:t>
      </w:r>
    </w:p>
    <w:p w14:paraId="2363E261" w14:textId="7777777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Высшее профессиональное образование и опыт работы по специальности, в том числе опыт научной работы</w:t>
      </w:r>
    </w:p>
    <w:p w14:paraId="49F05703" w14:textId="69CE71A7" w:rsidR="000D76EA" w:rsidRDefault="000D76EA" w:rsidP="000D7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Наличие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14:paraId="626C9F01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Трудовой договор:</w:t>
      </w:r>
    </w:p>
    <w:p w14:paraId="7C1CD7CE" w14:textId="77777777" w:rsidR="006D607E" w:rsidRPr="006D607E" w:rsidRDefault="006D607E" w:rsidP="006D607E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</w:p>
    <w:p w14:paraId="798FEFFF" w14:textId="7E1D1A15" w:rsidR="006D607E" w:rsidRPr="006D607E" w:rsidRDefault="006D607E" w:rsidP="006D607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период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6D6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</w:t>
      </w:r>
    </w:p>
    <w:p w14:paraId="21F6F4B6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пакет:</w:t>
      </w:r>
    </w:p>
    <w:p w14:paraId="1A16B353" w14:textId="77777777" w:rsidR="006D607E" w:rsidRPr="006D607E" w:rsidRDefault="006D607E" w:rsidP="006D6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73EA3C62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жилья:</w:t>
      </w:r>
    </w:p>
    <w:p w14:paraId="7C1B7582" w14:textId="77777777" w:rsidR="006D607E" w:rsidRPr="006D607E" w:rsidRDefault="006D607E" w:rsidP="006D6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4477EA72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проезда:</w:t>
      </w:r>
    </w:p>
    <w:p w14:paraId="4769F8BF" w14:textId="77777777" w:rsidR="006D607E" w:rsidRPr="006D607E" w:rsidRDefault="006D607E" w:rsidP="006D6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47788F5A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жилье:</w:t>
      </w:r>
    </w:p>
    <w:p w14:paraId="772052F9" w14:textId="77777777" w:rsidR="006D607E" w:rsidRPr="006D607E" w:rsidRDefault="006D607E" w:rsidP="006D6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2E1C0E26" w14:textId="3CBEB643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в неделю</w:t>
      </w:r>
    </w:p>
    <w:p w14:paraId="05578CAB" w14:textId="77777777" w:rsidR="006D607E" w:rsidRPr="006D607E" w:rsidRDefault="006D607E" w:rsidP="006D6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</w:t>
      </w:r>
    </w:p>
    <w:p w14:paraId="0ABC2CD4" w14:textId="56176B66" w:rsidR="006D607E" w:rsidRPr="006D607E" w:rsidRDefault="006D607E" w:rsidP="006D60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занятость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bookmarkStart w:id="0" w:name="_GoBack"/>
      <w:bookmarkEnd w:id="0"/>
      <w:r w:rsidRPr="006D6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ставки)</w:t>
      </w:r>
    </w:p>
    <w:p w14:paraId="2FEB0AA8" w14:textId="77777777" w:rsidR="006D607E" w:rsidRDefault="006D607E" w:rsidP="000D76EA">
      <w:pPr>
        <w:rPr>
          <w:rFonts w:ascii="Times New Roman" w:hAnsi="Times New Roman" w:cs="Times New Roman"/>
          <w:sz w:val="28"/>
          <w:szCs w:val="28"/>
        </w:rPr>
      </w:pPr>
    </w:p>
    <w:p w14:paraId="529854EA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Место проведения конкурса: 660036, г. Красноярск, Академгородок, 50 </w:t>
      </w:r>
    </w:p>
    <w:p w14:paraId="38FE74FE" w14:textId="77FB0774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2062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06281">
        <w:rPr>
          <w:rFonts w:ascii="Times New Roman" w:hAnsi="Times New Roman" w:cs="Times New Roman"/>
          <w:b/>
          <w:sz w:val="28"/>
          <w:szCs w:val="28"/>
        </w:rPr>
        <w:t>.2022</w:t>
      </w:r>
      <w:r w:rsidRPr="0020628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4DB01E7" w14:textId="510A52D8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2062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6281">
        <w:rPr>
          <w:rFonts w:ascii="Times New Roman" w:hAnsi="Times New Roman" w:cs="Times New Roman"/>
          <w:b/>
          <w:sz w:val="28"/>
          <w:szCs w:val="28"/>
        </w:rPr>
        <w:t>.2022</w:t>
      </w:r>
      <w:r w:rsidRPr="00206281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2062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06281">
        <w:rPr>
          <w:rFonts w:ascii="Times New Roman" w:hAnsi="Times New Roman" w:cs="Times New Roman"/>
          <w:b/>
          <w:sz w:val="28"/>
          <w:szCs w:val="28"/>
        </w:rPr>
        <w:t>.202</w:t>
      </w:r>
      <w:r w:rsidRPr="00206281">
        <w:rPr>
          <w:rFonts w:ascii="Times New Roman" w:hAnsi="Times New Roman" w:cs="Times New Roman"/>
          <w:sz w:val="28"/>
          <w:szCs w:val="28"/>
        </w:rPr>
        <w:t>2 г. на почту: о</w:t>
      </w:r>
      <w:r w:rsidRPr="0020628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06281">
        <w:rPr>
          <w:rFonts w:ascii="Times New Roman" w:hAnsi="Times New Roman" w:cs="Times New Roman"/>
          <w:sz w:val="28"/>
          <w:szCs w:val="28"/>
        </w:rPr>
        <w:t xml:space="preserve">@ksc.krasn.ru </w:t>
      </w:r>
    </w:p>
    <w:p w14:paraId="30E4B54A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Заявка должна содержать: </w:t>
      </w:r>
    </w:p>
    <w:p w14:paraId="510B9E77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>а) фамилию, имя и отчество (при наличии) претендента; б) дату рождения претендента;</w:t>
      </w:r>
    </w:p>
    <w:p w14:paraId="45CB191E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14:paraId="1B8F5E3B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г) сведения о стаже и опыте работы; </w:t>
      </w:r>
    </w:p>
    <w:p w14:paraId="661EB81A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 xml:space="preserve">д) сведения об отрасли (области) наук, в которых намерен работать претендент; </w:t>
      </w:r>
    </w:p>
    <w:p w14:paraId="43899FE7" w14:textId="7777777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lastRenderedPageBreak/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14:paraId="11C82E52" w14:textId="3928B137" w:rsidR="00206281" w:rsidRPr="00206281" w:rsidRDefault="00206281" w:rsidP="00206281">
      <w:pPr>
        <w:rPr>
          <w:rFonts w:ascii="Times New Roman" w:hAnsi="Times New Roman" w:cs="Times New Roman"/>
          <w:sz w:val="28"/>
          <w:szCs w:val="28"/>
        </w:rPr>
      </w:pPr>
      <w:r w:rsidRPr="00206281">
        <w:rPr>
          <w:rFonts w:ascii="Times New Roman" w:hAnsi="Times New Roman" w:cs="Times New Roman"/>
          <w:sz w:val="28"/>
          <w:szCs w:val="28"/>
        </w:rPr>
        <w:t>Лицо для получения дополнительных справок:</w:t>
      </w:r>
      <w:r>
        <w:rPr>
          <w:rFonts w:ascii="Times New Roman" w:hAnsi="Times New Roman" w:cs="Times New Roman"/>
          <w:sz w:val="28"/>
          <w:szCs w:val="28"/>
        </w:rPr>
        <w:t xml:space="preserve"> начальник ОК Скворцова Марина </w:t>
      </w:r>
      <w:r w:rsidRPr="00206281">
        <w:rPr>
          <w:rFonts w:ascii="Times New Roman" w:hAnsi="Times New Roman" w:cs="Times New Roman"/>
          <w:sz w:val="28"/>
          <w:szCs w:val="28"/>
        </w:rPr>
        <w:t xml:space="preserve">Юрьевна на почту: </w:t>
      </w:r>
      <w:r w:rsidRPr="0020628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206281">
        <w:rPr>
          <w:rFonts w:ascii="Times New Roman" w:hAnsi="Times New Roman" w:cs="Times New Roman"/>
          <w:sz w:val="28"/>
          <w:szCs w:val="28"/>
        </w:rPr>
        <w:t>@ksc.krasn.ru или по тел. +7 (391) 290-55-82.</w:t>
      </w:r>
    </w:p>
    <w:p w14:paraId="472E638C" w14:textId="77777777" w:rsidR="00206281" w:rsidRDefault="00206281" w:rsidP="000D76EA">
      <w:pPr>
        <w:rPr>
          <w:rFonts w:ascii="Times New Roman" w:hAnsi="Times New Roman" w:cs="Times New Roman"/>
          <w:sz w:val="28"/>
          <w:szCs w:val="28"/>
        </w:rPr>
      </w:pPr>
    </w:p>
    <w:sectPr w:rsidR="0020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D76EA"/>
    <w:rsid w:val="00206281"/>
    <w:rsid w:val="005927A0"/>
    <w:rsid w:val="006C288E"/>
    <w:rsid w:val="006D607E"/>
    <w:rsid w:val="00734FB8"/>
    <w:rsid w:val="00950FA1"/>
    <w:rsid w:val="009E4633"/>
    <w:rsid w:val="00B60DE3"/>
    <w:rsid w:val="00B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3FA0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dcterms:created xsi:type="dcterms:W3CDTF">2022-06-01T08:57:00Z</dcterms:created>
  <dcterms:modified xsi:type="dcterms:W3CDTF">2022-06-01T09:04:00Z</dcterms:modified>
</cp:coreProperties>
</file>