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D" w:rsidRP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45">
        <w:rPr>
          <w:rFonts w:ascii="Times New Roman" w:hAnsi="Times New Roman" w:cs="Times New Roman"/>
          <w:b/>
          <w:sz w:val="24"/>
          <w:szCs w:val="24"/>
        </w:rPr>
        <w:t>ЛИЧНАЯ КАРТОЧКА ОБУЧАЮЩЕГОСЯ</w:t>
      </w:r>
    </w:p>
    <w:p w:rsidR="00CA28DD" w:rsidRP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845">
        <w:rPr>
          <w:rFonts w:ascii="Times New Roman" w:hAnsi="Times New Roman" w:cs="Times New Roman"/>
          <w:sz w:val="24"/>
          <w:szCs w:val="24"/>
        </w:rPr>
        <w:t>п</w:t>
      </w:r>
      <w:r w:rsidR="00CA28DD" w:rsidRPr="002D6845">
        <w:rPr>
          <w:rFonts w:ascii="Times New Roman" w:hAnsi="Times New Roman" w:cs="Times New Roman"/>
          <w:sz w:val="24"/>
          <w:szCs w:val="24"/>
        </w:rPr>
        <w:t>рофессиональная переподготовка/повышение квалификации</w:t>
      </w:r>
    </w:p>
    <w:p w:rsidR="00CA28DD" w:rsidRP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2D6845">
        <w:rPr>
          <w:rFonts w:ascii="Times New Roman" w:hAnsi="Times New Roman" w:cs="Times New Roman"/>
          <w:sz w:val="16"/>
          <w:szCs w:val="16"/>
        </w:rPr>
        <w:t>н</w:t>
      </w:r>
      <w:r w:rsidR="00CA28DD" w:rsidRPr="002D6845">
        <w:rPr>
          <w:rFonts w:ascii="Times New Roman" w:hAnsi="Times New Roman" w:cs="Times New Roman"/>
          <w:sz w:val="16"/>
          <w:szCs w:val="16"/>
        </w:rPr>
        <w:t>ужное подчеркнуть</w:t>
      </w:r>
    </w:p>
    <w:p w:rsid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845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2D6845" w:rsidRPr="002D6845" w:rsidRDefault="002D6845" w:rsidP="002D6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5"/>
        <w:gridCol w:w="2819"/>
      </w:tblGrid>
      <w:tr w:rsidR="002D6845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45" w:rsidRPr="002D6845" w:rsidRDefault="002D6845" w:rsidP="002D6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845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45" w:rsidRPr="002D6845" w:rsidRDefault="002D6845" w:rsidP="002D6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845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45" w:rsidRPr="002D6845" w:rsidRDefault="002D6845" w:rsidP="002D6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84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</w:tr>
      <w:tr w:rsidR="002D6845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45" w:rsidRPr="002D6845" w:rsidRDefault="002D6845" w:rsidP="002D6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845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45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45" w:rsidRPr="002D6845" w:rsidTr="002B0980">
        <w:tc>
          <w:tcPr>
            <w:tcW w:w="9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845" w:rsidRDefault="002D6845" w:rsidP="00457F5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6845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высшее профессиональное</w:t>
            </w:r>
          </w:p>
          <w:p w:rsidR="002B0980" w:rsidRPr="002D6845" w:rsidRDefault="002B0980" w:rsidP="002D6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6845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B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 (по диплому)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B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B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</w:tr>
      <w:tr w:rsidR="002D6845" w:rsidRPr="002D6845" w:rsidTr="00457F5C">
        <w:trPr>
          <w:trHeight w:val="1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Квалификация по документу об образовании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845" w:rsidRPr="002D6845" w:rsidTr="00457F5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2D6845" w:rsidRPr="002D6845" w:rsidRDefault="002D6845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457F5C" w:rsidRPr="002D6845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Должность на момент заполнения</w:t>
            </w:r>
          </w:p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Стаж работы в указанной должности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9448" w:type="dxa"/>
            <w:gridSpan w:val="3"/>
          </w:tcPr>
          <w:p w:rsidR="002B0980" w:rsidRPr="002B0980" w:rsidRDefault="002B0980" w:rsidP="002B0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980" w:rsidRDefault="002B0980" w:rsidP="0045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2B0980" w:rsidRPr="002B0980" w:rsidRDefault="002B0980" w:rsidP="002B09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980" w:rsidRPr="002D6845" w:rsidTr="00457F5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45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45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Серия, 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45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2B0980" w:rsidRPr="002D6845" w:rsidTr="00457F5C">
        <w:trPr>
          <w:trHeight w:val="7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A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A5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45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45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по паспорту</w:t>
            </w:r>
          </w:p>
        </w:tc>
      </w:tr>
      <w:tr w:rsidR="00457F5C" w:rsidRPr="002D6845" w:rsidTr="003B0F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5C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5C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F5C" w:rsidRPr="002D6845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5C" w:rsidRPr="002D6845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Номер мобильного телефона</w:t>
            </w:r>
          </w:p>
          <w:p w:rsidR="00457F5C" w:rsidRPr="002D6845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Номер рабочего телефона с кодом города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Номер домашнего телефона с кодом города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5C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84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D6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80" w:rsidRPr="002D6845" w:rsidTr="002B09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5C" w:rsidRDefault="00457F5C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980" w:rsidRPr="002B0980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0" w:rsidRPr="002D6845" w:rsidRDefault="002B0980" w:rsidP="002D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8DD" w:rsidRPr="002D6845" w:rsidRDefault="00CA28DD" w:rsidP="002D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8DD" w:rsidRPr="002D6845" w:rsidSect="0039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28DD"/>
    <w:rsid w:val="00247576"/>
    <w:rsid w:val="002B0980"/>
    <w:rsid w:val="002D6845"/>
    <w:rsid w:val="00391BBD"/>
    <w:rsid w:val="00457F5C"/>
    <w:rsid w:val="00C50F75"/>
    <w:rsid w:val="00CA28DD"/>
    <w:rsid w:val="00E0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НИИМПС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</dc:creator>
  <cp:keywords/>
  <dc:description/>
  <cp:lastModifiedBy>Латышева</cp:lastModifiedBy>
  <cp:revision>2</cp:revision>
  <cp:lastPrinted>2016-11-18T10:10:00Z</cp:lastPrinted>
  <dcterms:created xsi:type="dcterms:W3CDTF">2016-12-27T05:22:00Z</dcterms:created>
  <dcterms:modified xsi:type="dcterms:W3CDTF">2016-12-27T05:22:00Z</dcterms:modified>
</cp:coreProperties>
</file>